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09FB" w14:textId="77777777" w:rsidR="00AE3788" w:rsidRPr="00AE3788" w:rsidRDefault="00AE3788" w:rsidP="00AE3788">
      <w:pPr>
        <w:pStyle w:val="a4"/>
        <w:ind w:firstLine="10490"/>
        <w:rPr>
          <w:rFonts w:ascii="Times New Roman" w:eastAsia="Times New Roman" w:hAnsi="Times New Roman"/>
          <w:b/>
          <w:sz w:val="26"/>
          <w:szCs w:val="26"/>
        </w:rPr>
      </w:pPr>
      <w:r w:rsidRPr="00AE3788">
        <w:rPr>
          <w:rFonts w:ascii="Times New Roman" w:eastAsia="Times New Roman" w:hAnsi="Times New Roman"/>
          <w:b/>
          <w:sz w:val="26"/>
          <w:szCs w:val="26"/>
        </w:rPr>
        <w:t xml:space="preserve">УТВЕРЖДАЮ </w:t>
      </w:r>
    </w:p>
    <w:p w14:paraId="29F1BE1F" w14:textId="7944DE76" w:rsidR="00AE3788" w:rsidRPr="00AE3788" w:rsidRDefault="00AE3788" w:rsidP="00AE3788">
      <w:pPr>
        <w:pStyle w:val="a4"/>
        <w:ind w:firstLine="10490"/>
        <w:rPr>
          <w:rFonts w:ascii="Times New Roman" w:eastAsia="Times New Roman" w:hAnsi="Times New Roman"/>
          <w:b/>
          <w:sz w:val="26"/>
          <w:szCs w:val="26"/>
        </w:rPr>
      </w:pPr>
      <w:r w:rsidRPr="00AE3788">
        <w:rPr>
          <w:rFonts w:ascii="Times New Roman" w:eastAsia="Times New Roman" w:hAnsi="Times New Roman"/>
          <w:b/>
          <w:sz w:val="26"/>
          <w:szCs w:val="26"/>
        </w:rPr>
        <w:t>Директор КГКП «Рудненский</w:t>
      </w:r>
    </w:p>
    <w:p w14:paraId="3A17803B" w14:textId="77777777" w:rsidR="00AE3788" w:rsidRPr="00AE3788" w:rsidRDefault="00AE3788" w:rsidP="00AE3788">
      <w:pPr>
        <w:pStyle w:val="a4"/>
        <w:ind w:firstLine="10490"/>
        <w:rPr>
          <w:rFonts w:ascii="Times New Roman" w:eastAsia="Times New Roman" w:hAnsi="Times New Roman"/>
          <w:b/>
          <w:sz w:val="26"/>
          <w:szCs w:val="26"/>
        </w:rPr>
      </w:pPr>
      <w:r w:rsidRPr="00AE3788">
        <w:rPr>
          <w:rFonts w:ascii="Times New Roman" w:eastAsia="Times New Roman" w:hAnsi="Times New Roman"/>
          <w:b/>
          <w:sz w:val="26"/>
          <w:szCs w:val="26"/>
        </w:rPr>
        <w:t>политехнический колледж»</w:t>
      </w:r>
      <w:r w:rsidRPr="00AE3788">
        <w:rPr>
          <w:sz w:val="26"/>
          <w:szCs w:val="26"/>
        </w:rPr>
        <w:t xml:space="preserve"> </w:t>
      </w:r>
    </w:p>
    <w:p w14:paraId="329F3086" w14:textId="62175D9C" w:rsidR="00AE3788" w:rsidRDefault="00AE3788" w:rsidP="00AE3788">
      <w:pPr>
        <w:shd w:val="clear" w:color="auto" w:fill="FFFFFF"/>
        <w:spacing w:after="0" w:line="240" w:lineRule="auto"/>
        <w:ind w:firstLine="1049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3788"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______________ </w:t>
      </w:r>
      <w:proofErr w:type="spellStart"/>
      <w:r w:rsidRPr="00AE3788">
        <w:rPr>
          <w:rFonts w:ascii="Times New Roman" w:eastAsia="Times New Roman" w:hAnsi="Times New Roman" w:cs="Times New Roman"/>
          <w:b/>
          <w:sz w:val="26"/>
          <w:szCs w:val="26"/>
        </w:rPr>
        <w:t>А.Сагнаев</w:t>
      </w:r>
      <w:proofErr w:type="spellEnd"/>
    </w:p>
    <w:p w14:paraId="39154D84" w14:textId="356F168B" w:rsidR="00AE3788" w:rsidRPr="00AE3788" w:rsidRDefault="00AE3788" w:rsidP="00AE3788">
      <w:pPr>
        <w:shd w:val="clear" w:color="auto" w:fill="FFFFFF"/>
        <w:spacing w:after="0" w:line="240" w:lineRule="auto"/>
        <w:ind w:firstLine="10490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«___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_»_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__________2025 г.</w:t>
      </w:r>
    </w:p>
    <w:p w14:paraId="1203A707" w14:textId="77777777" w:rsidR="00AE3788" w:rsidRDefault="00AE3788" w:rsidP="0021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C5B01" w14:textId="77777777" w:rsidR="00AE3788" w:rsidRDefault="00AE3788" w:rsidP="0021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42C7F" w14:textId="4D3D672F" w:rsidR="00212994" w:rsidRPr="00865646" w:rsidRDefault="001019BF" w:rsidP="0021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646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 w:rsidR="00212994" w:rsidRPr="0086564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FABFF2C" w14:textId="30122269" w:rsidR="00293436" w:rsidRPr="00865646" w:rsidRDefault="00212994" w:rsidP="0021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646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8F6193" w:rsidRPr="008656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53B8" w:rsidRPr="00865646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865646">
        <w:rPr>
          <w:rFonts w:ascii="Times New Roman" w:hAnsi="Times New Roman" w:cs="Times New Roman"/>
          <w:b/>
          <w:bCs/>
          <w:sz w:val="28"/>
          <w:szCs w:val="28"/>
        </w:rPr>
        <w:t xml:space="preserve">год </w:t>
      </w:r>
    </w:p>
    <w:p w14:paraId="7A0C6577" w14:textId="116ED10F" w:rsidR="00212994" w:rsidRDefault="00865646" w:rsidP="0021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646">
        <w:rPr>
          <w:rFonts w:ascii="Times New Roman" w:hAnsi="Times New Roman" w:cs="Times New Roman"/>
          <w:b/>
          <w:bCs/>
          <w:sz w:val="28"/>
          <w:szCs w:val="28"/>
        </w:rPr>
        <w:t>КГКП «Рудненский политехнический колледж»</w:t>
      </w:r>
    </w:p>
    <w:p w14:paraId="6356E7F1" w14:textId="77777777" w:rsidR="00865646" w:rsidRPr="00865646" w:rsidRDefault="00865646" w:rsidP="002129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498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551"/>
        <w:gridCol w:w="1276"/>
        <w:gridCol w:w="1276"/>
        <w:gridCol w:w="3118"/>
        <w:gridCol w:w="2740"/>
      </w:tblGrid>
      <w:tr w:rsidR="0051466B" w:rsidRPr="00024434" w14:paraId="21D01909" w14:textId="77777777" w:rsidTr="000C1FB3">
        <w:trPr>
          <w:trHeight w:val="715"/>
        </w:trPr>
        <w:tc>
          <w:tcPr>
            <w:tcW w:w="993" w:type="dxa"/>
            <w:shd w:val="clear" w:color="auto" w:fill="FFFFFF" w:themeFill="background1"/>
            <w:vAlign w:val="center"/>
          </w:tcPr>
          <w:p w14:paraId="489D7F3D" w14:textId="77777777" w:rsidR="0051466B" w:rsidRPr="00024434" w:rsidRDefault="0016141D" w:rsidP="007B575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24434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D272E7C" w14:textId="77777777" w:rsidR="0051466B" w:rsidRPr="00024434" w:rsidRDefault="0051466B" w:rsidP="007B575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24434">
              <w:rPr>
                <w:b/>
                <w:sz w:val="24"/>
                <w:szCs w:val="24"/>
                <w:lang w:val="kk-KZ"/>
              </w:rPr>
              <w:t>Наменование мероприятия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2F3765" w14:textId="77777777" w:rsidR="0051466B" w:rsidRPr="00024434" w:rsidRDefault="0051466B" w:rsidP="007B575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24434">
              <w:rPr>
                <w:b/>
                <w:sz w:val="24"/>
                <w:szCs w:val="24"/>
                <w:lang w:val="kk-KZ"/>
              </w:rPr>
              <w:t>Дата</w:t>
            </w:r>
          </w:p>
          <w:p w14:paraId="056CEA32" w14:textId="77777777" w:rsidR="0051466B" w:rsidRPr="00024434" w:rsidRDefault="00E82746" w:rsidP="007B575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24434">
              <w:rPr>
                <w:b/>
                <w:sz w:val="24"/>
                <w:szCs w:val="24"/>
                <w:lang w:val="kk-KZ"/>
              </w:rPr>
              <w:t>п</w:t>
            </w:r>
            <w:r w:rsidR="0051466B" w:rsidRPr="00024434">
              <w:rPr>
                <w:b/>
                <w:sz w:val="24"/>
                <w:szCs w:val="24"/>
                <w:lang w:val="kk-KZ"/>
              </w:rPr>
              <w:t>роведения</w:t>
            </w:r>
            <w:r w:rsidRPr="00024434">
              <w:rPr>
                <w:b/>
                <w:sz w:val="24"/>
                <w:szCs w:val="24"/>
                <w:lang w:val="kk-KZ"/>
              </w:rPr>
              <w:t>, время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614519" w14:textId="77777777" w:rsidR="0051466B" w:rsidRPr="00024434" w:rsidRDefault="0051466B" w:rsidP="007B575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24434">
              <w:rPr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A4AE1E" w14:textId="77777777" w:rsidR="0051466B" w:rsidRPr="00024434" w:rsidRDefault="0051466B" w:rsidP="007B575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24434">
              <w:rPr>
                <w:b/>
                <w:sz w:val="24"/>
                <w:szCs w:val="24"/>
                <w:lang w:val="kk-KZ"/>
              </w:rPr>
              <w:t>Охват</w:t>
            </w:r>
          </w:p>
          <w:p w14:paraId="2CB88D2A" w14:textId="77777777" w:rsidR="0051466B" w:rsidRPr="00024434" w:rsidRDefault="0051466B" w:rsidP="007B575B">
            <w:pPr>
              <w:jc w:val="center"/>
              <w:rPr>
                <w:bCs/>
                <w:i/>
                <w:iCs/>
                <w:sz w:val="24"/>
                <w:szCs w:val="24"/>
                <w:lang w:val="kk-KZ"/>
              </w:rPr>
            </w:pPr>
            <w:r w:rsidRPr="00024434">
              <w:rPr>
                <w:bCs/>
                <w:i/>
                <w:iCs/>
                <w:sz w:val="24"/>
                <w:szCs w:val="24"/>
                <w:lang w:val="kk-KZ"/>
              </w:rPr>
              <w:t>(чел</w:t>
            </w:r>
            <w:r w:rsidR="001019BF" w:rsidRPr="00024434">
              <w:rPr>
                <w:bCs/>
                <w:i/>
                <w:iCs/>
                <w:sz w:val="24"/>
                <w:szCs w:val="24"/>
                <w:lang w:val="kk-KZ"/>
              </w:rPr>
              <w:t>.</w:t>
            </w:r>
            <w:r w:rsidRPr="00024434">
              <w:rPr>
                <w:bCs/>
                <w:i/>
                <w:iCs/>
                <w:sz w:val="24"/>
                <w:szCs w:val="24"/>
                <w:lang w:val="kk-KZ"/>
              </w:rPr>
              <w:t>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F0C5D0C" w14:textId="77777777" w:rsidR="0051466B" w:rsidRPr="00024434" w:rsidRDefault="0051466B" w:rsidP="007B575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24434">
              <w:rPr>
                <w:b/>
                <w:sz w:val="24"/>
                <w:szCs w:val="24"/>
                <w:lang w:val="kk-KZ"/>
              </w:rPr>
              <w:t>Категория участников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14:paraId="585A7890" w14:textId="77777777" w:rsidR="0051466B" w:rsidRPr="00024434" w:rsidRDefault="0051466B" w:rsidP="007B575B">
            <w:pPr>
              <w:jc w:val="center"/>
              <w:rPr>
                <w:b/>
                <w:sz w:val="24"/>
                <w:szCs w:val="24"/>
              </w:rPr>
            </w:pPr>
            <w:r w:rsidRPr="0002443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767B0" w:rsidRPr="00024434" w14:paraId="5E1D68F1" w14:textId="77777777" w:rsidTr="00024434">
        <w:trPr>
          <w:trHeight w:val="70"/>
        </w:trPr>
        <w:tc>
          <w:tcPr>
            <w:tcW w:w="15498" w:type="dxa"/>
            <w:gridSpan w:val="7"/>
            <w:shd w:val="clear" w:color="auto" w:fill="FFFFFF" w:themeFill="background1"/>
          </w:tcPr>
          <w:p w14:paraId="475D3740" w14:textId="3F6E2F9D" w:rsidR="009767B0" w:rsidRPr="00024434" w:rsidRDefault="007453B8" w:rsidP="001019BF">
            <w:pPr>
              <w:ind w:left="36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024434">
              <w:rPr>
                <w:b/>
                <w:bCs/>
                <w:sz w:val="24"/>
                <w:szCs w:val="24"/>
              </w:rPr>
              <w:t>Год рабочих профессий</w:t>
            </w:r>
          </w:p>
        </w:tc>
      </w:tr>
      <w:tr w:rsidR="00024434" w:rsidRPr="00024434" w14:paraId="0DFCCCED" w14:textId="77777777" w:rsidTr="00CE3890">
        <w:trPr>
          <w:trHeight w:val="70"/>
        </w:trPr>
        <w:tc>
          <w:tcPr>
            <w:tcW w:w="15498" w:type="dxa"/>
            <w:gridSpan w:val="7"/>
            <w:shd w:val="clear" w:color="auto" w:fill="FFFFFF" w:themeFill="background1"/>
            <w:vAlign w:val="bottom"/>
          </w:tcPr>
          <w:p w14:paraId="53862ADF" w14:textId="77777777" w:rsidR="00024434" w:rsidRDefault="00024434" w:rsidP="00CE3890">
            <w:pPr>
              <w:jc w:val="center"/>
              <w:rPr>
                <w:b/>
                <w:bCs/>
                <w:sz w:val="24"/>
                <w:szCs w:val="24"/>
              </w:rPr>
            </w:pPr>
            <w:r w:rsidRPr="00024434">
              <w:rPr>
                <w:b/>
                <w:bCs/>
                <w:sz w:val="24"/>
                <w:szCs w:val="24"/>
              </w:rPr>
              <w:t>БЛОК 1- информационно-разъяснительная работа</w:t>
            </w:r>
          </w:p>
          <w:p w14:paraId="391FA4A9" w14:textId="6163FA4C" w:rsidR="001C5146" w:rsidRPr="00024434" w:rsidRDefault="001C5146" w:rsidP="00CE38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84B1C" w:rsidRPr="00024434" w14:paraId="7481DDD6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294FC576" w14:textId="77777777" w:rsidR="00384B1C" w:rsidRPr="00024434" w:rsidRDefault="00384B1C" w:rsidP="00384B1C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4570686" w14:textId="2CF0723F" w:rsidR="00384B1C" w:rsidRPr="00024434" w:rsidRDefault="00024434" w:rsidP="001019BF">
            <w:pPr>
              <w:spacing w:line="0" w:lineRule="atLeast"/>
              <w:rPr>
                <w:sz w:val="24"/>
                <w:szCs w:val="24"/>
                <w:lang w:val="kk-KZ"/>
              </w:rPr>
            </w:pPr>
            <w:r w:rsidRPr="00024434">
              <w:rPr>
                <w:sz w:val="24"/>
                <w:szCs w:val="24"/>
              </w:rPr>
              <w:t>Информационный классный час на тему: «2025 год- год рабочих профессий»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7DAAFF9" w14:textId="5972142A" w:rsidR="00E82746" w:rsidRPr="00024434" w:rsidRDefault="00024434" w:rsidP="00E82746">
            <w:pPr>
              <w:jc w:val="center"/>
              <w:rPr>
                <w:i/>
                <w:iCs/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13.01-17.01.2025 г. по графику проведения</w:t>
            </w:r>
          </w:p>
        </w:tc>
        <w:tc>
          <w:tcPr>
            <w:tcW w:w="1276" w:type="dxa"/>
            <w:shd w:val="clear" w:color="auto" w:fill="FFFFFF" w:themeFill="background1"/>
          </w:tcPr>
          <w:p w14:paraId="6B9D93EF" w14:textId="331F58F3" w:rsidR="00384B1C" w:rsidRPr="00024434" w:rsidRDefault="00024434" w:rsidP="00101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174125AC" w14:textId="757DD22B" w:rsidR="00384B1C" w:rsidRPr="00024434" w:rsidRDefault="00024434" w:rsidP="00101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394EF60D" w14:textId="0412E767" w:rsidR="00384B1C" w:rsidRPr="00024434" w:rsidRDefault="00024434" w:rsidP="001019BF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2740" w:type="dxa"/>
            <w:shd w:val="clear" w:color="auto" w:fill="FFFFFF" w:themeFill="background1"/>
          </w:tcPr>
          <w:p w14:paraId="25421DE7" w14:textId="338E3DC9" w:rsidR="008D6502" w:rsidRPr="00024434" w:rsidRDefault="00024434" w:rsidP="001019B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434">
              <w:rPr>
                <w:rFonts w:ascii="Times New Roman" w:hAnsi="Times New Roman"/>
                <w:sz w:val="24"/>
                <w:szCs w:val="24"/>
              </w:rPr>
              <w:t>Руководители учебных групп 1-4 курсов</w:t>
            </w:r>
          </w:p>
        </w:tc>
      </w:tr>
      <w:tr w:rsidR="00384B1C" w:rsidRPr="00024434" w14:paraId="4CC8A0A5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3528606A" w14:textId="77777777" w:rsidR="00384B1C" w:rsidRPr="00024434" w:rsidRDefault="00384B1C" w:rsidP="00384B1C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9079E25" w14:textId="63AB4EDB" w:rsidR="00384B1C" w:rsidRPr="00024434" w:rsidRDefault="00024434" w:rsidP="001019BF">
            <w:pPr>
              <w:spacing w:line="0" w:lineRule="atLeast"/>
              <w:rPr>
                <w:sz w:val="24"/>
                <w:szCs w:val="24"/>
                <w:lang w:val="kk-KZ"/>
              </w:rPr>
            </w:pPr>
            <w:r w:rsidRPr="00024434">
              <w:rPr>
                <w:sz w:val="24"/>
                <w:szCs w:val="24"/>
              </w:rPr>
              <w:t>Выпуск баннера «2025 год - год рабочих профессий»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44AD0E6" w14:textId="54A27E85" w:rsidR="00384B1C" w:rsidRPr="00024434" w:rsidRDefault="00024434" w:rsidP="001019BF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январь, 2025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253CF121" w14:textId="35411F87" w:rsidR="00384B1C" w:rsidRPr="00024434" w:rsidRDefault="00024434" w:rsidP="00101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2DFB5635" w14:textId="0EE7FA4C" w:rsidR="00384B1C" w:rsidRPr="00024434" w:rsidRDefault="001C5146" w:rsidP="00101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shd w:val="clear" w:color="auto" w:fill="FFFFFF" w:themeFill="background1"/>
          </w:tcPr>
          <w:p w14:paraId="1E26F337" w14:textId="7479E137" w:rsidR="00384B1C" w:rsidRPr="00024434" w:rsidRDefault="001C5146" w:rsidP="00101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40" w:type="dxa"/>
            <w:shd w:val="clear" w:color="auto" w:fill="FFFFFF" w:themeFill="background1"/>
          </w:tcPr>
          <w:p w14:paraId="574D5527" w14:textId="1C5CE313" w:rsidR="008D6502" w:rsidRPr="00024434" w:rsidRDefault="00024434" w:rsidP="001019B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434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84B1C" w:rsidRPr="00024434" w14:paraId="1FF647E4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47C7ADDC" w14:textId="77777777" w:rsidR="00384B1C" w:rsidRPr="00024434" w:rsidRDefault="00384B1C" w:rsidP="00384B1C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265BB8B" w14:textId="11C117EA" w:rsidR="00384B1C" w:rsidRPr="00024434" w:rsidRDefault="00024434" w:rsidP="001019BF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Круглый стол с передовиками производства ведущих предприятий города «Труд красит человека!»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3D8AF8B" w14:textId="7172F67B" w:rsidR="00384B1C" w:rsidRPr="00024434" w:rsidRDefault="00024434" w:rsidP="001019BF">
            <w:pPr>
              <w:jc w:val="center"/>
              <w:rPr>
                <w:sz w:val="24"/>
                <w:szCs w:val="24"/>
                <w:lang w:val="kk-KZ"/>
              </w:rPr>
            </w:pPr>
            <w:r w:rsidRPr="00024434">
              <w:rPr>
                <w:sz w:val="24"/>
                <w:szCs w:val="24"/>
              </w:rPr>
              <w:t>29.09.2025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4AD33E7D" w14:textId="0F12DB1B" w:rsidR="00384B1C" w:rsidRPr="00024434" w:rsidRDefault="00024434" w:rsidP="001019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251116D5" w14:textId="2DE3B0EE" w:rsidR="00384B1C" w:rsidRPr="00024434" w:rsidRDefault="001C5146" w:rsidP="001019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1BA59F8E" w14:textId="751B2465" w:rsidR="00384B1C" w:rsidRPr="00024434" w:rsidRDefault="001C5146" w:rsidP="001019BF">
            <w:pPr>
              <w:jc w:val="center"/>
              <w:rPr>
                <w:sz w:val="24"/>
                <w:szCs w:val="24"/>
                <w:lang w:val="kk-KZ"/>
              </w:rPr>
            </w:pPr>
            <w:r w:rsidRPr="00024434">
              <w:rPr>
                <w:sz w:val="24"/>
                <w:szCs w:val="24"/>
                <w:lang w:val="kk-KZ"/>
              </w:rPr>
              <w:t>Обучающиеся 2</w:t>
            </w:r>
            <w:r>
              <w:rPr>
                <w:sz w:val="24"/>
                <w:szCs w:val="24"/>
                <w:lang w:val="kk-KZ"/>
              </w:rPr>
              <w:t>-3</w:t>
            </w:r>
            <w:r w:rsidRPr="00024434">
              <w:rPr>
                <w:sz w:val="24"/>
                <w:szCs w:val="24"/>
                <w:lang w:val="kk-KZ"/>
              </w:rPr>
              <w:t xml:space="preserve"> курсов</w:t>
            </w:r>
          </w:p>
        </w:tc>
        <w:tc>
          <w:tcPr>
            <w:tcW w:w="2740" w:type="dxa"/>
            <w:shd w:val="clear" w:color="auto" w:fill="FFFFFF" w:themeFill="background1"/>
          </w:tcPr>
          <w:p w14:paraId="3BE6CA93" w14:textId="23869F4B" w:rsidR="008D6502" w:rsidRPr="00024434" w:rsidRDefault="00024434" w:rsidP="00E01B48">
            <w:pPr>
              <w:rPr>
                <w:b/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Заместители директора по ВР+УПР</w:t>
            </w:r>
          </w:p>
        </w:tc>
      </w:tr>
      <w:tr w:rsidR="00024434" w:rsidRPr="00024434" w14:paraId="7EEFFDF4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2CDD0276" w14:textId="77777777" w:rsidR="00024434" w:rsidRPr="00024434" w:rsidRDefault="00024434" w:rsidP="00384B1C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5B4342C" w14:textId="57EE762C" w:rsidR="00024434" w:rsidRPr="00024434" w:rsidRDefault="00024434" w:rsidP="001019BF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Экскурсии на производства по основным квалификациям колледжа «Моя профессия – моя гордость!»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D424483" w14:textId="690736E1" w:rsidR="00024434" w:rsidRPr="00024434" w:rsidRDefault="00024434" w:rsidP="001019BF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276" w:type="dxa"/>
            <w:shd w:val="clear" w:color="auto" w:fill="FFFFFF" w:themeFill="background1"/>
          </w:tcPr>
          <w:p w14:paraId="524B4F33" w14:textId="6A840675" w:rsidR="00024434" w:rsidRPr="00024434" w:rsidRDefault="00024434" w:rsidP="001019BF">
            <w:pPr>
              <w:jc w:val="center"/>
              <w:rPr>
                <w:sz w:val="24"/>
                <w:szCs w:val="24"/>
                <w:lang w:val="kk-KZ"/>
              </w:rPr>
            </w:pPr>
            <w:r w:rsidRPr="00024434">
              <w:rPr>
                <w:sz w:val="24"/>
                <w:szCs w:val="24"/>
                <w:lang w:val="kk-KZ"/>
              </w:rPr>
              <w:t>Предприятия города и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14:paraId="2E2A29CD" w14:textId="221F6C6D" w:rsidR="00024434" w:rsidRPr="00024434" w:rsidRDefault="00024434" w:rsidP="001019BF">
            <w:pPr>
              <w:jc w:val="center"/>
              <w:rPr>
                <w:sz w:val="24"/>
                <w:szCs w:val="24"/>
                <w:lang w:val="kk-KZ"/>
              </w:rPr>
            </w:pPr>
            <w:r w:rsidRPr="00024434">
              <w:rPr>
                <w:sz w:val="24"/>
                <w:szCs w:val="24"/>
                <w:lang w:val="kk-KZ"/>
              </w:rPr>
              <w:t>100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229261E2" w14:textId="46BE5CE0" w:rsidR="00024434" w:rsidRPr="00024434" w:rsidRDefault="001C5146" w:rsidP="001019BF">
            <w:pPr>
              <w:jc w:val="center"/>
              <w:rPr>
                <w:sz w:val="24"/>
                <w:szCs w:val="24"/>
                <w:lang w:val="kk-KZ"/>
              </w:rPr>
            </w:pPr>
            <w:r w:rsidRPr="00024434">
              <w:rPr>
                <w:sz w:val="24"/>
                <w:szCs w:val="24"/>
                <w:lang w:val="kk-KZ"/>
              </w:rPr>
              <w:t>Обучающиеся 2 курсов</w:t>
            </w:r>
          </w:p>
        </w:tc>
        <w:tc>
          <w:tcPr>
            <w:tcW w:w="2740" w:type="dxa"/>
            <w:shd w:val="clear" w:color="auto" w:fill="FFFFFF" w:themeFill="background1"/>
          </w:tcPr>
          <w:p w14:paraId="64C1EEB8" w14:textId="24FFD6D1" w:rsidR="00024434" w:rsidRPr="00024434" w:rsidRDefault="00024434" w:rsidP="00E01B48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Заместитель директора по УПР</w:t>
            </w:r>
          </w:p>
        </w:tc>
      </w:tr>
      <w:tr w:rsidR="00024434" w:rsidRPr="00024434" w14:paraId="508BDA32" w14:textId="77777777" w:rsidTr="004B0EF0">
        <w:trPr>
          <w:trHeight w:val="70"/>
        </w:trPr>
        <w:tc>
          <w:tcPr>
            <w:tcW w:w="15498" w:type="dxa"/>
            <w:gridSpan w:val="7"/>
            <w:shd w:val="clear" w:color="auto" w:fill="FFFFFF" w:themeFill="background1"/>
            <w:vAlign w:val="center"/>
          </w:tcPr>
          <w:p w14:paraId="2E6C37E9" w14:textId="77777777" w:rsidR="004B0EF0" w:rsidRDefault="004B0EF0" w:rsidP="004B0E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F6F926" w14:textId="4BE1BF14" w:rsidR="00024434" w:rsidRDefault="00024434" w:rsidP="004B0EF0">
            <w:pPr>
              <w:jc w:val="center"/>
              <w:rPr>
                <w:b/>
                <w:bCs/>
                <w:sz w:val="24"/>
                <w:szCs w:val="24"/>
              </w:rPr>
            </w:pPr>
            <w:r w:rsidRPr="00024434">
              <w:rPr>
                <w:b/>
                <w:bCs/>
                <w:sz w:val="24"/>
                <w:szCs w:val="24"/>
              </w:rPr>
              <w:t>БЛОК 2- научно-практическая деятельность (конференции, мастер-классы, педагогические чтения и т.д.)</w:t>
            </w:r>
          </w:p>
          <w:p w14:paraId="1719B6F0" w14:textId="35C0EB7C" w:rsidR="009F0780" w:rsidRPr="00024434" w:rsidRDefault="009F0780" w:rsidP="004B0EF0">
            <w:pPr>
              <w:rPr>
                <w:sz w:val="24"/>
                <w:szCs w:val="24"/>
              </w:rPr>
            </w:pPr>
          </w:p>
        </w:tc>
      </w:tr>
      <w:tr w:rsidR="00024434" w:rsidRPr="00024434" w14:paraId="5AEDD33D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1D9D005C" w14:textId="77777777" w:rsidR="00024434" w:rsidRPr="00024434" w:rsidRDefault="00024434" w:rsidP="00384B1C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B239853" w14:textId="4960A7E5" w:rsidR="00024434" w:rsidRPr="00024434" w:rsidRDefault="00024434" w:rsidP="001019BF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Фотоконкурс «Лица труда»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F9765E6" w14:textId="5DB766B9" w:rsidR="00024434" w:rsidRPr="00024434" w:rsidRDefault="00024434" w:rsidP="001019BF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Октябрь 2025 г</w:t>
            </w:r>
          </w:p>
        </w:tc>
        <w:tc>
          <w:tcPr>
            <w:tcW w:w="1276" w:type="dxa"/>
            <w:shd w:val="clear" w:color="auto" w:fill="FFFFFF" w:themeFill="background1"/>
          </w:tcPr>
          <w:p w14:paraId="3E2CCF71" w14:textId="17E60798" w:rsidR="00024434" w:rsidRPr="00024434" w:rsidRDefault="001C5146" w:rsidP="001019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581F064E" w14:textId="0DAD532A" w:rsidR="00024434" w:rsidRPr="00024434" w:rsidRDefault="001C5146" w:rsidP="001019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3941B986" w14:textId="3D0E1C64" w:rsidR="00024434" w:rsidRPr="00024434" w:rsidRDefault="001C5146" w:rsidP="001019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Обучающиеся 1 курсов</w:t>
            </w:r>
          </w:p>
        </w:tc>
        <w:tc>
          <w:tcPr>
            <w:tcW w:w="2740" w:type="dxa"/>
            <w:shd w:val="clear" w:color="auto" w:fill="FFFFFF" w:themeFill="background1"/>
          </w:tcPr>
          <w:p w14:paraId="297725B1" w14:textId="1DB45A1A" w:rsidR="00024434" w:rsidRPr="00024434" w:rsidRDefault="00024434" w:rsidP="00E01B48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24434" w:rsidRPr="00024434" w14:paraId="2A6AD223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4A25114F" w14:textId="77777777" w:rsidR="00024434" w:rsidRPr="00024434" w:rsidRDefault="00024434" w:rsidP="00384B1C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B15F0B9" w14:textId="4D96D05A" w:rsidR="00024434" w:rsidRPr="00024434" w:rsidRDefault="00024434" w:rsidP="001019BF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«Посвящение в студенты РПТК-2025» под девизом: «Моя профессия круче всех». Парад профессий</w:t>
            </w:r>
          </w:p>
        </w:tc>
        <w:tc>
          <w:tcPr>
            <w:tcW w:w="2551" w:type="dxa"/>
            <w:shd w:val="clear" w:color="auto" w:fill="FFFFFF" w:themeFill="background1"/>
          </w:tcPr>
          <w:p w14:paraId="63C0A7B2" w14:textId="0AB8748C" w:rsidR="00024434" w:rsidRPr="00024434" w:rsidRDefault="00024434" w:rsidP="001019BF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Ноябрь 2025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70EE443C" w14:textId="77777777" w:rsidR="00024434" w:rsidRPr="00024434" w:rsidRDefault="00024434" w:rsidP="001019B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BC9333" w14:textId="0482EF64" w:rsidR="00024434" w:rsidRPr="00024434" w:rsidRDefault="00024434" w:rsidP="001019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006810D4" w14:textId="79084597" w:rsidR="00024434" w:rsidRPr="00024434" w:rsidRDefault="00024434" w:rsidP="001019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Обучающиеся 1 курсов</w:t>
            </w:r>
          </w:p>
        </w:tc>
        <w:tc>
          <w:tcPr>
            <w:tcW w:w="2740" w:type="dxa"/>
            <w:shd w:val="clear" w:color="auto" w:fill="FFFFFF" w:themeFill="background1"/>
          </w:tcPr>
          <w:p w14:paraId="335A4DE3" w14:textId="256748D3" w:rsidR="00024434" w:rsidRPr="00024434" w:rsidRDefault="00024434" w:rsidP="00E01B48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24434" w:rsidRPr="00024434" w14:paraId="13911FF0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4E5C9508" w14:textId="77777777" w:rsidR="00024434" w:rsidRPr="00024434" w:rsidRDefault="00024434" w:rsidP="00384B1C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0CE450C" w14:textId="26A82ADA" w:rsidR="00024434" w:rsidRPr="00024434" w:rsidRDefault="00024434" w:rsidP="001019BF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«День работодателя»</w:t>
            </w:r>
          </w:p>
        </w:tc>
        <w:tc>
          <w:tcPr>
            <w:tcW w:w="2551" w:type="dxa"/>
            <w:shd w:val="clear" w:color="auto" w:fill="FFFFFF" w:themeFill="background1"/>
          </w:tcPr>
          <w:p w14:paraId="143BC1D7" w14:textId="06AA6434" w:rsidR="00024434" w:rsidRPr="00024434" w:rsidRDefault="00024434" w:rsidP="001019BF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Ноябрь 2025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53881ED6" w14:textId="616C4FB5" w:rsidR="00024434" w:rsidRPr="00024434" w:rsidRDefault="00024434" w:rsidP="001019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2813C765" w14:textId="3D077971" w:rsidR="00024434" w:rsidRPr="00024434" w:rsidRDefault="00024434" w:rsidP="001019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27057926" w14:textId="77777777" w:rsidR="00024434" w:rsidRDefault="00024434" w:rsidP="001019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Представители предприятий, соцпартнеры, обучающиеся 2-4 курсов</w:t>
            </w:r>
          </w:p>
          <w:p w14:paraId="244C9818" w14:textId="77777777" w:rsidR="000C1FB3" w:rsidRDefault="000C1FB3" w:rsidP="001019BF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9D52464" w14:textId="2BBD9D69" w:rsidR="000C1FB3" w:rsidRPr="00024434" w:rsidRDefault="000C1FB3" w:rsidP="001019B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40" w:type="dxa"/>
            <w:shd w:val="clear" w:color="auto" w:fill="FFFFFF" w:themeFill="background1"/>
          </w:tcPr>
          <w:p w14:paraId="20E1DABC" w14:textId="29272EF6" w:rsidR="00024434" w:rsidRPr="00024434" w:rsidRDefault="00024434" w:rsidP="00E01B48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Заместитель директора по УПР</w:t>
            </w:r>
          </w:p>
        </w:tc>
      </w:tr>
      <w:tr w:rsidR="00024434" w:rsidRPr="00024434" w14:paraId="7C2D2A97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47B1A9BD" w14:textId="77777777" w:rsidR="00024434" w:rsidRPr="00024434" w:rsidRDefault="00024434" w:rsidP="00024434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5C98836" w14:textId="60CC4221" w:rsidR="00024434" w:rsidRPr="00024434" w:rsidRDefault="00024434" w:rsidP="00024434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Практическая конференция «Моя профессия. Мой опыт на производстве»</w:t>
            </w:r>
          </w:p>
        </w:tc>
        <w:tc>
          <w:tcPr>
            <w:tcW w:w="2551" w:type="dxa"/>
            <w:shd w:val="clear" w:color="auto" w:fill="FFFFFF" w:themeFill="background1"/>
          </w:tcPr>
          <w:p w14:paraId="1F7B3D36" w14:textId="0968829D" w:rsidR="00024434" w:rsidRPr="00024434" w:rsidRDefault="00024434" w:rsidP="00024434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31</w:t>
            </w:r>
            <w:r w:rsidR="00AC643D">
              <w:rPr>
                <w:sz w:val="24"/>
                <w:szCs w:val="24"/>
              </w:rPr>
              <w:t>.01</w:t>
            </w:r>
            <w:r w:rsidRPr="00024434"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55E7FFEE" w14:textId="2C76F8DC" w:rsidR="00024434" w:rsidRPr="00024434" w:rsidRDefault="00024434" w:rsidP="0002443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405239F5" w14:textId="52949E9D" w:rsidR="00024434" w:rsidRPr="00024434" w:rsidRDefault="00024434" w:rsidP="0002443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2D864672" w14:textId="031F6C87" w:rsidR="00024434" w:rsidRPr="00024434" w:rsidRDefault="00024434" w:rsidP="0002443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Обучающиеся 2-4 курсов, преподаватели</w:t>
            </w:r>
          </w:p>
        </w:tc>
        <w:tc>
          <w:tcPr>
            <w:tcW w:w="2740" w:type="dxa"/>
            <w:shd w:val="clear" w:color="auto" w:fill="FFFFFF" w:themeFill="background1"/>
          </w:tcPr>
          <w:p w14:paraId="1349401C" w14:textId="3D1436E9" w:rsidR="00024434" w:rsidRPr="00024434" w:rsidRDefault="00024434" w:rsidP="00024434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Заместитель директора по УПР</w:t>
            </w:r>
          </w:p>
        </w:tc>
      </w:tr>
      <w:tr w:rsidR="00024434" w:rsidRPr="00024434" w14:paraId="4234EC71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4270AEB0" w14:textId="77777777" w:rsidR="00024434" w:rsidRPr="00024434" w:rsidRDefault="00024434" w:rsidP="00024434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7EA6150" w14:textId="6CA4A1C3" w:rsidR="00024434" w:rsidRPr="00024434" w:rsidRDefault="00024434" w:rsidP="00024434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Конкурсы профессионального мастерства «Профи-2025»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349C7C0" w14:textId="77777777" w:rsidR="00AC643D" w:rsidRDefault="00024434" w:rsidP="00024434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 xml:space="preserve">18,19,20 марта </w:t>
            </w:r>
          </w:p>
          <w:p w14:paraId="75A42FEC" w14:textId="4E67E85B" w:rsidR="00024434" w:rsidRPr="00024434" w:rsidRDefault="00024434" w:rsidP="00024434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2025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36CF664C" w14:textId="376CA1EA" w:rsidR="00024434" w:rsidRPr="00024434" w:rsidRDefault="00024434" w:rsidP="0002443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4D944B4C" w14:textId="286F4D91" w:rsidR="00024434" w:rsidRPr="00024434" w:rsidRDefault="00024434" w:rsidP="0002443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4D198CB5" w14:textId="432B1AA1" w:rsidR="00024434" w:rsidRPr="00024434" w:rsidRDefault="00024434" w:rsidP="0002443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Обучающиеся 3 курсов</w:t>
            </w:r>
          </w:p>
        </w:tc>
        <w:tc>
          <w:tcPr>
            <w:tcW w:w="2740" w:type="dxa"/>
            <w:shd w:val="clear" w:color="auto" w:fill="FFFFFF" w:themeFill="background1"/>
          </w:tcPr>
          <w:p w14:paraId="6837DD62" w14:textId="43866E69" w:rsidR="00024434" w:rsidRPr="00024434" w:rsidRDefault="00024434" w:rsidP="00024434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Заместитель директора по УПР</w:t>
            </w:r>
          </w:p>
        </w:tc>
      </w:tr>
      <w:tr w:rsidR="00024434" w:rsidRPr="00024434" w14:paraId="35FF85ED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3ABDD433" w14:textId="77777777" w:rsidR="00024434" w:rsidRPr="00024434" w:rsidRDefault="00024434" w:rsidP="00024434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F827794" w14:textId="1283DD96" w:rsidR="00024434" w:rsidRPr="00024434" w:rsidRDefault="00024434" w:rsidP="00024434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Олимпиада для обучающихся специальности 10410200 Организация перевозок и управление движением на железнодорожном транспорте «Железнодорожный экспресс»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B323471" w14:textId="7F6D0C11" w:rsidR="00024434" w:rsidRPr="00024434" w:rsidRDefault="00024434" w:rsidP="00024434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Март 2025</w:t>
            </w:r>
            <w:r w:rsidR="00AC64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0012BE6D" w14:textId="592E5E3A" w:rsidR="00024434" w:rsidRPr="00024434" w:rsidRDefault="001C5146" w:rsidP="0002443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6A201A4F" w14:textId="3EECA353" w:rsidR="00024434" w:rsidRPr="00024434" w:rsidRDefault="001C5146" w:rsidP="0002443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6C9E4A2D" w14:textId="3A253C39" w:rsidR="00024434" w:rsidRPr="00024434" w:rsidRDefault="001C5146" w:rsidP="0002443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Обучающиеся 2-3 курсов</w:t>
            </w:r>
          </w:p>
        </w:tc>
        <w:tc>
          <w:tcPr>
            <w:tcW w:w="2740" w:type="dxa"/>
            <w:shd w:val="clear" w:color="auto" w:fill="FFFFFF" w:themeFill="background1"/>
          </w:tcPr>
          <w:p w14:paraId="0F908308" w14:textId="7AE07384" w:rsidR="00024434" w:rsidRPr="00024434" w:rsidRDefault="00024434" w:rsidP="00024434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ПЦК экономики и транспорта</w:t>
            </w:r>
          </w:p>
        </w:tc>
      </w:tr>
      <w:tr w:rsidR="001C5146" w:rsidRPr="00024434" w14:paraId="2836176C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54A7CB1E" w14:textId="77777777" w:rsidR="001C5146" w:rsidRPr="00024434" w:rsidRDefault="001C5146" w:rsidP="001C514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4282DEB" w14:textId="2AD939C3" w:rsidR="001C5146" w:rsidRPr="00024434" w:rsidRDefault="001C5146" w:rsidP="001C5146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Олимпиада для обучающихся специальности 04110100 Учет и аудит</w:t>
            </w:r>
          </w:p>
        </w:tc>
        <w:tc>
          <w:tcPr>
            <w:tcW w:w="2551" w:type="dxa"/>
            <w:shd w:val="clear" w:color="auto" w:fill="FFFFFF" w:themeFill="background1"/>
          </w:tcPr>
          <w:p w14:paraId="5476590D" w14:textId="0039B363" w:rsidR="001C5146" w:rsidRPr="00024434" w:rsidRDefault="001C5146" w:rsidP="001C5146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Март 2025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5B4328E7" w14:textId="72C34865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3A851650" w14:textId="48BD3C5C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1EB5C039" w14:textId="1EC15E08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Обучающиеся 2-3 курсов</w:t>
            </w:r>
          </w:p>
        </w:tc>
        <w:tc>
          <w:tcPr>
            <w:tcW w:w="2740" w:type="dxa"/>
            <w:shd w:val="clear" w:color="auto" w:fill="FFFFFF" w:themeFill="background1"/>
          </w:tcPr>
          <w:p w14:paraId="3D9C1749" w14:textId="688897D1" w:rsidR="001C5146" w:rsidRPr="00024434" w:rsidRDefault="001C5146" w:rsidP="001C5146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ПЦК экономики и транспорта</w:t>
            </w:r>
          </w:p>
        </w:tc>
      </w:tr>
      <w:tr w:rsidR="001C5146" w:rsidRPr="00024434" w14:paraId="6A31C5F3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625CA716" w14:textId="77777777" w:rsidR="001C5146" w:rsidRPr="00024434" w:rsidRDefault="001C5146" w:rsidP="001C514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782F433" w14:textId="5A386218" w:rsidR="001C5146" w:rsidRPr="00024434" w:rsidRDefault="001C5146" w:rsidP="001C5146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Квест «Магистраль»</w:t>
            </w:r>
          </w:p>
        </w:tc>
        <w:tc>
          <w:tcPr>
            <w:tcW w:w="2551" w:type="dxa"/>
            <w:shd w:val="clear" w:color="auto" w:fill="FFFFFF" w:themeFill="background1"/>
          </w:tcPr>
          <w:p w14:paraId="15DF1003" w14:textId="1CB2539D" w:rsidR="001C5146" w:rsidRPr="00024434" w:rsidRDefault="001C5146" w:rsidP="001C5146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Март 2025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276" w:type="dxa"/>
            <w:shd w:val="clear" w:color="auto" w:fill="FFFFFF" w:themeFill="background1"/>
          </w:tcPr>
          <w:p w14:paraId="29760182" w14:textId="69157797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2F249778" w14:textId="05F139E3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29D395C3" w14:textId="60BF299C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Обучающиеся 2-3 курсов</w:t>
            </w:r>
          </w:p>
        </w:tc>
        <w:tc>
          <w:tcPr>
            <w:tcW w:w="2740" w:type="dxa"/>
            <w:shd w:val="clear" w:color="auto" w:fill="FFFFFF" w:themeFill="background1"/>
          </w:tcPr>
          <w:p w14:paraId="35251209" w14:textId="035DD5AF" w:rsidR="001C5146" w:rsidRPr="00024434" w:rsidRDefault="001C5146" w:rsidP="001C5146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ПЦК экономики и транспорта</w:t>
            </w:r>
          </w:p>
        </w:tc>
      </w:tr>
      <w:tr w:rsidR="001C5146" w:rsidRPr="00024434" w14:paraId="12B39143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4F55CC79" w14:textId="77777777" w:rsidR="001C5146" w:rsidRPr="00024434" w:rsidRDefault="001C5146" w:rsidP="001C514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9922C67" w14:textId="0DD862F4" w:rsidR="001C5146" w:rsidRPr="00024434" w:rsidRDefault="001C5146" w:rsidP="001C5146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Круглый стол по вопросам реализации дуальной системы обучения и целевой подготовки кадров</w:t>
            </w:r>
          </w:p>
        </w:tc>
        <w:tc>
          <w:tcPr>
            <w:tcW w:w="2551" w:type="dxa"/>
            <w:shd w:val="clear" w:color="auto" w:fill="FFFFFF" w:themeFill="background1"/>
          </w:tcPr>
          <w:p w14:paraId="67BE3B37" w14:textId="2AD0B465" w:rsidR="001C5146" w:rsidRPr="00024434" w:rsidRDefault="001C5146" w:rsidP="001C5146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16.05.2025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07F297FB" w14:textId="3103ED18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00BD3A59" w14:textId="01FA7F4E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76742AB7" w14:textId="76F47EF3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Представители предприятий, соцпартнеры, обучающиеся 2-3 курсов, преподаватели</w:t>
            </w:r>
          </w:p>
        </w:tc>
        <w:tc>
          <w:tcPr>
            <w:tcW w:w="2740" w:type="dxa"/>
            <w:shd w:val="clear" w:color="auto" w:fill="FFFFFF" w:themeFill="background1"/>
          </w:tcPr>
          <w:p w14:paraId="6197AC22" w14:textId="6BD1766F" w:rsidR="001C5146" w:rsidRPr="00024434" w:rsidRDefault="001C5146" w:rsidP="001C5146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Заместитель директора по УПР</w:t>
            </w:r>
          </w:p>
        </w:tc>
      </w:tr>
      <w:tr w:rsidR="001C5146" w:rsidRPr="00024434" w14:paraId="7DB2C31B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5F69674C" w14:textId="77777777" w:rsidR="001C5146" w:rsidRPr="00024434" w:rsidRDefault="001C5146" w:rsidP="001C514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9ACB3E9" w14:textId="48B55984" w:rsidR="001C5146" w:rsidRPr="00024434" w:rsidRDefault="001C5146" w:rsidP="001C5146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Ярмарка вакансий -2025</w:t>
            </w:r>
          </w:p>
        </w:tc>
        <w:tc>
          <w:tcPr>
            <w:tcW w:w="2551" w:type="dxa"/>
            <w:shd w:val="clear" w:color="auto" w:fill="FFFFFF" w:themeFill="background1"/>
          </w:tcPr>
          <w:p w14:paraId="217EE1AA" w14:textId="590AD8EB" w:rsidR="001C5146" w:rsidRPr="00024434" w:rsidRDefault="001C5146" w:rsidP="001C5146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23.05.2025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1BA3FF71" w14:textId="6ABE1451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7D8B4CDE" w14:textId="6E0CFBD8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6410D10A" w14:textId="23C15592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Представители предприятий, соцпартнеры, обучающиеся выпускных групп </w:t>
            </w:r>
          </w:p>
        </w:tc>
        <w:tc>
          <w:tcPr>
            <w:tcW w:w="2740" w:type="dxa"/>
            <w:shd w:val="clear" w:color="auto" w:fill="FFFFFF" w:themeFill="background1"/>
          </w:tcPr>
          <w:p w14:paraId="74305827" w14:textId="0375AE64" w:rsidR="001C5146" w:rsidRPr="00024434" w:rsidRDefault="001C5146" w:rsidP="001C5146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Заместитель директора по УПР</w:t>
            </w:r>
          </w:p>
        </w:tc>
      </w:tr>
      <w:tr w:rsidR="001C5146" w:rsidRPr="00024434" w14:paraId="71E62683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06502FF6" w14:textId="77777777" w:rsidR="001C5146" w:rsidRPr="00024434" w:rsidRDefault="001C5146" w:rsidP="001C514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D4C936F" w14:textId="627DD51D" w:rsidR="001C5146" w:rsidRPr="00024434" w:rsidRDefault="001C5146" w:rsidP="001C5146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024434">
              <w:rPr>
                <w:sz w:val="24"/>
                <w:szCs w:val="24"/>
              </w:rPr>
              <w:t>Техноквест</w:t>
            </w:r>
            <w:proofErr w:type="spellEnd"/>
            <w:r w:rsidRPr="00024434">
              <w:rPr>
                <w:sz w:val="24"/>
                <w:szCs w:val="24"/>
              </w:rPr>
              <w:t xml:space="preserve"> «</w:t>
            </w:r>
            <w:proofErr w:type="spellStart"/>
            <w:r w:rsidRPr="00024434">
              <w:rPr>
                <w:sz w:val="24"/>
                <w:szCs w:val="24"/>
              </w:rPr>
              <w:t>Технопуть</w:t>
            </w:r>
            <w:proofErr w:type="spellEnd"/>
            <w:r w:rsidRPr="00024434">
              <w:rPr>
                <w:sz w:val="24"/>
                <w:szCs w:val="24"/>
              </w:rPr>
              <w:t>: открой будущее с Политехом!» среди выпускников 9-х классов школ города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DC0E377" w14:textId="52790999" w:rsidR="001C5146" w:rsidRPr="00024434" w:rsidRDefault="001C5146" w:rsidP="001C5146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1276" w:type="dxa"/>
            <w:shd w:val="clear" w:color="auto" w:fill="FFFFFF" w:themeFill="background1"/>
          </w:tcPr>
          <w:p w14:paraId="3BE3136A" w14:textId="46B403E7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116C926B" w14:textId="75A888FA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0D39BC3C" w14:textId="581D25D5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Учащиеся 9-х классов школ города</w:t>
            </w:r>
          </w:p>
        </w:tc>
        <w:tc>
          <w:tcPr>
            <w:tcW w:w="2740" w:type="dxa"/>
            <w:shd w:val="clear" w:color="auto" w:fill="FFFFFF" w:themeFill="background1"/>
          </w:tcPr>
          <w:p w14:paraId="7AF70776" w14:textId="2DF7A45B" w:rsidR="001C5146" w:rsidRPr="00024434" w:rsidRDefault="001C5146" w:rsidP="001C5146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Руководитель центра профориентации</w:t>
            </w:r>
          </w:p>
        </w:tc>
      </w:tr>
      <w:tr w:rsidR="001C5146" w:rsidRPr="00024434" w14:paraId="498E08BF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5362CD08" w14:textId="77777777" w:rsidR="001C5146" w:rsidRPr="00024434" w:rsidRDefault="001C5146" w:rsidP="001C514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0608620" w14:textId="267F2FC5" w:rsidR="001C5146" w:rsidRPr="00024434" w:rsidRDefault="001C5146" w:rsidP="001C5146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024434">
              <w:rPr>
                <w:sz w:val="24"/>
                <w:szCs w:val="24"/>
              </w:rPr>
              <w:t>Профпробы</w:t>
            </w:r>
            <w:proofErr w:type="spellEnd"/>
            <w:r w:rsidRPr="00024434">
              <w:rPr>
                <w:sz w:val="24"/>
                <w:szCs w:val="24"/>
              </w:rPr>
              <w:t xml:space="preserve"> «РПТК – территория твоего успеха!»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2062169" w14:textId="2F7CD58B" w:rsidR="001C5146" w:rsidRPr="00024434" w:rsidRDefault="001C5146" w:rsidP="001C5146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Один раз месяц</w:t>
            </w:r>
          </w:p>
        </w:tc>
        <w:tc>
          <w:tcPr>
            <w:tcW w:w="1276" w:type="dxa"/>
            <w:shd w:val="clear" w:color="auto" w:fill="FFFFFF" w:themeFill="background1"/>
          </w:tcPr>
          <w:p w14:paraId="203CA44B" w14:textId="0DCDC777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5177A158" w14:textId="2A69EA30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75758D79" w14:textId="261D552F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Учащиеся 9-х классов школ города</w:t>
            </w:r>
          </w:p>
        </w:tc>
        <w:tc>
          <w:tcPr>
            <w:tcW w:w="2740" w:type="dxa"/>
            <w:shd w:val="clear" w:color="auto" w:fill="FFFFFF" w:themeFill="background1"/>
          </w:tcPr>
          <w:p w14:paraId="39C1595D" w14:textId="511842D0" w:rsidR="001C5146" w:rsidRPr="00024434" w:rsidRDefault="001C5146" w:rsidP="001C5146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 xml:space="preserve">Председатели ПЦК </w:t>
            </w:r>
            <w:proofErr w:type="spellStart"/>
            <w:proofErr w:type="gramStart"/>
            <w:r w:rsidRPr="00024434">
              <w:rPr>
                <w:sz w:val="24"/>
                <w:szCs w:val="24"/>
              </w:rPr>
              <w:t>спец.дисциплин</w:t>
            </w:r>
            <w:proofErr w:type="spellEnd"/>
            <w:proofErr w:type="gramEnd"/>
          </w:p>
        </w:tc>
      </w:tr>
      <w:tr w:rsidR="001C5146" w:rsidRPr="00024434" w14:paraId="6C63C49D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0D5828AD" w14:textId="77777777" w:rsidR="001C5146" w:rsidRPr="00024434" w:rsidRDefault="001C5146" w:rsidP="001C514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A1D360A" w14:textId="053F5814" w:rsidR="001C5146" w:rsidRPr="00024434" w:rsidRDefault="001C5146" w:rsidP="001C5146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Интеллектуальная игра «Атлас профессий РПТК» среди команд 9-х школ города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DAED229" w14:textId="7E692A34" w:rsidR="001C5146" w:rsidRPr="00024434" w:rsidRDefault="001C5146" w:rsidP="001C5146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276" w:type="dxa"/>
            <w:shd w:val="clear" w:color="auto" w:fill="FFFFFF" w:themeFill="background1"/>
          </w:tcPr>
          <w:p w14:paraId="56C12F08" w14:textId="1319BADA" w:rsidR="000C1FB3" w:rsidRPr="00024434" w:rsidRDefault="001C5146" w:rsidP="009F078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РПТК, на базе городских и районных школ </w:t>
            </w:r>
          </w:p>
        </w:tc>
        <w:tc>
          <w:tcPr>
            <w:tcW w:w="1276" w:type="dxa"/>
            <w:shd w:val="clear" w:color="auto" w:fill="FFFFFF" w:themeFill="background1"/>
          </w:tcPr>
          <w:p w14:paraId="4C363254" w14:textId="6734C668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563593FC" w14:textId="4E59B2BB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Учащиеся 9-х классов школ города</w:t>
            </w:r>
          </w:p>
        </w:tc>
        <w:tc>
          <w:tcPr>
            <w:tcW w:w="2740" w:type="dxa"/>
            <w:shd w:val="clear" w:color="auto" w:fill="FFFFFF" w:themeFill="background1"/>
          </w:tcPr>
          <w:p w14:paraId="607B11B9" w14:textId="20D36034" w:rsidR="001C5146" w:rsidRPr="00024434" w:rsidRDefault="001C5146" w:rsidP="001C5146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Руководитель центра профориентации</w:t>
            </w:r>
          </w:p>
        </w:tc>
      </w:tr>
      <w:tr w:rsidR="001C5146" w:rsidRPr="00024434" w14:paraId="505B219C" w14:textId="77777777" w:rsidTr="00024434">
        <w:trPr>
          <w:trHeight w:val="70"/>
        </w:trPr>
        <w:tc>
          <w:tcPr>
            <w:tcW w:w="15498" w:type="dxa"/>
            <w:gridSpan w:val="7"/>
            <w:shd w:val="clear" w:color="auto" w:fill="FFFFFF" w:themeFill="background1"/>
          </w:tcPr>
          <w:p w14:paraId="746B3848" w14:textId="69A65506" w:rsidR="001C5146" w:rsidRPr="00024434" w:rsidRDefault="001C5146" w:rsidP="001C5146">
            <w:pPr>
              <w:jc w:val="center"/>
              <w:rPr>
                <w:sz w:val="24"/>
                <w:szCs w:val="24"/>
              </w:rPr>
            </w:pPr>
            <w:r w:rsidRPr="00024434">
              <w:rPr>
                <w:b/>
                <w:bCs/>
                <w:sz w:val="24"/>
                <w:szCs w:val="24"/>
              </w:rPr>
              <w:t>БЛОК 3- мероприятия (конкурсы, фестивали, челленджи, флешмоб и т.д.)  областного и республиканского масштабов</w:t>
            </w:r>
          </w:p>
        </w:tc>
      </w:tr>
      <w:tr w:rsidR="001C5146" w:rsidRPr="00024434" w14:paraId="4C663E9D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49C3B33A" w14:textId="77777777" w:rsidR="001C5146" w:rsidRPr="00024434" w:rsidRDefault="001C5146" w:rsidP="001C514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3BFA4A3" w14:textId="13A1EF72" w:rsidR="001C5146" w:rsidRPr="00024434" w:rsidRDefault="001C5146" w:rsidP="001C5146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Областной конкурс профориентационного направления «Юный мобилограф» среди выпускников 9-х классов школ города и региона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A1C08FD" w14:textId="6A0A8900" w:rsidR="001C5146" w:rsidRPr="00024434" w:rsidRDefault="001C5146" w:rsidP="001C5146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в период с 20.01.2025</w:t>
            </w:r>
            <w:r>
              <w:rPr>
                <w:sz w:val="24"/>
                <w:szCs w:val="24"/>
              </w:rPr>
              <w:t xml:space="preserve"> г.</w:t>
            </w:r>
            <w:r w:rsidRPr="00024434">
              <w:rPr>
                <w:sz w:val="24"/>
                <w:szCs w:val="24"/>
              </w:rPr>
              <w:t xml:space="preserve"> по 20.02.2025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40918A7B" w14:textId="77094770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2A7A6FD8" w14:textId="2D13068A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 чел.</w:t>
            </w:r>
          </w:p>
        </w:tc>
        <w:tc>
          <w:tcPr>
            <w:tcW w:w="3118" w:type="dxa"/>
            <w:shd w:val="clear" w:color="auto" w:fill="FFFFFF" w:themeFill="background1"/>
          </w:tcPr>
          <w:p w14:paraId="36217F2C" w14:textId="622A94C9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Учащиеся 9-х классов школ города</w:t>
            </w:r>
          </w:p>
        </w:tc>
        <w:tc>
          <w:tcPr>
            <w:tcW w:w="2740" w:type="dxa"/>
            <w:shd w:val="clear" w:color="auto" w:fill="FFFFFF" w:themeFill="background1"/>
          </w:tcPr>
          <w:p w14:paraId="3E187C53" w14:textId="56F54CEF" w:rsidR="001C5146" w:rsidRPr="00024434" w:rsidRDefault="001C5146" w:rsidP="001C5146">
            <w:pPr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Руководитель центра профориентации</w:t>
            </w:r>
          </w:p>
        </w:tc>
      </w:tr>
      <w:tr w:rsidR="001C5146" w:rsidRPr="00024434" w14:paraId="74ED662F" w14:textId="77777777" w:rsidTr="000C1FB3">
        <w:trPr>
          <w:trHeight w:val="70"/>
        </w:trPr>
        <w:tc>
          <w:tcPr>
            <w:tcW w:w="993" w:type="dxa"/>
            <w:shd w:val="clear" w:color="auto" w:fill="FFFFFF" w:themeFill="background1"/>
          </w:tcPr>
          <w:p w14:paraId="490DF81D" w14:textId="77777777" w:rsidR="001C5146" w:rsidRPr="00024434" w:rsidRDefault="001C5146" w:rsidP="001C5146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7F45743" w14:textId="1202E506" w:rsidR="001C5146" w:rsidRPr="00024434" w:rsidRDefault="001C5146" w:rsidP="001C5146">
            <w:pPr>
              <w:spacing w:line="0" w:lineRule="atLeast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Областной конкурс для студентов по экономическим дисциплинам «Бизнес трамплин»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3C4804E" w14:textId="58A194BD" w:rsidR="001C5146" w:rsidRPr="00024434" w:rsidRDefault="001C5146" w:rsidP="001C5146">
            <w:pPr>
              <w:jc w:val="center"/>
              <w:rPr>
                <w:sz w:val="24"/>
                <w:szCs w:val="24"/>
              </w:rPr>
            </w:pPr>
            <w:r w:rsidRPr="00024434">
              <w:rPr>
                <w:sz w:val="24"/>
                <w:szCs w:val="24"/>
              </w:rPr>
              <w:t>Апрель 2025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147AF772" w14:textId="1B2A0123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РПТК</w:t>
            </w:r>
          </w:p>
        </w:tc>
        <w:tc>
          <w:tcPr>
            <w:tcW w:w="1276" w:type="dxa"/>
            <w:shd w:val="clear" w:color="auto" w:fill="FFFFFF" w:themeFill="background1"/>
          </w:tcPr>
          <w:p w14:paraId="4C73925A" w14:textId="6AE4F760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30 чел. </w:t>
            </w:r>
          </w:p>
        </w:tc>
        <w:tc>
          <w:tcPr>
            <w:tcW w:w="3118" w:type="dxa"/>
            <w:shd w:val="clear" w:color="auto" w:fill="FFFFFF" w:themeFill="background1"/>
          </w:tcPr>
          <w:p w14:paraId="08C25A8B" w14:textId="3AEC978A" w:rsidR="001C5146" w:rsidRPr="00024434" w:rsidRDefault="001C5146" w:rsidP="001C51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Обучающиеся 2-3 курсов областных колледжей</w:t>
            </w:r>
          </w:p>
        </w:tc>
        <w:tc>
          <w:tcPr>
            <w:tcW w:w="2740" w:type="dxa"/>
            <w:shd w:val="clear" w:color="auto" w:fill="FFFFFF" w:themeFill="background1"/>
          </w:tcPr>
          <w:p w14:paraId="231843CA" w14:textId="5AD0F4EB" w:rsidR="001C5146" w:rsidRPr="00024434" w:rsidRDefault="001C5146" w:rsidP="001C5146">
            <w:pPr>
              <w:rPr>
                <w:sz w:val="24"/>
                <w:szCs w:val="24"/>
              </w:rPr>
            </w:pPr>
            <w:proofErr w:type="spellStart"/>
            <w:r w:rsidRPr="00024434">
              <w:rPr>
                <w:sz w:val="24"/>
                <w:szCs w:val="24"/>
              </w:rPr>
              <w:t>Зам.директора</w:t>
            </w:r>
            <w:proofErr w:type="spellEnd"/>
            <w:r w:rsidRPr="00024434">
              <w:rPr>
                <w:sz w:val="24"/>
                <w:szCs w:val="24"/>
              </w:rPr>
              <w:t xml:space="preserve"> по УР</w:t>
            </w:r>
          </w:p>
        </w:tc>
      </w:tr>
    </w:tbl>
    <w:p w14:paraId="0BE8A113" w14:textId="36D29D09" w:rsidR="00365AB2" w:rsidRDefault="00365AB2">
      <w:pPr>
        <w:rPr>
          <w:lang w:val="kk-KZ"/>
        </w:rPr>
      </w:pPr>
    </w:p>
    <w:sectPr w:rsidR="00365AB2" w:rsidSect="009A74A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B6591"/>
    <w:multiLevelType w:val="hybridMultilevel"/>
    <w:tmpl w:val="63F4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755"/>
    <w:multiLevelType w:val="hybridMultilevel"/>
    <w:tmpl w:val="C29C5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D36AA"/>
    <w:multiLevelType w:val="hybridMultilevel"/>
    <w:tmpl w:val="9E8850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E2E69"/>
    <w:multiLevelType w:val="hybridMultilevel"/>
    <w:tmpl w:val="63F4F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7E6A"/>
    <w:multiLevelType w:val="hybridMultilevel"/>
    <w:tmpl w:val="C29C5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559DA"/>
    <w:multiLevelType w:val="hybridMultilevel"/>
    <w:tmpl w:val="9BF4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17976"/>
    <w:multiLevelType w:val="hybridMultilevel"/>
    <w:tmpl w:val="0902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C35A8"/>
    <w:multiLevelType w:val="hybridMultilevel"/>
    <w:tmpl w:val="C29C5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521F4"/>
    <w:multiLevelType w:val="hybridMultilevel"/>
    <w:tmpl w:val="77F2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555022">
    <w:abstractNumId w:val="8"/>
  </w:num>
  <w:num w:numId="2" w16cid:durableId="772434297">
    <w:abstractNumId w:val="5"/>
  </w:num>
  <w:num w:numId="3" w16cid:durableId="1339457005">
    <w:abstractNumId w:val="6"/>
  </w:num>
  <w:num w:numId="4" w16cid:durableId="1437287857">
    <w:abstractNumId w:val="0"/>
  </w:num>
  <w:num w:numId="5" w16cid:durableId="99185469">
    <w:abstractNumId w:val="3"/>
  </w:num>
  <w:num w:numId="6" w16cid:durableId="987318766">
    <w:abstractNumId w:val="2"/>
  </w:num>
  <w:num w:numId="7" w16cid:durableId="120729648">
    <w:abstractNumId w:val="7"/>
  </w:num>
  <w:num w:numId="8" w16cid:durableId="1472017538">
    <w:abstractNumId w:val="1"/>
  </w:num>
  <w:num w:numId="9" w16cid:durableId="952128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40"/>
    <w:rsid w:val="000006B2"/>
    <w:rsid w:val="00024434"/>
    <w:rsid w:val="00041573"/>
    <w:rsid w:val="00092533"/>
    <w:rsid w:val="000A2C70"/>
    <w:rsid w:val="000A359A"/>
    <w:rsid w:val="000C1FB3"/>
    <w:rsid w:val="000C3C9F"/>
    <w:rsid w:val="000C68CA"/>
    <w:rsid w:val="000E0B76"/>
    <w:rsid w:val="000F5280"/>
    <w:rsid w:val="001019BF"/>
    <w:rsid w:val="00115883"/>
    <w:rsid w:val="0012065E"/>
    <w:rsid w:val="00132C0A"/>
    <w:rsid w:val="00143FE5"/>
    <w:rsid w:val="0014687C"/>
    <w:rsid w:val="00152831"/>
    <w:rsid w:val="0016141D"/>
    <w:rsid w:val="0017204F"/>
    <w:rsid w:val="001B589C"/>
    <w:rsid w:val="001C5146"/>
    <w:rsid w:val="001F3957"/>
    <w:rsid w:val="00212994"/>
    <w:rsid w:val="0022501E"/>
    <w:rsid w:val="00226BBF"/>
    <w:rsid w:val="0023049E"/>
    <w:rsid w:val="002341A6"/>
    <w:rsid w:val="00237F80"/>
    <w:rsid w:val="00245EDB"/>
    <w:rsid w:val="00252278"/>
    <w:rsid w:val="00275416"/>
    <w:rsid w:val="00293436"/>
    <w:rsid w:val="002B5580"/>
    <w:rsid w:val="002D5289"/>
    <w:rsid w:val="002D6644"/>
    <w:rsid w:val="0032093A"/>
    <w:rsid w:val="0035224F"/>
    <w:rsid w:val="00360009"/>
    <w:rsid w:val="00361C5F"/>
    <w:rsid w:val="00362733"/>
    <w:rsid w:val="00365AB2"/>
    <w:rsid w:val="00366333"/>
    <w:rsid w:val="0036659C"/>
    <w:rsid w:val="00374138"/>
    <w:rsid w:val="00377106"/>
    <w:rsid w:val="00384300"/>
    <w:rsid w:val="00384B1C"/>
    <w:rsid w:val="00390B4D"/>
    <w:rsid w:val="00393B29"/>
    <w:rsid w:val="00396884"/>
    <w:rsid w:val="003A2F52"/>
    <w:rsid w:val="003A6406"/>
    <w:rsid w:val="003D16A1"/>
    <w:rsid w:val="003D1C5F"/>
    <w:rsid w:val="003F4274"/>
    <w:rsid w:val="00417AEF"/>
    <w:rsid w:val="00422D99"/>
    <w:rsid w:val="0042608A"/>
    <w:rsid w:val="00433736"/>
    <w:rsid w:val="004702E4"/>
    <w:rsid w:val="00470D36"/>
    <w:rsid w:val="0047200B"/>
    <w:rsid w:val="00472061"/>
    <w:rsid w:val="0047472D"/>
    <w:rsid w:val="0048537C"/>
    <w:rsid w:val="004B0EF0"/>
    <w:rsid w:val="004B4668"/>
    <w:rsid w:val="004C025C"/>
    <w:rsid w:val="004C262B"/>
    <w:rsid w:val="004F4317"/>
    <w:rsid w:val="005066E4"/>
    <w:rsid w:val="0051466B"/>
    <w:rsid w:val="00530F62"/>
    <w:rsid w:val="005652C7"/>
    <w:rsid w:val="00585D90"/>
    <w:rsid w:val="005A09E4"/>
    <w:rsid w:val="005A3716"/>
    <w:rsid w:val="005B452F"/>
    <w:rsid w:val="005C1485"/>
    <w:rsid w:val="005E73BC"/>
    <w:rsid w:val="005F0146"/>
    <w:rsid w:val="00602B60"/>
    <w:rsid w:val="00604263"/>
    <w:rsid w:val="006242E5"/>
    <w:rsid w:val="00660682"/>
    <w:rsid w:val="00660C47"/>
    <w:rsid w:val="0066585E"/>
    <w:rsid w:val="00673446"/>
    <w:rsid w:val="00683C28"/>
    <w:rsid w:val="00694D1B"/>
    <w:rsid w:val="006A23BD"/>
    <w:rsid w:val="006A6568"/>
    <w:rsid w:val="006B409F"/>
    <w:rsid w:val="006C4750"/>
    <w:rsid w:val="00715D87"/>
    <w:rsid w:val="007227C7"/>
    <w:rsid w:val="007453B8"/>
    <w:rsid w:val="007770D2"/>
    <w:rsid w:val="007B383E"/>
    <w:rsid w:val="007B575B"/>
    <w:rsid w:val="007C0029"/>
    <w:rsid w:val="007D67A9"/>
    <w:rsid w:val="007E2C4C"/>
    <w:rsid w:val="007E3005"/>
    <w:rsid w:val="007F1836"/>
    <w:rsid w:val="007F567D"/>
    <w:rsid w:val="00810708"/>
    <w:rsid w:val="00824E85"/>
    <w:rsid w:val="008274F3"/>
    <w:rsid w:val="00850CE4"/>
    <w:rsid w:val="00865646"/>
    <w:rsid w:val="00875720"/>
    <w:rsid w:val="008D6502"/>
    <w:rsid w:val="008F0D43"/>
    <w:rsid w:val="008F6193"/>
    <w:rsid w:val="00905CFD"/>
    <w:rsid w:val="00927FBB"/>
    <w:rsid w:val="009325F1"/>
    <w:rsid w:val="00935F77"/>
    <w:rsid w:val="00967227"/>
    <w:rsid w:val="00974F63"/>
    <w:rsid w:val="009767B0"/>
    <w:rsid w:val="00987B40"/>
    <w:rsid w:val="00992780"/>
    <w:rsid w:val="009A74A9"/>
    <w:rsid w:val="009B0E18"/>
    <w:rsid w:val="009C01AD"/>
    <w:rsid w:val="009C0FDE"/>
    <w:rsid w:val="009C2250"/>
    <w:rsid w:val="009D4D93"/>
    <w:rsid w:val="009D7A07"/>
    <w:rsid w:val="009E741E"/>
    <w:rsid w:val="009F0780"/>
    <w:rsid w:val="009F0B3F"/>
    <w:rsid w:val="009F48AB"/>
    <w:rsid w:val="009F5C4E"/>
    <w:rsid w:val="009F645F"/>
    <w:rsid w:val="00A13F43"/>
    <w:rsid w:val="00A17C9F"/>
    <w:rsid w:val="00A30B5E"/>
    <w:rsid w:val="00A314CB"/>
    <w:rsid w:val="00A45A90"/>
    <w:rsid w:val="00A519DC"/>
    <w:rsid w:val="00A643F4"/>
    <w:rsid w:val="00A67097"/>
    <w:rsid w:val="00A67859"/>
    <w:rsid w:val="00A84268"/>
    <w:rsid w:val="00A85C98"/>
    <w:rsid w:val="00A87E2C"/>
    <w:rsid w:val="00A91200"/>
    <w:rsid w:val="00A928A6"/>
    <w:rsid w:val="00AB4CA5"/>
    <w:rsid w:val="00AC643D"/>
    <w:rsid w:val="00AD09B3"/>
    <w:rsid w:val="00AE001C"/>
    <w:rsid w:val="00AE3788"/>
    <w:rsid w:val="00B23D4C"/>
    <w:rsid w:val="00B60ED1"/>
    <w:rsid w:val="00B60F14"/>
    <w:rsid w:val="00B649C4"/>
    <w:rsid w:val="00B65CCA"/>
    <w:rsid w:val="00B70B2B"/>
    <w:rsid w:val="00B921CA"/>
    <w:rsid w:val="00B93860"/>
    <w:rsid w:val="00BC0BEA"/>
    <w:rsid w:val="00BD7005"/>
    <w:rsid w:val="00BE209C"/>
    <w:rsid w:val="00BE6A63"/>
    <w:rsid w:val="00BF0129"/>
    <w:rsid w:val="00BF4C77"/>
    <w:rsid w:val="00C11138"/>
    <w:rsid w:val="00C14C2B"/>
    <w:rsid w:val="00C24D07"/>
    <w:rsid w:val="00C31FDD"/>
    <w:rsid w:val="00C34150"/>
    <w:rsid w:val="00C542EB"/>
    <w:rsid w:val="00CA1A14"/>
    <w:rsid w:val="00CB03EA"/>
    <w:rsid w:val="00CD5661"/>
    <w:rsid w:val="00CE3890"/>
    <w:rsid w:val="00CF27B3"/>
    <w:rsid w:val="00D1495D"/>
    <w:rsid w:val="00D14AE5"/>
    <w:rsid w:val="00D15F0E"/>
    <w:rsid w:val="00D82A8F"/>
    <w:rsid w:val="00D85F5D"/>
    <w:rsid w:val="00DA1A37"/>
    <w:rsid w:val="00DB1E03"/>
    <w:rsid w:val="00DC1763"/>
    <w:rsid w:val="00DF162A"/>
    <w:rsid w:val="00E01B48"/>
    <w:rsid w:val="00E06168"/>
    <w:rsid w:val="00E23DA7"/>
    <w:rsid w:val="00E46456"/>
    <w:rsid w:val="00E502F0"/>
    <w:rsid w:val="00E56D6F"/>
    <w:rsid w:val="00E73C54"/>
    <w:rsid w:val="00E82746"/>
    <w:rsid w:val="00E84F72"/>
    <w:rsid w:val="00E87514"/>
    <w:rsid w:val="00F6158D"/>
    <w:rsid w:val="00F96903"/>
    <w:rsid w:val="00FA0831"/>
    <w:rsid w:val="00FA3BB6"/>
    <w:rsid w:val="00FA7958"/>
    <w:rsid w:val="00FB6491"/>
    <w:rsid w:val="00FB77E1"/>
    <w:rsid w:val="00FC5C76"/>
    <w:rsid w:val="00FC74D8"/>
    <w:rsid w:val="00FD1346"/>
    <w:rsid w:val="00FD3652"/>
    <w:rsid w:val="00FE2D99"/>
    <w:rsid w:val="00FE61B8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6E75"/>
  <w15:docId w15:val="{8D1F6EFE-9273-405C-901C-1857D64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No Spacing,норма,Обя,Айгерим"/>
    <w:link w:val="a5"/>
    <w:uiPriority w:val="1"/>
    <w:qFormat/>
    <w:rsid w:val="00E56D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Айгерим Знак"/>
    <w:link w:val="a4"/>
    <w:uiPriority w:val="1"/>
    <w:locked/>
    <w:rsid w:val="00E56D6F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B0E18"/>
    <w:pPr>
      <w:ind w:left="720"/>
      <w:contextualSpacing/>
    </w:pPr>
  </w:style>
  <w:style w:type="character" w:customStyle="1" w:styleId="t9">
    <w:name w:val="t9"/>
    <w:basedOn w:val="a0"/>
    <w:rsid w:val="00293436"/>
  </w:style>
  <w:style w:type="paragraph" w:styleId="a7">
    <w:name w:val="header"/>
    <w:basedOn w:val="a"/>
    <w:link w:val="a8"/>
    <w:rsid w:val="009E74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9E741E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1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 Ov</cp:lastModifiedBy>
  <cp:revision>2</cp:revision>
  <cp:lastPrinted>2025-01-16T08:08:00Z</cp:lastPrinted>
  <dcterms:created xsi:type="dcterms:W3CDTF">2025-02-21T05:15:00Z</dcterms:created>
  <dcterms:modified xsi:type="dcterms:W3CDTF">2025-02-21T05:15:00Z</dcterms:modified>
</cp:coreProperties>
</file>