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53" w:rsidRDefault="00032736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РЕЙТИНГ на </w:t>
      </w:r>
      <w:r w:rsidR="009F371F">
        <w:rPr>
          <w:b/>
          <w:sz w:val="32"/>
          <w:szCs w:val="32"/>
          <w:lang w:val="kk-KZ"/>
        </w:rPr>
        <w:t>5</w:t>
      </w:r>
      <w:r w:rsidR="00904973">
        <w:rPr>
          <w:b/>
          <w:sz w:val="32"/>
          <w:szCs w:val="32"/>
        </w:rPr>
        <w:t>.08</w:t>
      </w:r>
      <w:r>
        <w:rPr>
          <w:b/>
          <w:sz w:val="32"/>
          <w:szCs w:val="32"/>
          <w:lang w:val="kk-KZ"/>
        </w:rPr>
        <w:t>.202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lang w:val="kk-KZ"/>
        </w:rPr>
        <w:t xml:space="preserve"> года</w:t>
      </w:r>
    </w:p>
    <w:p w:rsidR="007C0953" w:rsidRDefault="00032736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лиц, подавших заявление на специальность</w:t>
      </w:r>
    </w:p>
    <w:p w:rsidR="007C0953" w:rsidRDefault="00032736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>«</w:t>
      </w:r>
      <w:r w:rsidR="00FE5E94">
        <w:rPr>
          <w:b/>
          <w:color w:val="00B050"/>
          <w:sz w:val="32"/>
          <w:szCs w:val="32"/>
          <w:u w:val="single"/>
        </w:rPr>
        <w:t>Организация перевозок и управление движением на железнодорожном транспорте</w:t>
      </w:r>
      <w:r>
        <w:rPr>
          <w:b/>
          <w:color w:val="00B050"/>
          <w:sz w:val="32"/>
          <w:szCs w:val="32"/>
          <w:u w:val="single"/>
        </w:rPr>
        <w:t xml:space="preserve">» </w:t>
      </w:r>
    </w:p>
    <w:p w:rsidR="007C0953" w:rsidRDefault="00032736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ОЧНОЙ ФОРМЕ ОБУЧЕНИЯ</w:t>
      </w:r>
    </w:p>
    <w:p w:rsidR="007C0953" w:rsidRDefault="007C0953">
      <w:pPr>
        <w:pStyle w:val="a5"/>
        <w:jc w:val="center"/>
        <w:rPr>
          <w:b/>
          <w:sz w:val="32"/>
          <w:szCs w:val="32"/>
          <w:u w:val="single"/>
        </w:rPr>
      </w:pPr>
    </w:p>
    <w:p w:rsidR="00D30190" w:rsidRPr="00D30190" w:rsidRDefault="00D30190" w:rsidP="00D3019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kk-KZ" w:eastAsia="ru-RU"/>
        </w:rPr>
      </w:pP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>МЕСТ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ПО ЦЕЛЕВОМУ ЗАКАЗУ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: 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5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 штук</w:t>
      </w:r>
    </w:p>
    <w:p w:rsidR="007C0953" w:rsidRDefault="007C0953">
      <w:pPr>
        <w:pStyle w:val="a5"/>
        <w:rPr>
          <w:b/>
          <w:color w:val="FF0000"/>
          <w:sz w:val="16"/>
          <w:szCs w:val="16"/>
          <w:lang w:val="kk-KZ"/>
        </w:rPr>
      </w:pPr>
    </w:p>
    <w:p w:rsidR="007C0953" w:rsidRDefault="007C0953">
      <w:pPr>
        <w:pStyle w:val="a5"/>
        <w:rPr>
          <w:b/>
          <w:color w:val="FF0000"/>
          <w:sz w:val="16"/>
          <w:szCs w:val="16"/>
        </w:rPr>
      </w:pPr>
    </w:p>
    <w:tbl>
      <w:tblPr>
        <w:tblStyle w:val="a3"/>
        <w:tblW w:w="10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4542"/>
        <w:gridCol w:w="1417"/>
        <w:gridCol w:w="424"/>
        <w:gridCol w:w="426"/>
        <w:gridCol w:w="860"/>
        <w:gridCol w:w="1271"/>
        <w:gridCol w:w="1354"/>
      </w:tblGrid>
      <w:tr w:rsidR="00655702" w:rsidTr="00C8004B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Дата рождения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Конкурсные  оценки</w:t>
            </w:r>
          </w:p>
          <w:p w:rsidR="00655702" w:rsidRDefault="00655702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по КОНКУРСУ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АТТЕСТАТА</w:t>
            </w:r>
          </w:p>
        </w:tc>
      </w:tr>
      <w:tr w:rsidR="00655702" w:rsidTr="001C558D">
        <w:trPr>
          <w:cantSplit/>
          <w:trHeight w:val="17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РК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5702" w:rsidTr="0015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7B56DE" w:rsidTr="00B20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FE5E94" w:rsidP="007B56D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Васильева Виктория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FE5E94" w:rsidP="007B56D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14.04.</w:t>
            </w:r>
            <w:r w:rsidR="00C904D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C904D4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C904D4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C904D4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C904D4" w:rsidP="007B56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C904D4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5,00</w:t>
            </w:r>
          </w:p>
        </w:tc>
      </w:tr>
      <w:tr w:rsidR="00B62D4E" w:rsidTr="004D52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E" w:rsidRDefault="00B62D4E" w:rsidP="00B62D4E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4E" w:rsidRDefault="00B62D4E" w:rsidP="00B62D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Федотова Анна Денисовна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4E" w:rsidRDefault="00B62D4E" w:rsidP="00B62D4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4E" w:rsidRDefault="00B62D4E" w:rsidP="00B62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4E" w:rsidRDefault="00B62D4E" w:rsidP="00B62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E" w:rsidRDefault="00B62D4E" w:rsidP="00B62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4E" w:rsidRDefault="00B62D4E" w:rsidP="00B62D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4E" w:rsidRDefault="00B62D4E" w:rsidP="00B62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</w:tr>
      <w:tr w:rsidR="00B46B02" w:rsidTr="004D52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02" w:rsidRDefault="00B46B02" w:rsidP="00B46B02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асильченко 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лина 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И</w:t>
            </w:r>
            <w:r w:rsidRPr="00B46B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горевна</w:t>
            </w:r>
            <w:r w:rsidR="009514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51473">
              <w:rPr>
                <w:sz w:val="26"/>
                <w:szCs w:val="26"/>
              </w:rPr>
              <w:t>(квота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6B0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P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4,0</w:t>
            </w:r>
          </w:p>
        </w:tc>
      </w:tr>
      <w:tr w:rsidR="00B46B02" w:rsidTr="00AE1A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02" w:rsidRDefault="00B46B02" w:rsidP="00B46B02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Гуща Роман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08.04.2006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3,68</w:t>
            </w:r>
          </w:p>
        </w:tc>
      </w:tr>
      <w:tr w:rsidR="00B46B02" w:rsidTr="009D33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02" w:rsidRDefault="00B46B02" w:rsidP="00B46B02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Шпак Анастасия Алексеевна</w:t>
            </w:r>
            <w:r w:rsidR="00951473">
              <w:rPr>
                <w:sz w:val="26"/>
                <w:szCs w:val="26"/>
              </w:rPr>
              <w:t>(квота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26.12.2005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3,5</w:t>
            </w:r>
          </w:p>
        </w:tc>
      </w:tr>
      <w:tr w:rsidR="00B46B02" w:rsidTr="00E544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02" w:rsidRDefault="00B46B02" w:rsidP="00B46B02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Pr="008445FC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Попова Алена Олеговна</w:t>
            </w:r>
            <w:r w:rsidR="00951473">
              <w:rPr>
                <w:sz w:val="26"/>
                <w:szCs w:val="26"/>
              </w:rPr>
              <w:t>(квота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Pr="0018017E" w:rsidRDefault="00B46B02" w:rsidP="00B46B02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29.12.2005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Pr="000A7C29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Pr="000A7C29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02" w:rsidRPr="000A7C29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Pr="000A7C29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Pr="000A7C29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3,36</w:t>
            </w:r>
          </w:p>
        </w:tc>
      </w:tr>
      <w:tr w:rsidR="00B46B02" w:rsidTr="00887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02" w:rsidRDefault="00B46B02" w:rsidP="00B46B02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Генкуленко Андрей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29.11.2006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02" w:rsidRDefault="00B46B02" w:rsidP="00B4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</w:tr>
    </w:tbl>
    <w:p w:rsidR="007C0953" w:rsidRDefault="007C0953">
      <w:pPr>
        <w:rPr>
          <w:sz w:val="16"/>
          <w:szCs w:val="16"/>
        </w:rPr>
      </w:pPr>
    </w:p>
    <w:p w:rsidR="007C0953" w:rsidRDefault="007C0953">
      <w:pPr>
        <w:rPr>
          <w:rFonts w:ascii="Times New Roman" w:hAnsi="Times New Roman" w:cs="Times New Roman"/>
          <w:sz w:val="8"/>
          <w:szCs w:val="8"/>
        </w:rPr>
      </w:pPr>
    </w:p>
    <w:p w:rsidR="007C0953" w:rsidRDefault="00032736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Приёмной комиссии                                  С. Ширшова</w:t>
      </w:r>
    </w:p>
    <w:p w:rsidR="007C0953" w:rsidRDefault="007C0953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p w:rsidR="004E031D" w:rsidRDefault="004E031D" w:rsidP="004E031D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РЕЙТИНГ на </w:t>
      </w:r>
      <w:r w:rsidR="009F371F">
        <w:rPr>
          <w:b/>
          <w:sz w:val="32"/>
          <w:szCs w:val="32"/>
          <w:lang w:val="kk-KZ"/>
        </w:rPr>
        <w:t>5</w:t>
      </w:r>
      <w:r w:rsidR="00904973">
        <w:rPr>
          <w:b/>
          <w:sz w:val="32"/>
          <w:szCs w:val="32"/>
        </w:rPr>
        <w:t>.08</w:t>
      </w:r>
      <w:r>
        <w:rPr>
          <w:b/>
          <w:sz w:val="32"/>
          <w:szCs w:val="32"/>
          <w:lang w:val="kk-KZ"/>
        </w:rPr>
        <w:t>.202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lang w:val="kk-KZ"/>
        </w:rPr>
        <w:t xml:space="preserve"> года</w:t>
      </w:r>
    </w:p>
    <w:p w:rsidR="004E031D" w:rsidRDefault="004E031D" w:rsidP="004E031D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лиц, подавших заявление на специальность</w:t>
      </w:r>
    </w:p>
    <w:p w:rsidR="004E031D" w:rsidRDefault="004E031D" w:rsidP="004E031D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 xml:space="preserve">«Организация перевозок и управление движением на железнодорожном транспорте» </w:t>
      </w:r>
    </w:p>
    <w:p w:rsidR="004E031D" w:rsidRDefault="004E031D" w:rsidP="004E031D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ОЧНОЙ ФОРМЕ ОБУЧЕНИЯ</w:t>
      </w:r>
    </w:p>
    <w:p w:rsidR="004E031D" w:rsidRDefault="004E031D" w:rsidP="004E031D">
      <w:pPr>
        <w:pStyle w:val="a5"/>
        <w:jc w:val="center"/>
        <w:rPr>
          <w:b/>
          <w:sz w:val="32"/>
          <w:szCs w:val="32"/>
          <w:u w:val="single"/>
        </w:rPr>
      </w:pPr>
    </w:p>
    <w:p w:rsidR="004E031D" w:rsidRPr="00D30190" w:rsidRDefault="004E031D" w:rsidP="004E031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БЮДЖЕТНЫХ 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>МЕСТ: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>20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 штук</w:t>
      </w:r>
    </w:p>
    <w:p w:rsidR="004E031D" w:rsidRDefault="004E031D" w:rsidP="004E031D">
      <w:pPr>
        <w:pStyle w:val="a5"/>
        <w:rPr>
          <w:b/>
          <w:color w:val="FF0000"/>
          <w:sz w:val="16"/>
          <w:szCs w:val="16"/>
          <w:lang w:val="kk-KZ"/>
        </w:rPr>
      </w:pPr>
    </w:p>
    <w:p w:rsidR="004E031D" w:rsidRDefault="004E031D" w:rsidP="004E031D">
      <w:pPr>
        <w:pStyle w:val="a5"/>
        <w:rPr>
          <w:b/>
          <w:color w:val="FF0000"/>
          <w:sz w:val="16"/>
          <w:szCs w:val="16"/>
        </w:rPr>
      </w:pPr>
    </w:p>
    <w:tbl>
      <w:tblPr>
        <w:tblStyle w:val="a3"/>
        <w:tblW w:w="10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4542"/>
        <w:gridCol w:w="1417"/>
        <w:gridCol w:w="424"/>
        <w:gridCol w:w="426"/>
        <w:gridCol w:w="860"/>
        <w:gridCol w:w="1271"/>
        <w:gridCol w:w="1354"/>
      </w:tblGrid>
      <w:tr w:rsidR="004E031D" w:rsidTr="006D5A89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Дата рождения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Конкурсные  оценки</w:t>
            </w:r>
          </w:p>
          <w:p w:rsidR="004E031D" w:rsidRDefault="004E031D" w:rsidP="006D5A89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по КОНКУРСУ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АТТЕСТАТА</w:t>
            </w:r>
          </w:p>
        </w:tc>
      </w:tr>
      <w:tr w:rsidR="004E031D" w:rsidTr="006D5A89">
        <w:trPr>
          <w:cantSplit/>
          <w:trHeight w:val="17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D" w:rsidRDefault="004E031D" w:rsidP="006D5A89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D" w:rsidRDefault="004E031D" w:rsidP="006D5A89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D" w:rsidRDefault="004E031D" w:rsidP="006D5A89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РК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D" w:rsidRDefault="004E031D" w:rsidP="006D5A89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D" w:rsidRDefault="004E031D" w:rsidP="006D5A89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31D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031D" w:rsidRDefault="004E031D" w:rsidP="006D5A89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430415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5" w:rsidRDefault="00430415" w:rsidP="00430415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15" w:rsidRDefault="00430415" w:rsidP="0043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0316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Андреев Эмиль Андреевич</w:t>
            </w:r>
            <w:r w:rsidR="00951473">
              <w:rPr>
                <w:sz w:val="26"/>
                <w:szCs w:val="26"/>
              </w:rPr>
              <w:t>(квота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15" w:rsidRDefault="00430415" w:rsidP="00430415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16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14.11.2005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15" w:rsidRDefault="00430415" w:rsidP="00430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15" w:rsidRDefault="00430415" w:rsidP="00430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5" w:rsidRDefault="00430415" w:rsidP="00430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15" w:rsidRDefault="00430415" w:rsidP="0043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15" w:rsidRDefault="00430415" w:rsidP="00430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4,43</w:t>
            </w:r>
          </w:p>
        </w:tc>
      </w:tr>
      <w:tr w:rsidR="00430415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5" w:rsidRDefault="00430415" w:rsidP="00430415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15" w:rsidRDefault="00430415" w:rsidP="00430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646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Нуржанов Ербол Айбулатович</w:t>
            </w:r>
          </w:p>
          <w:p w:rsidR="00430415" w:rsidRDefault="00430415" w:rsidP="00430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(квота п7)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15" w:rsidRDefault="00430415" w:rsidP="00430415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646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09.07.2005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15" w:rsidRDefault="00430415" w:rsidP="00430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15" w:rsidRDefault="00430415" w:rsidP="00430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5" w:rsidRDefault="00430415" w:rsidP="00430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15" w:rsidRDefault="00430415" w:rsidP="0043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15" w:rsidRDefault="00430415" w:rsidP="00430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8445FC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0FD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Ярушин Никита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18017E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FD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12.09.2006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4,36</w:t>
            </w: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8445FC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0FD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Мялик Ольга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18017E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FD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09.08.2006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4,36</w:t>
            </w: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37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Сироха Татьяна Григорьевна</w:t>
            </w:r>
            <w:r w:rsidR="00951473">
              <w:rPr>
                <w:sz w:val="26"/>
                <w:szCs w:val="26"/>
              </w:rPr>
              <w:t>(квота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3E376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26.06.2007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4,14</w:t>
            </w: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9514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37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Жумагулов Рахат Рашидович</w:t>
            </w:r>
            <w:r w:rsidR="009514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51473">
              <w:rPr>
                <w:sz w:val="26"/>
                <w:szCs w:val="26"/>
              </w:rPr>
              <w:t>(квота п.</w:t>
            </w:r>
            <w:r w:rsidR="00951473">
              <w:rPr>
                <w:sz w:val="26"/>
                <w:szCs w:val="26"/>
              </w:rPr>
              <w:t>7</w:t>
            </w:r>
            <w:r w:rsidR="00951473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1A71F9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14.01.2007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Pr="000A7C2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4,07</w:t>
            </w: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376469" w:rsidRDefault="00E83DB9" w:rsidP="00E83DB9">
            <w:pPr>
              <w:tabs>
                <w:tab w:val="left" w:pos="559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24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Толеу Аягоз Толеукызы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9624E7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31.08.2006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3,9</w:t>
            </w: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376469" w:rsidRDefault="00E83DB9" w:rsidP="00E83DB9">
            <w:pPr>
              <w:tabs>
                <w:tab w:val="left" w:pos="559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24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Драгун Вероника Вахтанговна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590A91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08.08.2006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3,9</w:t>
            </w: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376469" w:rsidRDefault="00E83DB9" w:rsidP="00E83DB9">
            <w:pPr>
              <w:tabs>
                <w:tab w:val="left" w:pos="559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7D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Клюшина Каролина Ильинична</w:t>
            </w:r>
            <w:r w:rsidR="00951473">
              <w:rPr>
                <w:sz w:val="26"/>
                <w:szCs w:val="26"/>
              </w:rPr>
              <w:t>(квота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D37DD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25.12.2005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3,93</w:t>
            </w: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376469" w:rsidRDefault="00E83DB9" w:rsidP="00E83DB9">
            <w:pPr>
              <w:tabs>
                <w:tab w:val="left" w:pos="559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9514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48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Беспалова Анастасия Вадимовна</w:t>
            </w:r>
            <w:r w:rsidR="00951473">
              <w:rPr>
                <w:sz w:val="26"/>
                <w:szCs w:val="26"/>
              </w:rPr>
              <w:t>(квота п.</w:t>
            </w:r>
            <w:r w:rsidR="00951473">
              <w:rPr>
                <w:sz w:val="26"/>
                <w:szCs w:val="26"/>
              </w:rPr>
              <w:t>7</w:t>
            </w:r>
            <w:r w:rsidR="00951473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30483F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18.06.2006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376469" w:rsidRDefault="00E83DB9" w:rsidP="00E83DB9">
            <w:pPr>
              <w:tabs>
                <w:tab w:val="left" w:pos="559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E1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Шметелько Виолетта Артемовна</w:t>
            </w:r>
            <w:r w:rsidR="00951473">
              <w:rPr>
                <w:sz w:val="26"/>
                <w:szCs w:val="26"/>
              </w:rPr>
              <w:t>(квота п.8)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2E1BD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07.06.2006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3,28</w:t>
            </w: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376469" w:rsidRDefault="00E83DB9" w:rsidP="00E83DB9">
            <w:pPr>
              <w:tabs>
                <w:tab w:val="left" w:pos="559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3A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Кабова Александра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C3A92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14.07.2006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3,21</w:t>
            </w: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376469" w:rsidRDefault="00E83DB9" w:rsidP="00E83DB9">
            <w:pPr>
              <w:tabs>
                <w:tab w:val="left" w:pos="559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5EF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Канц Евангелина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(квота п.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3D5EF0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05.12.2006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3,14</w:t>
            </w: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376469" w:rsidRDefault="00E83DB9" w:rsidP="00E83DB9">
            <w:pPr>
              <w:tabs>
                <w:tab w:val="left" w:pos="559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45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Макляк Глеб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0E458F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28.08.2006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3,1</w:t>
            </w: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376469" w:rsidRDefault="00E83DB9" w:rsidP="00E83DB9">
            <w:pPr>
              <w:tabs>
                <w:tab w:val="left" w:pos="559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13E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Печеная Вероника Дмитриевна</w:t>
            </w:r>
          </w:p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(квота п. 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C13ED5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24.01.2006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376469" w:rsidRDefault="00E83DB9" w:rsidP="00E83DB9">
            <w:pPr>
              <w:tabs>
                <w:tab w:val="left" w:pos="559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376469" w:rsidRDefault="00E83DB9" w:rsidP="00E83DB9">
            <w:pPr>
              <w:tabs>
                <w:tab w:val="left" w:pos="559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376469" w:rsidRDefault="00E83DB9" w:rsidP="00E83DB9">
            <w:pPr>
              <w:tabs>
                <w:tab w:val="left" w:pos="559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376469" w:rsidRDefault="00E83DB9" w:rsidP="00E83DB9">
            <w:pPr>
              <w:tabs>
                <w:tab w:val="left" w:pos="559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3DB9" w:rsidTr="006D5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Pr="00376469" w:rsidRDefault="00E83DB9" w:rsidP="00E83DB9">
            <w:pPr>
              <w:tabs>
                <w:tab w:val="left" w:pos="559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B9" w:rsidRDefault="00E83DB9" w:rsidP="00E83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E031D" w:rsidRDefault="004E031D" w:rsidP="004E031D">
      <w:pPr>
        <w:rPr>
          <w:sz w:val="16"/>
          <w:szCs w:val="16"/>
        </w:rPr>
      </w:pPr>
    </w:p>
    <w:p w:rsidR="004E031D" w:rsidRDefault="004E031D" w:rsidP="004E031D">
      <w:pPr>
        <w:rPr>
          <w:rFonts w:ascii="Times New Roman" w:hAnsi="Times New Roman" w:cs="Times New Roman"/>
          <w:sz w:val="8"/>
          <w:szCs w:val="8"/>
        </w:rPr>
      </w:pPr>
    </w:p>
    <w:p w:rsidR="004E031D" w:rsidRDefault="004E031D" w:rsidP="004E031D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Приёмной комиссии                                  С. Ширшова</w:t>
      </w:r>
    </w:p>
    <w:p w:rsidR="004E031D" w:rsidRDefault="004E031D" w:rsidP="004E031D">
      <w:pPr>
        <w:rPr>
          <w:sz w:val="16"/>
          <w:szCs w:val="16"/>
        </w:rPr>
      </w:pPr>
    </w:p>
    <w:p w:rsidR="004E031D" w:rsidRDefault="004E031D">
      <w:pPr>
        <w:rPr>
          <w:sz w:val="16"/>
          <w:szCs w:val="16"/>
        </w:rPr>
      </w:pPr>
    </w:p>
    <w:sectPr w:rsidR="004E031D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7D0" w:rsidRDefault="00A627D0">
      <w:pPr>
        <w:spacing w:line="240" w:lineRule="auto"/>
      </w:pPr>
      <w:r>
        <w:separator/>
      </w:r>
    </w:p>
  </w:endnote>
  <w:endnote w:type="continuationSeparator" w:id="0">
    <w:p w:rsidR="00A627D0" w:rsidRDefault="00A62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icrosoft YaHei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7D0" w:rsidRDefault="00A627D0">
      <w:pPr>
        <w:spacing w:after="0"/>
      </w:pPr>
      <w:r>
        <w:separator/>
      </w:r>
    </w:p>
  </w:footnote>
  <w:footnote w:type="continuationSeparator" w:id="0">
    <w:p w:rsidR="00A627D0" w:rsidRDefault="00A627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A005B"/>
    <w:multiLevelType w:val="multilevel"/>
    <w:tmpl w:val="2E9A00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918E2"/>
    <w:multiLevelType w:val="multilevel"/>
    <w:tmpl w:val="2E9A00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16"/>
    <w:rsid w:val="00032736"/>
    <w:rsid w:val="000A7C29"/>
    <w:rsid w:val="000E1700"/>
    <w:rsid w:val="000E458F"/>
    <w:rsid w:val="000E7B4D"/>
    <w:rsid w:val="001124C7"/>
    <w:rsid w:val="001178A4"/>
    <w:rsid w:val="00136C64"/>
    <w:rsid w:val="00140314"/>
    <w:rsid w:val="0018017E"/>
    <w:rsid w:val="001A71F9"/>
    <w:rsid w:val="001F0250"/>
    <w:rsid w:val="0023160C"/>
    <w:rsid w:val="002E0310"/>
    <w:rsid w:val="002E1BDB"/>
    <w:rsid w:val="0030483F"/>
    <w:rsid w:val="00313900"/>
    <w:rsid w:val="00343916"/>
    <w:rsid w:val="00347341"/>
    <w:rsid w:val="00376469"/>
    <w:rsid w:val="003D5EF0"/>
    <w:rsid w:val="003E376C"/>
    <w:rsid w:val="00430415"/>
    <w:rsid w:val="00433D88"/>
    <w:rsid w:val="004616B4"/>
    <w:rsid w:val="004C3A92"/>
    <w:rsid w:val="004E031D"/>
    <w:rsid w:val="005205BF"/>
    <w:rsid w:val="005240D1"/>
    <w:rsid w:val="00534F2F"/>
    <w:rsid w:val="00565BE9"/>
    <w:rsid w:val="005826D4"/>
    <w:rsid w:val="00590A91"/>
    <w:rsid w:val="0059119C"/>
    <w:rsid w:val="005B1E5E"/>
    <w:rsid w:val="005B4980"/>
    <w:rsid w:val="00605C3C"/>
    <w:rsid w:val="00622DC1"/>
    <w:rsid w:val="006531CA"/>
    <w:rsid w:val="00655702"/>
    <w:rsid w:val="007235AD"/>
    <w:rsid w:val="007B56DE"/>
    <w:rsid w:val="007C0953"/>
    <w:rsid w:val="007C5B74"/>
    <w:rsid w:val="0082413E"/>
    <w:rsid w:val="008445FC"/>
    <w:rsid w:val="008A2FE6"/>
    <w:rsid w:val="008C413C"/>
    <w:rsid w:val="00904973"/>
    <w:rsid w:val="00951473"/>
    <w:rsid w:val="009624E7"/>
    <w:rsid w:val="009F371F"/>
    <w:rsid w:val="00A235FF"/>
    <w:rsid w:val="00A25CFC"/>
    <w:rsid w:val="00A627D0"/>
    <w:rsid w:val="00A90FD3"/>
    <w:rsid w:val="00AB3618"/>
    <w:rsid w:val="00AD2D6F"/>
    <w:rsid w:val="00AD34FA"/>
    <w:rsid w:val="00AF72E4"/>
    <w:rsid w:val="00B46B02"/>
    <w:rsid w:val="00B62D4E"/>
    <w:rsid w:val="00B7534E"/>
    <w:rsid w:val="00C13ED5"/>
    <w:rsid w:val="00C653A9"/>
    <w:rsid w:val="00C904D4"/>
    <w:rsid w:val="00CB1203"/>
    <w:rsid w:val="00CD040C"/>
    <w:rsid w:val="00CF71D5"/>
    <w:rsid w:val="00D30190"/>
    <w:rsid w:val="00D37DDA"/>
    <w:rsid w:val="00D50A29"/>
    <w:rsid w:val="00DB2064"/>
    <w:rsid w:val="00DD01AC"/>
    <w:rsid w:val="00E62B85"/>
    <w:rsid w:val="00E7522C"/>
    <w:rsid w:val="00E83DB9"/>
    <w:rsid w:val="00E86520"/>
    <w:rsid w:val="00E90519"/>
    <w:rsid w:val="00EE7C20"/>
    <w:rsid w:val="00F03163"/>
    <w:rsid w:val="00F77BE6"/>
    <w:rsid w:val="00FC060D"/>
    <w:rsid w:val="00FD08CA"/>
    <w:rsid w:val="00FD6EF9"/>
    <w:rsid w:val="00FE5E94"/>
    <w:rsid w:val="412A090A"/>
    <w:rsid w:val="4AA9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5A399-07CB-4CF2-83A1-EF3CC02D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E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5E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BAA97-43B7-4121-8F9A-65A32293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2022-07-21T09:38:00Z</cp:lastPrinted>
  <dcterms:created xsi:type="dcterms:W3CDTF">2022-07-21T09:47:00Z</dcterms:created>
  <dcterms:modified xsi:type="dcterms:W3CDTF">2022-08-05T10:48:00Z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E147848C3E3E47E5BFCE130D0EE4971C</vt:lpwstr>
  </property>
</Properties>
</file>