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55681" w14:textId="29FFAA62" w:rsidR="00C33FE4" w:rsidRPr="00FE3F52" w:rsidRDefault="00C33FE4" w:rsidP="00C33FE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 w:rsidRPr="00541802">
        <w:rPr>
          <w:rFonts w:ascii="Times New Roman" w:hAnsi="Times New Roman" w:cs="Times New Roman"/>
          <w:b/>
          <w:sz w:val="24"/>
        </w:rPr>
        <w:t>ерспективный план присвоения (подтверждения) квалификационных категорий</w:t>
      </w:r>
      <w:r w:rsidR="003724C0">
        <w:rPr>
          <w:rFonts w:ascii="Times New Roman" w:hAnsi="Times New Roman" w:cs="Times New Roman"/>
          <w:b/>
          <w:sz w:val="24"/>
        </w:rPr>
        <w:t xml:space="preserve"> преподавателей </w:t>
      </w:r>
      <w:proofErr w:type="spellStart"/>
      <w:r w:rsidR="003724C0">
        <w:rPr>
          <w:rFonts w:ascii="Times New Roman" w:hAnsi="Times New Roman" w:cs="Times New Roman"/>
          <w:b/>
          <w:sz w:val="24"/>
        </w:rPr>
        <w:t>Рудненского</w:t>
      </w:r>
      <w:proofErr w:type="spellEnd"/>
      <w:r w:rsidR="003724C0">
        <w:rPr>
          <w:rFonts w:ascii="Times New Roman" w:hAnsi="Times New Roman" w:cs="Times New Roman"/>
          <w:b/>
          <w:sz w:val="24"/>
        </w:rPr>
        <w:t xml:space="preserve"> политехнического колледжа до 2026 года</w:t>
      </w:r>
    </w:p>
    <w:tbl>
      <w:tblPr>
        <w:tblStyle w:val="a3"/>
        <w:tblW w:w="112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409"/>
        <w:gridCol w:w="1701"/>
        <w:gridCol w:w="851"/>
        <w:gridCol w:w="850"/>
        <w:gridCol w:w="851"/>
        <w:gridCol w:w="850"/>
        <w:gridCol w:w="784"/>
      </w:tblGrid>
      <w:tr w:rsidR="00C33FE4" w:rsidRPr="006E58B6" w14:paraId="07F7FF81" w14:textId="77777777" w:rsidTr="004B29E2">
        <w:tc>
          <w:tcPr>
            <w:tcW w:w="567" w:type="dxa"/>
          </w:tcPr>
          <w:p w14:paraId="2914661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411" w:type="dxa"/>
            <w:vAlign w:val="center"/>
          </w:tcPr>
          <w:p w14:paraId="0E9E127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</w:t>
            </w:r>
          </w:p>
        </w:tc>
        <w:tc>
          <w:tcPr>
            <w:tcW w:w="2409" w:type="dxa"/>
            <w:vAlign w:val="center"/>
          </w:tcPr>
          <w:p w14:paraId="613663D2" w14:textId="77777777" w:rsidR="00C33FE4" w:rsidRPr="006E58B6" w:rsidRDefault="00C33FE4" w:rsidP="00C33FE4">
            <w:pPr>
              <w:spacing w:after="0"/>
              <w:ind w:left="-110" w:right="-1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 предыдущей аттестации</w:t>
            </w:r>
          </w:p>
        </w:tc>
        <w:tc>
          <w:tcPr>
            <w:tcW w:w="1701" w:type="dxa"/>
            <w:vAlign w:val="center"/>
          </w:tcPr>
          <w:p w14:paraId="7EA0694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851" w:type="dxa"/>
          </w:tcPr>
          <w:p w14:paraId="6AF3712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849C7F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14:paraId="6188B82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50E7CB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14:paraId="27D2BD8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ABD264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14:paraId="25733E6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12DB48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2025</w:t>
            </w:r>
          </w:p>
        </w:tc>
        <w:tc>
          <w:tcPr>
            <w:tcW w:w="784" w:type="dxa"/>
          </w:tcPr>
          <w:p w14:paraId="6172B6D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8DC56B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C33FE4" w:rsidRPr="006E58B6" w14:paraId="48983F79" w14:textId="77777777" w:rsidTr="004B29E2">
        <w:trPr>
          <w:trHeight w:val="422"/>
        </w:trPr>
        <w:tc>
          <w:tcPr>
            <w:tcW w:w="567" w:type="dxa"/>
          </w:tcPr>
          <w:p w14:paraId="5011BAD9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14:paraId="5339FF82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Амелина О.В.</w:t>
            </w:r>
          </w:p>
        </w:tc>
        <w:tc>
          <w:tcPr>
            <w:tcW w:w="2409" w:type="dxa"/>
          </w:tcPr>
          <w:p w14:paraId="730BEE8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BCB664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</w:t>
            </w:r>
          </w:p>
        </w:tc>
        <w:tc>
          <w:tcPr>
            <w:tcW w:w="851" w:type="dxa"/>
          </w:tcPr>
          <w:p w14:paraId="351F572F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60720E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043D9B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BC37D4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05B695A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25F5DA4C" w14:textId="77777777" w:rsidTr="004B29E2">
        <w:tc>
          <w:tcPr>
            <w:tcW w:w="567" w:type="dxa"/>
          </w:tcPr>
          <w:p w14:paraId="13C7DEF3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14:paraId="75C0C985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М.М.</w:t>
            </w:r>
          </w:p>
        </w:tc>
        <w:tc>
          <w:tcPr>
            <w:tcW w:w="2409" w:type="dxa"/>
          </w:tcPr>
          <w:p w14:paraId="7FFFEAD3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2021</w:t>
            </w:r>
          </w:p>
        </w:tc>
        <w:tc>
          <w:tcPr>
            <w:tcW w:w="1701" w:type="dxa"/>
          </w:tcPr>
          <w:p w14:paraId="17E09611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</w:t>
            </w:r>
          </w:p>
        </w:tc>
        <w:tc>
          <w:tcPr>
            <w:tcW w:w="851" w:type="dxa"/>
          </w:tcPr>
          <w:p w14:paraId="1DE9D5E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C0D77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15C49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22E98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2B66E89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C33FE4" w:rsidRPr="006E58B6" w14:paraId="65261FF6" w14:textId="77777777" w:rsidTr="004B29E2">
        <w:tc>
          <w:tcPr>
            <w:tcW w:w="567" w:type="dxa"/>
          </w:tcPr>
          <w:p w14:paraId="63C46F99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14:paraId="01FA2032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Баган Г.Н.</w:t>
            </w:r>
          </w:p>
        </w:tc>
        <w:tc>
          <w:tcPr>
            <w:tcW w:w="2409" w:type="dxa"/>
          </w:tcPr>
          <w:p w14:paraId="73B1C8F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676E14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БК</w:t>
            </w:r>
          </w:p>
        </w:tc>
        <w:tc>
          <w:tcPr>
            <w:tcW w:w="851" w:type="dxa"/>
          </w:tcPr>
          <w:p w14:paraId="19AC566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7B747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2F411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850" w:type="dxa"/>
          </w:tcPr>
          <w:p w14:paraId="59E1A72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40D5CCF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48986502" w14:textId="77777777" w:rsidTr="004B29E2">
        <w:tc>
          <w:tcPr>
            <w:tcW w:w="567" w:type="dxa"/>
          </w:tcPr>
          <w:p w14:paraId="02A50B98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14:paraId="10BA76ED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Баршакаев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С.К.</w:t>
            </w:r>
          </w:p>
        </w:tc>
        <w:tc>
          <w:tcPr>
            <w:tcW w:w="2409" w:type="dxa"/>
          </w:tcPr>
          <w:p w14:paraId="5C71181F" w14:textId="77777777" w:rsidR="00C33FE4" w:rsidRPr="006E58B6" w:rsidRDefault="00C33FE4" w:rsidP="00C33FE4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9B74CA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БК</w:t>
            </w:r>
          </w:p>
        </w:tc>
        <w:tc>
          <w:tcPr>
            <w:tcW w:w="851" w:type="dxa"/>
          </w:tcPr>
          <w:p w14:paraId="08058CE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FA22F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1B993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D2DEF9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1FC0F58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C33FE4" w:rsidRPr="006E58B6" w14:paraId="41821633" w14:textId="77777777" w:rsidTr="004B29E2">
        <w:tc>
          <w:tcPr>
            <w:tcW w:w="567" w:type="dxa"/>
          </w:tcPr>
          <w:p w14:paraId="1967C835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3D7861DC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Бодуговская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  <w:tc>
          <w:tcPr>
            <w:tcW w:w="2409" w:type="dxa"/>
          </w:tcPr>
          <w:p w14:paraId="4E4F0F2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A047FD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</w:t>
            </w:r>
          </w:p>
        </w:tc>
        <w:tc>
          <w:tcPr>
            <w:tcW w:w="851" w:type="dxa"/>
          </w:tcPr>
          <w:p w14:paraId="29AA2C6F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776E6D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D405BF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ED2210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0440B59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36C8B728" w14:textId="77777777" w:rsidTr="004B29E2">
        <w:tc>
          <w:tcPr>
            <w:tcW w:w="567" w:type="dxa"/>
          </w:tcPr>
          <w:p w14:paraId="369A87E8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14:paraId="615C9FE7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Брусова В.М.</w:t>
            </w:r>
          </w:p>
        </w:tc>
        <w:tc>
          <w:tcPr>
            <w:tcW w:w="2409" w:type="dxa"/>
          </w:tcPr>
          <w:p w14:paraId="396F4BD7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DBD58A9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БК</w:t>
            </w:r>
          </w:p>
        </w:tc>
        <w:tc>
          <w:tcPr>
            <w:tcW w:w="851" w:type="dxa"/>
          </w:tcPr>
          <w:p w14:paraId="63FF3843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1E5FB2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4A0516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B1D32A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67FED89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6DC7EA41" w14:textId="77777777" w:rsidTr="004B29E2">
        <w:tc>
          <w:tcPr>
            <w:tcW w:w="567" w:type="dxa"/>
          </w:tcPr>
          <w:p w14:paraId="4D27553E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14:paraId="78FE11F2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Войтенко Н.В.</w:t>
            </w:r>
          </w:p>
        </w:tc>
        <w:tc>
          <w:tcPr>
            <w:tcW w:w="2409" w:type="dxa"/>
          </w:tcPr>
          <w:p w14:paraId="46037CB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14:paraId="0ED4E9A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1915603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19446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61C0C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192DE70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110451E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61F4EED2" w14:textId="77777777" w:rsidTr="004B29E2">
        <w:tc>
          <w:tcPr>
            <w:tcW w:w="567" w:type="dxa"/>
          </w:tcPr>
          <w:p w14:paraId="2972B4CE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14:paraId="308EF99C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Волкова Е.О.</w:t>
            </w:r>
          </w:p>
        </w:tc>
        <w:tc>
          <w:tcPr>
            <w:tcW w:w="2409" w:type="dxa"/>
          </w:tcPr>
          <w:p w14:paraId="780AA70A" w14:textId="77777777" w:rsidR="00C33FE4" w:rsidRPr="006E58B6" w:rsidRDefault="00C33FE4" w:rsidP="00C33FE4">
            <w:pPr>
              <w:spacing w:after="0"/>
              <w:ind w:left="-3" w:hanging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2021</w:t>
            </w:r>
          </w:p>
        </w:tc>
        <w:tc>
          <w:tcPr>
            <w:tcW w:w="1701" w:type="dxa"/>
          </w:tcPr>
          <w:p w14:paraId="4BB734E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модератор</w:t>
            </w:r>
          </w:p>
        </w:tc>
        <w:tc>
          <w:tcPr>
            <w:tcW w:w="851" w:type="dxa"/>
          </w:tcPr>
          <w:p w14:paraId="4E745429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CD7A1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D2A6D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576D0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58FFA1F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C33FE4" w:rsidRPr="006E58B6" w14:paraId="61800FE3" w14:textId="77777777" w:rsidTr="004B29E2">
        <w:tc>
          <w:tcPr>
            <w:tcW w:w="567" w:type="dxa"/>
          </w:tcPr>
          <w:p w14:paraId="0C7ADEAF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14:paraId="60BDA4BB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Вуейкова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О.Н.</w:t>
            </w:r>
          </w:p>
        </w:tc>
        <w:tc>
          <w:tcPr>
            <w:tcW w:w="2409" w:type="dxa"/>
          </w:tcPr>
          <w:p w14:paraId="66658CD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14:paraId="60DA394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2ED432B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AA226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651F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5EB318F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17D1AA5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4B3960C5" w14:textId="77777777" w:rsidTr="004B29E2">
        <w:tc>
          <w:tcPr>
            <w:tcW w:w="567" w:type="dxa"/>
          </w:tcPr>
          <w:p w14:paraId="08EE5A39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14:paraId="3B07FF9E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Геращенко Е.И.</w:t>
            </w:r>
          </w:p>
        </w:tc>
        <w:tc>
          <w:tcPr>
            <w:tcW w:w="2409" w:type="dxa"/>
          </w:tcPr>
          <w:p w14:paraId="3CE6321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14:paraId="661D0A4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031F2E4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3F9C1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53AB3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29DD63A9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2D4500B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177E0D7D" w14:textId="77777777" w:rsidTr="004B29E2">
        <w:tc>
          <w:tcPr>
            <w:tcW w:w="567" w:type="dxa"/>
          </w:tcPr>
          <w:p w14:paraId="73423BCE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14:paraId="4EFD50A9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Гриценко Е.В.</w:t>
            </w:r>
          </w:p>
        </w:tc>
        <w:tc>
          <w:tcPr>
            <w:tcW w:w="2409" w:type="dxa"/>
          </w:tcPr>
          <w:p w14:paraId="670C42ED" w14:textId="77777777" w:rsidR="00C33FE4" w:rsidRPr="006E58B6" w:rsidRDefault="00C33FE4" w:rsidP="00C33FE4">
            <w:pPr>
              <w:spacing w:after="0"/>
              <w:ind w:left="-18" w:hanging="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2021</w:t>
            </w:r>
          </w:p>
        </w:tc>
        <w:tc>
          <w:tcPr>
            <w:tcW w:w="1701" w:type="dxa"/>
          </w:tcPr>
          <w:p w14:paraId="5C706EA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модератор</w:t>
            </w:r>
          </w:p>
        </w:tc>
        <w:tc>
          <w:tcPr>
            <w:tcW w:w="851" w:type="dxa"/>
          </w:tcPr>
          <w:p w14:paraId="60515CA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5D1D2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3560B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CC927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581ACED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C33FE4" w:rsidRPr="006E58B6" w14:paraId="5DE5BD0F" w14:textId="77777777" w:rsidTr="004B29E2">
        <w:tc>
          <w:tcPr>
            <w:tcW w:w="567" w:type="dxa"/>
          </w:tcPr>
          <w:p w14:paraId="59D81FCB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11" w:type="dxa"/>
          </w:tcPr>
          <w:p w14:paraId="53488F1A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Даненкова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Ю.В.</w:t>
            </w:r>
          </w:p>
        </w:tc>
        <w:tc>
          <w:tcPr>
            <w:tcW w:w="2409" w:type="dxa"/>
          </w:tcPr>
          <w:p w14:paraId="21A6C8EA" w14:textId="77777777" w:rsidR="00C33FE4" w:rsidRPr="006E58B6" w:rsidRDefault="00C33FE4" w:rsidP="00C33FE4">
            <w:pPr>
              <w:spacing w:after="0"/>
              <w:ind w:left="-18" w:hanging="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14:paraId="1676852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5BDE582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E95C4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854CB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DD8C69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64604FE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06923C53" w14:textId="77777777" w:rsidTr="004B29E2">
        <w:tc>
          <w:tcPr>
            <w:tcW w:w="567" w:type="dxa"/>
          </w:tcPr>
          <w:p w14:paraId="5192E37B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14:paraId="0B2DC944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Демильханов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З.И.</w:t>
            </w:r>
          </w:p>
        </w:tc>
        <w:tc>
          <w:tcPr>
            <w:tcW w:w="2409" w:type="dxa"/>
          </w:tcPr>
          <w:p w14:paraId="768EF889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14:paraId="65E1A0D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1BE563A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2CD2F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A50FC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3B5B809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4061E4C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7CD0FE08" w14:textId="77777777" w:rsidTr="004B29E2">
        <w:tc>
          <w:tcPr>
            <w:tcW w:w="567" w:type="dxa"/>
          </w:tcPr>
          <w:p w14:paraId="3320FF10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11" w:type="dxa"/>
          </w:tcPr>
          <w:p w14:paraId="13E5EA86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Денашева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О.М.</w:t>
            </w:r>
          </w:p>
        </w:tc>
        <w:tc>
          <w:tcPr>
            <w:tcW w:w="2409" w:type="dxa"/>
          </w:tcPr>
          <w:p w14:paraId="7662C4C2" w14:textId="77777777" w:rsidR="00C33FE4" w:rsidRPr="006E58B6" w:rsidRDefault="00C33FE4" w:rsidP="00C33FE4">
            <w:pPr>
              <w:spacing w:after="0"/>
              <w:ind w:left="-18" w:hanging="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14:paraId="46233B8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50AF064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919F8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A1B29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4C4B2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55ECE9C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4AACD6B1" w14:textId="77777777" w:rsidTr="004B29E2">
        <w:tc>
          <w:tcPr>
            <w:tcW w:w="567" w:type="dxa"/>
          </w:tcPr>
          <w:p w14:paraId="78AE8671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11" w:type="dxa"/>
          </w:tcPr>
          <w:p w14:paraId="5A68A1E6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Досжанова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2409" w:type="dxa"/>
            <w:shd w:val="clear" w:color="auto" w:fill="auto"/>
          </w:tcPr>
          <w:p w14:paraId="7B17D05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BA0870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</w:t>
            </w:r>
          </w:p>
        </w:tc>
        <w:tc>
          <w:tcPr>
            <w:tcW w:w="851" w:type="dxa"/>
          </w:tcPr>
          <w:p w14:paraId="3867EC55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E250D9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4451BF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010014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3F6CC42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0376FE50" w14:textId="77777777" w:rsidTr="004B29E2">
        <w:tc>
          <w:tcPr>
            <w:tcW w:w="567" w:type="dxa"/>
          </w:tcPr>
          <w:p w14:paraId="63B520AF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11" w:type="dxa"/>
          </w:tcPr>
          <w:p w14:paraId="36B3D85B" w14:textId="77777777" w:rsidR="00C33FE4" w:rsidRPr="006E58B6" w:rsidRDefault="00C33FE4" w:rsidP="00C33F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Жакина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М.С.</w:t>
            </w:r>
          </w:p>
        </w:tc>
        <w:tc>
          <w:tcPr>
            <w:tcW w:w="2409" w:type="dxa"/>
          </w:tcPr>
          <w:p w14:paraId="2C7FDB6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14:paraId="4011993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E2F00A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6C382F2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75BF0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2DB9D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073E7E1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3BC30B2A" w14:textId="77777777" w:rsidTr="004B29E2">
        <w:tc>
          <w:tcPr>
            <w:tcW w:w="567" w:type="dxa"/>
          </w:tcPr>
          <w:p w14:paraId="0706F604" w14:textId="77777777" w:rsidR="00C33FE4" w:rsidRPr="006E58B6" w:rsidRDefault="00C33FE4" w:rsidP="00C33F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11" w:type="dxa"/>
          </w:tcPr>
          <w:p w14:paraId="3118BEB6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Ишмухамбетов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2409" w:type="dxa"/>
          </w:tcPr>
          <w:p w14:paraId="1D591BF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14:paraId="7E93AAD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020F37C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1CDBB66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F1FAA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29594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7E5270E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6FD9247B" w14:textId="77777777" w:rsidTr="004B29E2">
        <w:tc>
          <w:tcPr>
            <w:tcW w:w="567" w:type="dxa"/>
          </w:tcPr>
          <w:p w14:paraId="449026CB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11" w:type="dxa"/>
          </w:tcPr>
          <w:p w14:paraId="692D2019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Касыбаев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Ж.К.</w:t>
            </w:r>
          </w:p>
        </w:tc>
        <w:tc>
          <w:tcPr>
            <w:tcW w:w="2409" w:type="dxa"/>
          </w:tcPr>
          <w:p w14:paraId="03353D9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2C87BF6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EC61F6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AF3BC9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955C9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4F0F07F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0EB2790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280C99C5" w14:textId="77777777" w:rsidTr="004B29E2">
        <w:tc>
          <w:tcPr>
            <w:tcW w:w="567" w:type="dxa"/>
          </w:tcPr>
          <w:p w14:paraId="78596BF4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11" w:type="dxa"/>
          </w:tcPr>
          <w:p w14:paraId="198F77CA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Касымбаева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</w:t>
            </w:r>
          </w:p>
        </w:tc>
        <w:tc>
          <w:tcPr>
            <w:tcW w:w="2409" w:type="dxa"/>
          </w:tcPr>
          <w:p w14:paraId="2FF3358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14:paraId="20588DC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0042CA3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1D54035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11AB6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EA560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4BF2434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7340C62E" w14:textId="77777777" w:rsidTr="004B29E2">
        <w:tc>
          <w:tcPr>
            <w:tcW w:w="567" w:type="dxa"/>
          </w:tcPr>
          <w:p w14:paraId="0673E845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11" w:type="dxa"/>
          </w:tcPr>
          <w:p w14:paraId="27A26068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Косолапова В. Г.</w:t>
            </w:r>
          </w:p>
        </w:tc>
        <w:tc>
          <w:tcPr>
            <w:tcW w:w="2409" w:type="dxa"/>
          </w:tcPr>
          <w:p w14:paraId="1B59383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8CF80C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модератор</w:t>
            </w:r>
          </w:p>
        </w:tc>
        <w:tc>
          <w:tcPr>
            <w:tcW w:w="851" w:type="dxa"/>
          </w:tcPr>
          <w:p w14:paraId="5B8C65D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2B427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A0CD6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F3E46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788DCEB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1C209B40" w14:textId="77777777" w:rsidTr="004B29E2">
        <w:tc>
          <w:tcPr>
            <w:tcW w:w="567" w:type="dxa"/>
          </w:tcPr>
          <w:p w14:paraId="16FFC26F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11" w:type="dxa"/>
          </w:tcPr>
          <w:p w14:paraId="6CD2C934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Костомарова А.А.</w:t>
            </w:r>
          </w:p>
        </w:tc>
        <w:tc>
          <w:tcPr>
            <w:tcW w:w="2409" w:type="dxa"/>
          </w:tcPr>
          <w:p w14:paraId="6D7DC88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2021</w:t>
            </w:r>
          </w:p>
        </w:tc>
        <w:tc>
          <w:tcPr>
            <w:tcW w:w="1701" w:type="dxa"/>
          </w:tcPr>
          <w:p w14:paraId="0D82A79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модератор</w:t>
            </w:r>
          </w:p>
        </w:tc>
        <w:tc>
          <w:tcPr>
            <w:tcW w:w="851" w:type="dxa"/>
          </w:tcPr>
          <w:p w14:paraId="6864A093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711B3D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2EEC52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2CD4B1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5AE8480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C33FE4" w:rsidRPr="006E58B6" w14:paraId="4CB5DABA" w14:textId="77777777" w:rsidTr="004B29E2">
        <w:tc>
          <w:tcPr>
            <w:tcW w:w="567" w:type="dxa"/>
          </w:tcPr>
          <w:p w14:paraId="29F0A424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11" w:type="dxa"/>
          </w:tcPr>
          <w:p w14:paraId="0FD5D445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Кошкарев Д.А.</w:t>
            </w:r>
          </w:p>
        </w:tc>
        <w:tc>
          <w:tcPr>
            <w:tcW w:w="2409" w:type="dxa"/>
          </w:tcPr>
          <w:p w14:paraId="193D10B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6B7186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БК</w:t>
            </w:r>
          </w:p>
        </w:tc>
        <w:tc>
          <w:tcPr>
            <w:tcW w:w="851" w:type="dxa"/>
          </w:tcPr>
          <w:p w14:paraId="493095D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F1323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2B1F80E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A013F9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022B284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0349816D" w14:textId="77777777" w:rsidTr="004B29E2">
        <w:tc>
          <w:tcPr>
            <w:tcW w:w="567" w:type="dxa"/>
          </w:tcPr>
          <w:p w14:paraId="7794F9B8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1" w:type="dxa"/>
          </w:tcPr>
          <w:p w14:paraId="293D0B1F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Кругляк Ю.Р. </w:t>
            </w:r>
          </w:p>
        </w:tc>
        <w:tc>
          <w:tcPr>
            <w:tcW w:w="2409" w:type="dxa"/>
          </w:tcPr>
          <w:p w14:paraId="25E060B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BEBAFD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модератор</w:t>
            </w:r>
          </w:p>
        </w:tc>
        <w:tc>
          <w:tcPr>
            <w:tcW w:w="851" w:type="dxa"/>
          </w:tcPr>
          <w:p w14:paraId="0BC49C2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A732A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4DEF4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E157C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08F03C6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02D9522B" w14:textId="77777777" w:rsidTr="004B29E2">
        <w:tc>
          <w:tcPr>
            <w:tcW w:w="567" w:type="dxa"/>
          </w:tcPr>
          <w:p w14:paraId="35F6F5CF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11" w:type="dxa"/>
          </w:tcPr>
          <w:p w14:paraId="5E40DD6B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Кудрявцева О.В.</w:t>
            </w:r>
          </w:p>
        </w:tc>
        <w:tc>
          <w:tcPr>
            <w:tcW w:w="2409" w:type="dxa"/>
          </w:tcPr>
          <w:p w14:paraId="797B2CD5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2021</w:t>
            </w:r>
          </w:p>
        </w:tc>
        <w:tc>
          <w:tcPr>
            <w:tcW w:w="1701" w:type="dxa"/>
          </w:tcPr>
          <w:p w14:paraId="0573D4DA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</w:t>
            </w:r>
          </w:p>
        </w:tc>
        <w:tc>
          <w:tcPr>
            <w:tcW w:w="851" w:type="dxa"/>
          </w:tcPr>
          <w:p w14:paraId="47B97135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38D911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EC40B6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7B504B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16C446B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C33FE4" w:rsidRPr="006E58B6" w14:paraId="361969B5" w14:textId="77777777" w:rsidTr="004B29E2">
        <w:tc>
          <w:tcPr>
            <w:tcW w:w="567" w:type="dxa"/>
          </w:tcPr>
          <w:p w14:paraId="6631E8E0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11" w:type="dxa"/>
          </w:tcPr>
          <w:p w14:paraId="23BFCE7E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А.Н.</w:t>
            </w:r>
          </w:p>
        </w:tc>
        <w:tc>
          <w:tcPr>
            <w:tcW w:w="2409" w:type="dxa"/>
          </w:tcPr>
          <w:p w14:paraId="10617E95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14:paraId="0741E68F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0636B9E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872829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1CAB2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2EDEAD3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2FA7093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35105EDC" w14:textId="77777777" w:rsidTr="004B29E2">
        <w:tc>
          <w:tcPr>
            <w:tcW w:w="567" w:type="dxa"/>
          </w:tcPr>
          <w:p w14:paraId="07F91FB8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411" w:type="dxa"/>
          </w:tcPr>
          <w:p w14:paraId="7B429CF3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Кулиш Ю.Н.</w:t>
            </w:r>
          </w:p>
        </w:tc>
        <w:tc>
          <w:tcPr>
            <w:tcW w:w="2409" w:type="dxa"/>
          </w:tcPr>
          <w:p w14:paraId="458BFE94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2021</w:t>
            </w:r>
          </w:p>
          <w:p w14:paraId="26B2479D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1701" w:type="dxa"/>
          </w:tcPr>
          <w:p w14:paraId="20720F54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модератор</w:t>
            </w:r>
          </w:p>
          <w:p w14:paraId="52C2D352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модератор</w:t>
            </w:r>
          </w:p>
        </w:tc>
        <w:tc>
          <w:tcPr>
            <w:tcW w:w="851" w:type="dxa"/>
          </w:tcPr>
          <w:p w14:paraId="1731C769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BBB9B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D0B8F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55802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3823160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C33FE4" w:rsidRPr="006E58B6" w14:paraId="3A82AEFF" w14:textId="77777777" w:rsidTr="004B29E2">
        <w:tc>
          <w:tcPr>
            <w:tcW w:w="567" w:type="dxa"/>
          </w:tcPr>
          <w:p w14:paraId="5013FBBB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11" w:type="dxa"/>
          </w:tcPr>
          <w:p w14:paraId="29AD1EA9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Курдина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2409" w:type="dxa"/>
          </w:tcPr>
          <w:p w14:paraId="717DF82F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2021</w:t>
            </w:r>
          </w:p>
        </w:tc>
        <w:tc>
          <w:tcPr>
            <w:tcW w:w="1701" w:type="dxa"/>
          </w:tcPr>
          <w:p w14:paraId="08A70529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</w:t>
            </w:r>
          </w:p>
        </w:tc>
        <w:tc>
          <w:tcPr>
            <w:tcW w:w="851" w:type="dxa"/>
          </w:tcPr>
          <w:p w14:paraId="0A7DA088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844272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F5DC5E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13CA88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754D88B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C33FE4" w:rsidRPr="006E58B6" w14:paraId="6732C186" w14:textId="77777777" w:rsidTr="004B29E2">
        <w:tc>
          <w:tcPr>
            <w:tcW w:w="567" w:type="dxa"/>
          </w:tcPr>
          <w:p w14:paraId="4280304C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11" w:type="dxa"/>
          </w:tcPr>
          <w:p w14:paraId="4AC9AE46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Лазебная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Ю.П.</w:t>
            </w:r>
          </w:p>
        </w:tc>
        <w:tc>
          <w:tcPr>
            <w:tcW w:w="2409" w:type="dxa"/>
          </w:tcPr>
          <w:p w14:paraId="362F850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2021</w:t>
            </w:r>
          </w:p>
        </w:tc>
        <w:tc>
          <w:tcPr>
            <w:tcW w:w="1701" w:type="dxa"/>
          </w:tcPr>
          <w:p w14:paraId="580F2FF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модератор</w:t>
            </w:r>
          </w:p>
        </w:tc>
        <w:tc>
          <w:tcPr>
            <w:tcW w:w="851" w:type="dxa"/>
          </w:tcPr>
          <w:p w14:paraId="59AFE91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8D6FA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00DC7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15AA2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172E52F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C33FE4" w:rsidRPr="006E58B6" w14:paraId="6685EDD4" w14:textId="77777777" w:rsidTr="004B29E2">
        <w:tc>
          <w:tcPr>
            <w:tcW w:w="567" w:type="dxa"/>
          </w:tcPr>
          <w:p w14:paraId="2137170F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11" w:type="dxa"/>
          </w:tcPr>
          <w:p w14:paraId="597C6B12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Ларионова Р.В.</w:t>
            </w:r>
          </w:p>
        </w:tc>
        <w:tc>
          <w:tcPr>
            <w:tcW w:w="2409" w:type="dxa"/>
          </w:tcPr>
          <w:p w14:paraId="15247C7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14:paraId="33C79C6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0BC8C81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30B18AB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23D00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F03079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078077F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1CFC989B" w14:textId="77777777" w:rsidTr="004B29E2">
        <w:tc>
          <w:tcPr>
            <w:tcW w:w="567" w:type="dxa"/>
          </w:tcPr>
          <w:p w14:paraId="3B01CE55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11" w:type="dxa"/>
          </w:tcPr>
          <w:p w14:paraId="4F55776F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Лисовская Н.А.</w:t>
            </w:r>
          </w:p>
        </w:tc>
        <w:tc>
          <w:tcPr>
            <w:tcW w:w="2409" w:type="dxa"/>
          </w:tcPr>
          <w:p w14:paraId="1CD3AE0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14:paraId="7FC7E7B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310E83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A866C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7AFAD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F5E63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7D8CC8B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2F29F0FB" w14:textId="77777777" w:rsidTr="004B29E2">
        <w:tc>
          <w:tcPr>
            <w:tcW w:w="567" w:type="dxa"/>
          </w:tcPr>
          <w:p w14:paraId="2177257D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411" w:type="dxa"/>
          </w:tcPr>
          <w:p w14:paraId="72E5E235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Лукманова М.Б.</w:t>
            </w:r>
          </w:p>
        </w:tc>
        <w:tc>
          <w:tcPr>
            <w:tcW w:w="2409" w:type="dxa"/>
          </w:tcPr>
          <w:p w14:paraId="7823F52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67FBFC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БК</w:t>
            </w:r>
          </w:p>
        </w:tc>
        <w:tc>
          <w:tcPr>
            <w:tcW w:w="851" w:type="dxa"/>
          </w:tcPr>
          <w:p w14:paraId="3DED894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B7CA39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D5C25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508DC1C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694FA2E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21BA254E" w14:textId="77777777" w:rsidTr="004B29E2">
        <w:tc>
          <w:tcPr>
            <w:tcW w:w="567" w:type="dxa"/>
          </w:tcPr>
          <w:p w14:paraId="770E9E54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411" w:type="dxa"/>
          </w:tcPr>
          <w:p w14:paraId="06DCF1DB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Меньшикова Е.В. </w:t>
            </w:r>
          </w:p>
        </w:tc>
        <w:tc>
          <w:tcPr>
            <w:tcW w:w="2409" w:type="dxa"/>
          </w:tcPr>
          <w:p w14:paraId="6537236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14:paraId="0F5696F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07E9519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1CEB4CD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EED4A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60E5A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62563EF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60018F5A" w14:textId="77777777" w:rsidTr="004B29E2">
        <w:tc>
          <w:tcPr>
            <w:tcW w:w="567" w:type="dxa"/>
          </w:tcPr>
          <w:p w14:paraId="7D35F52D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411" w:type="dxa"/>
          </w:tcPr>
          <w:p w14:paraId="1A0BC95E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Миннуллина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2409" w:type="dxa"/>
          </w:tcPr>
          <w:p w14:paraId="5138E51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EB9FB0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</w:t>
            </w:r>
          </w:p>
        </w:tc>
        <w:tc>
          <w:tcPr>
            <w:tcW w:w="851" w:type="dxa"/>
          </w:tcPr>
          <w:p w14:paraId="0FDEFFB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04418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53C20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47272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57B5441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63433A18" w14:textId="77777777" w:rsidTr="004B29E2">
        <w:tc>
          <w:tcPr>
            <w:tcW w:w="567" w:type="dxa"/>
          </w:tcPr>
          <w:p w14:paraId="36E5529A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411" w:type="dxa"/>
          </w:tcPr>
          <w:p w14:paraId="169EAECC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Небытова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А.Г. </w:t>
            </w:r>
          </w:p>
        </w:tc>
        <w:tc>
          <w:tcPr>
            <w:tcW w:w="2409" w:type="dxa"/>
          </w:tcPr>
          <w:p w14:paraId="60A47B3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14:paraId="21179BD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1C1423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15448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60F2595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59385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15D3392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6B8A6AF9" w14:textId="77777777" w:rsidTr="004B29E2">
        <w:tc>
          <w:tcPr>
            <w:tcW w:w="567" w:type="dxa"/>
          </w:tcPr>
          <w:p w14:paraId="251890C6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411" w:type="dxa"/>
          </w:tcPr>
          <w:p w14:paraId="3A76BE8B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Нуржанова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Б.К.</w:t>
            </w:r>
          </w:p>
        </w:tc>
        <w:tc>
          <w:tcPr>
            <w:tcW w:w="2409" w:type="dxa"/>
          </w:tcPr>
          <w:p w14:paraId="7878A053" w14:textId="77777777" w:rsidR="00C33FE4" w:rsidRPr="006E58B6" w:rsidRDefault="00C33FE4" w:rsidP="00C33FE4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14:paraId="46AB9B7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07731A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B92B0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5B3ED4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A298C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62CCF2C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4ABA6027" w14:textId="77777777" w:rsidTr="004B29E2">
        <w:tc>
          <w:tcPr>
            <w:tcW w:w="567" w:type="dxa"/>
          </w:tcPr>
          <w:p w14:paraId="3836B284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411" w:type="dxa"/>
          </w:tcPr>
          <w:p w14:paraId="256B46B3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Постникова Л.В.</w:t>
            </w:r>
          </w:p>
        </w:tc>
        <w:tc>
          <w:tcPr>
            <w:tcW w:w="2409" w:type="dxa"/>
          </w:tcPr>
          <w:p w14:paraId="1F84053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14:paraId="26C8CDB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008800C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92A75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2A6E4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D6601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0231C76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4366147B" w14:textId="77777777" w:rsidTr="004B29E2">
        <w:tc>
          <w:tcPr>
            <w:tcW w:w="567" w:type="dxa"/>
          </w:tcPr>
          <w:p w14:paraId="6B078D70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411" w:type="dxa"/>
          </w:tcPr>
          <w:p w14:paraId="1BC9E74B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И.Ю.</w:t>
            </w:r>
          </w:p>
        </w:tc>
        <w:tc>
          <w:tcPr>
            <w:tcW w:w="2409" w:type="dxa"/>
          </w:tcPr>
          <w:p w14:paraId="2BBAE76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C4C85B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БК</w:t>
            </w:r>
          </w:p>
        </w:tc>
        <w:tc>
          <w:tcPr>
            <w:tcW w:w="851" w:type="dxa"/>
          </w:tcPr>
          <w:p w14:paraId="5EB22D1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77EDD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EC5D4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C400C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575DC54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51CE65B6" w14:textId="77777777" w:rsidTr="004B29E2">
        <w:tc>
          <w:tcPr>
            <w:tcW w:w="567" w:type="dxa"/>
          </w:tcPr>
          <w:p w14:paraId="3E2C7B70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411" w:type="dxa"/>
          </w:tcPr>
          <w:p w14:paraId="4B885FD6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Преображенская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</w:p>
        </w:tc>
        <w:tc>
          <w:tcPr>
            <w:tcW w:w="2409" w:type="dxa"/>
          </w:tcPr>
          <w:p w14:paraId="49D1810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14:paraId="054F3BF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4BBD21F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CCDE6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7C7E1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FF0BE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00798AC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4D0FE734" w14:textId="77777777" w:rsidTr="004B29E2">
        <w:tc>
          <w:tcPr>
            <w:tcW w:w="567" w:type="dxa"/>
          </w:tcPr>
          <w:p w14:paraId="7620DA65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411" w:type="dxa"/>
          </w:tcPr>
          <w:p w14:paraId="656753D8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Салихова С.А.</w:t>
            </w:r>
          </w:p>
        </w:tc>
        <w:tc>
          <w:tcPr>
            <w:tcW w:w="2409" w:type="dxa"/>
          </w:tcPr>
          <w:p w14:paraId="480868C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5A75B1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</w:t>
            </w:r>
          </w:p>
        </w:tc>
        <w:tc>
          <w:tcPr>
            <w:tcW w:w="851" w:type="dxa"/>
          </w:tcPr>
          <w:p w14:paraId="005DD32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7949B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0CE7B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2131B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107E019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5384CB2E" w14:textId="77777777" w:rsidTr="004B29E2">
        <w:tc>
          <w:tcPr>
            <w:tcW w:w="567" w:type="dxa"/>
          </w:tcPr>
          <w:p w14:paraId="76259E90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411" w:type="dxa"/>
          </w:tcPr>
          <w:p w14:paraId="1C40F100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Серёгин А.П.</w:t>
            </w:r>
          </w:p>
        </w:tc>
        <w:tc>
          <w:tcPr>
            <w:tcW w:w="2409" w:type="dxa"/>
          </w:tcPr>
          <w:p w14:paraId="026A5C0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14:paraId="455A2A6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2F19766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7EE12F9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EC186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70681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56569AF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021E06A8" w14:textId="77777777" w:rsidTr="004B29E2">
        <w:tc>
          <w:tcPr>
            <w:tcW w:w="567" w:type="dxa"/>
          </w:tcPr>
          <w:p w14:paraId="28737370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411" w:type="dxa"/>
          </w:tcPr>
          <w:p w14:paraId="70204D5A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Сибгатуллина А.Р. </w:t>
            </w:r>
          </w:p>
        </w:tc>
        <w:tc>
          <w:tcPr>
            <w:tcW w:w="2409" w:type="dxa"/>
          </w:tcPr>
          <w:p w14:paraId="22446258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2021</w:t>
            </w:r>
          </w:p>
        </w:tc>
        <w:tc>
          <w:tcPr>
            <w:tcW w:w="1701" w:type="dxa"/>
          </w:tcPr>
          <w:p w14:paraId="347D8C22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</w:t>
            </w:r>
          </w:p>
        </w:tc>
        <w:tc>
          <w:tcPr>
            <w:tcW w:w="851" w:type="dxa"/>
          </w:tcPr>
          <w:p w14:paraId="4F75B6BD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F047F3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052692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A57B18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4170093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C33FE4" w:rsidRPr="006E58B6" w14:paraId="64E8AEDF" w14:textId="77777777" w:rsidTr="004B29E2">
        <w:tc>
          <w:tcPr>
            <w:tcW w:w="567" w:type="dxa"/>
          </w:tcPr>
          <w:p w14:paraId="54F20AAF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411" w:type="dxa"/>
          </w:tcPr>
          <w:p w14:paraId="6490C97F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Скобелева О.С.</w:t>
            </w:r>
          </w:p>
        </w:tc>
        <w:tc>
          <w:tcPr>
            <w:tcW w:w="2409" w:type="dxa"/>
          </w:tcPr>
          <w:p w14:paraId="218EE987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14:paraId="02A19219" w14:textId="77777777" w:rsidR="00C33FE4" w:rsidRPr="00D23802" w:rsidRDefault="00C33FE4" w:rsidP="00C33FE4">
            <w:pPr>
              <w:tabs>
                <w:tab w:val="center" w:pos="192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B6E897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9BB56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328A285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3A619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4FBEC71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7F2DA139" w14:textId="77777777" w:rsidTr="004B29E2">
        <w:tc>
          <w:tcPr>
            <w:tcW w:w="567" w:type="dxa"/>
          </w:tcPr>
          <w:p w14:paraId="4D8981F8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11" w:type="dxa"/>
          </w:tcPr>
          <w:p w14:paraId="2F4BE295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Сысолятина Т.И.</w:t>
            </w:r>
          </w:p>
        </w:tc>
        <w:tc>
          <w:tcPr>
            <w:tcW w:w="2409" w:type="dxa"/>
          </w:tcPr>
          <w:p w14:paraId="0D403FA8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1701" w:type="dxa"/>
          </w:tcPr>
          <w:p w14:paraId="74D6B51E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модератор</w:t>
            </w:r>
          </w:p>
        </w:tc>
        <w:tc>
          <w:tcPr>
            <w:tcW w:w="851" w:type="dxa"/>
          </w:tcPr>
          <w:p w14:paraId="6BEF3CB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F99D1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0C360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8166A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4C4B489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5D56C76F" w14:textId="77777777" w:rsidTr="004B29E2">
        <w:tc>
          <w:tcPr>
            <w:tcW w:w="567" w:type="dxa"/>
          </w:tcPr>
          <w:p w14:paraId="148F0105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411" w:type="dxa"/>
          </w:tcPr>
          <w:p w14:paraId="4D26D34A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 И.Б.</w:t>
            </w:r>
          </w:p>
        </w:tc>
        <w:tc>
          <w:tcPr>
            <w:tcW w:w="2409" w:type="dxa"/>
          </w:tcPr>
          <w:p w14:paraId="658499BE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2021</w:t>
            </w:r>
          </w:p>
        </w:tc>
        <w:tc>
          <w:tcPr>
            <w:tcW w:w="1701" w:type="dxa"/>
          </w:tcPr>
          <w:p w14:paraId="2B0B0264" w14:textId="77777777" w:rsidR="00C33FE4" w:rsidRPr="00D23802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</w:t>
            </w:r>
          </w:p>
        </w:tc>
        <w:tc>
          <w:tcPr>
            <w:tcW w:w="851" w:type="dxa"/>
          </w:tcPr>
          <w:p w14:paraId="60676D2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D42FA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3652B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0F55E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0B5F2D3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C33FE4" w:rsidRPr="006E58B6" w14:paraId="50BCD212" w14:textId="77777777" w:rsidTr="004B29E2">
        <w:tc>
          <w:tcPr>
            <w:tcW w:w="567" w:type="dxa"/>
          </w:tcPr>
          <w:p w14:paraId="652DE475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411" w:type="dxa"/>
          </w:tcPr>
          <w:p w14:paraId="2CA2555D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Тауешева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С.Б.</w:t>
            </w:r>
          </w:p>
        </w:tc>
        <w:tc>
          <w:tcPr>
            <w:tcW w:w="2409" w:type="dxa"/>
          </w:tcPr>
          <w:p w14:paraId="6AB1AA19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CD76EB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</w:t>
            </w:r>
          </w:p>
        </w:tc>
        <w:tc>
          <w:tcPr>
            <w:tcW w:w="851" w:type="dxa"/>
          </w:tcPr>
          <w:p w14:paraId="2FBEBF44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BC5F4E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A117BE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896C9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395D70C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184E4760" w14:textId="77777777" w:rsidTr="004B29E2">
        <w:tc>
          <w:tcPr>
            <w:tcW w:w="567" w:type="dxa"/>
          </w:tcPr>
          <w:p w14:paraId="76D3CA76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411" w:type="dxa"/>
          </w:tcPr>
          <w:p w14:paraId="360B0D79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Улько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</w:t>
            </w:r>
          </w:p>
        </w:tc>
        <w:tc>
          <w:tcPr>
            <w:tcW w:w="2409" w:type="dxa"/>
          </w:tcPr>
          <w:p w14:paraId="6110B77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95C432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БК</w:t>
            </w:r>
          </w:p>
        </w:tc>
        <w:tc>
          <w:tcPr>
            <w:tcW w:w="851" w:type="dxa"/>
          </w:tcPr>
          <w:p w14:paraId="4388011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539F6AE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D4468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A28E7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064175B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513610F7" w14:textId="77777777" w:rsidTr="004B29E2">
        <w:tc>
          <w:tcPr>
            <w:tcW w:w="567" w:type="dxa"/>
          </w:tcPr>
          <w:p w14:paraId="0E14E972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411" w:type="dxa"/>
          </w:tcPr>
          <w:p w14:paraId="534C7D66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Фомина Н.В.</w:t>
            </w:r>
          </w:p>
        </w:tc>
        <w:tc>
          <w:tcPr>
            <w:tcW w:w="2409" w:type="dxa"/>
          </w:tcPr>
          <w:p w14:paraId="38739AB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603C84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</w:t>
            </w:r>
          </w:p>
        </w:tc>
        <w:tc>
          <w:tcPr>
            <w:tcW w:w="851" w:type="dxa"/>
          </w:tcPr>
          <w:p w14:paraId="1A265B07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7EE738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793AB7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CE637C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6CCB603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077A34D3" w14:textId="77777777" w:rsidTr="004B29E2">
        <w:tc>
          <w:tcPr>
            <w:tcW w:w="567" w:type="dxa"/>
          </w:tcPr>
          <w:p w14:paraId="2235B391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411" w:type="dxa"/>
          </w:tcPr>
          <w:p w14:paraId="0136815E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Фролова Н. Н.</w:t>
            </w:r>
          </w:p>
        </w:tc>
        <w:tc>
          <w:tcPr>
            <w:tcW w:w="2409" w:type="dxa"/>
          </w:tcPr>
          <w:p w14:paraId="230DB5C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14:paraId="6002BFAC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48019E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6F01D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A7960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32CE4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1A21385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3EC14721" w14:textId="77777777" w:rsidTr="004B29E2">
        <w:tc>
          <w:tcPr>
            <w:tcW w:w="567" w:type="dxa"/>
          </w:tcPr>
          <w:p w14:paraId="76493B5F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411" w:type="dxa"/>
          </w:tcPr>
          <w:p w14:paraId="7277989B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Шамиева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Н.Л.</w:t>
            </w:r>
          </w:p>
        </w:tc>
        <w:tc>
          <w:tcPr>
            <w:tcW w:w="2409" w:type="dxa"/>
          </w:tcPr>
          <w:p w14:paraId="71265E2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14:paraId="67F6008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37E8A6A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90E2C5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39586660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5C3D4E" w14:textId="77777777" w:rsidR="00C33FE4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60A8974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14159BA6" w14:textId="77777777" w:rsidTr="004B29E2">
        <w:tc>
          <w:tcPr>
            <w:tcW w:w="567" w:type="dxa"/>
          </w:tcPr>
          <w:p w14:paraId="17D294E2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14:paraId="04A6580E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Шелеманов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2409" w:type="dxa"/>
          </w:tcPr>
          <w:p w14:paraId="7C8CBC2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14:paraId="3E1BA87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61ADE55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D03B7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8552B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C3093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4844D7B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24C1FA20" w14:textId="77777777" w:rsidTr="004B29E2">
        <w:tc>
          <w:tcPr>
            <w:tcW w:w="567" w:type="dxa"/>
          </w:tcPr>
          <w:p w14:paraId="1C00D9F1" w14:textId="77777777" w:rsidR="00C33FE4" w:rsidRPr="006E58B6" w:rsidRDefault="00C33FE4" w:rsidP="00C33F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411" w:type="dxa"/>
          </w:tcPr>
          <w:p w14:paraId="67B5B396" w14:textId="77777777" w:rsidR="00C33FE4" w:rsidRPr="006E58B6" w:rsidRDefault="00C33FE4" w:rsidP="00C33F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Шеремет И.А.</w:t>
            </w:r>
          </w:p>
        </w:tc>
        <w:tc>
          <w:tcPr>
            <w:tcW w:w="2409" w:type="dxa"/>
          </w:tcPr>
          <w:p w14:paraId="40B774C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14:paraId="5908F19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728A67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85F13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831B8E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C4CAF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1EAB17E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69A4709D" w14:textId="77777777" w:rsidTr="004B29E2">
        <w:tc>
          <w:tcPr>
            <w:tcW w:w="567" w:type="dxa"/>
          </w:tcPr>
          <w:p w14:paraId="40A57059" w14:textId="77777777" w:rsidR="00C33FE4" w:rsidRPr="006E58B6" w:rsidRDefault="00C33FE4" w:rsidP="00C33FE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411" w:type="dxa"/>
          </w:tcPr>
          <w:p w14:paraId="25D3CE31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Шинкевич</w:t>
            </w:r>
            <w:proofErr w:type="spellEnd"/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2409" w:type="dxa"/>
          </w:tcPr>
          <w:p w14:paraId="4999E8B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080C5AA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модератор</w:t>
            </w:r>
          </w:p>
        </w:tc>
        <w:tc>
          <w:tcPr>
            <w:tcW w:w="851" w:type="dxa"/>
          </w:tcPr>
          <w:p w14:paraId="572BCBCB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361E1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2C143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0F8779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19CD0779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66D34EB0" w14:textId="77777777" w:rsidTr="004B29E2">
        <w:tc>
          <w:tcPr>
            <w:tcW w:w="567" w:type="dxa"/>
          </w:tcPr>
          <w:p w14:paraId="6481380F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411" w:type="dxa"/>
          </w:tcPr>
          <w:p w14:paraId="4C508F69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Ширшова С.Б.</w:t>
            </w:r>
          </w:p>
        </w:tc>
        <w:tc>
          <w:tcPr>
            <w:tcW w:w="2409" w:type="dxa"/>
          </w:tcPr>
          <w:p w14:paraId="499A819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14:paraId="47696A06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215338F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67C47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11E83EE8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C1F691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</w:tcPr>
          <w:p w14:paraId="4D1CD990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FE4" w:rsidRPr="006E58B6" w14:paraId="671645A6" w14:textId="77777777" w:rsidTr="004B29E2">
        <w:tc>
          <w:tcPr>
            <w:tcW w:w="567" w:type="dxa"/>
          </w:tcPr>
          <w:p w14:paraId="537EACEC" w14:textId="77777777" w:rsidR="00C33FE4" w:rsidRPr="006E58B6" w:rsidRDefault="00C33FE4" w:rsidP="00C33FE4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14:paraId="3DBCC4A8" w14:textId="77777777" w:rsidR="00C33FE4" w:rsidRPr="006E58B6" w:rsidRDefault="00C33FE4" w:rsidP="00C33FE4">
            <w:pPr>
              <w:pStyle w:val="a4"/>
              <w:tabs>
                <w:tab w:val="left" w:pos="3225"/>
              </w:tabs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Юрченко И.В.</w:t>
            </w:r>
          </w:p>
        </w:tc>
        <w:tc>
          <w:tcPr>
            <w:tcW w:w="2409" w:type="dxa"/>
          </w:tcPr>
          <w:p w14:paraId="0DD1429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  <w:r w:rsidRPr="006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FF4615D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</w:t>
            </w:r>
          </w:p>
        </w:tc>
        <w:tc>
          <w:tcPr>
            <w:tcW w:w="851" w:type="dxa"/>
          </w:tcPr>
          <w:p w14:paraId="4D4803B4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C2DED7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EBBEC3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0224D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84" w:type="dxa"/>
          </w:tcPr>
          <w:p w14:paraId="544B4802" w14:textId="77777777" w:rsidR="00C33FE4" w:rsidRPr="006E58B6" w:rsidRDefault="00C33FE4" w:rsidP="00C33F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C7AD1BC" w14:textId="77777777" w:rsidR="00C33FE4" w:rsidRDefault="00C33FE4" w:rsidP="00C33FE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ECD10BB" w14:textId="77777777" w:rsidR="00C33FE4" w:rsidRDefault="00C33FE4" w:rsidP="00C33FE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C07C44D" w14:textId="77777777" w:rsidR="00C33FE4" w:rsidRPr="00211463" w:rsidRDefault="00C33FE4" w:rsidP="00C33FE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102AD3D" w14:textId="77777777" w:rsidR="00C33FE4" w:rsidRDefault="00C33FE4" w:rsidP="00C33FE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EBCF33F" w14:textId="77777777" w:rsidR="00C33FE4" w:rsidRDefault="00C33FE4" w:rsidP="00C33FE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1CC9BEA" w14:textId="77777777" w:rsidR="00C33FE4" w:rsidRPr="00CB4F17" w:rsidRDefault="00C33FE4" w:rsidP="00C33FE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1864CA7" w14:textId="77777777" w:rsidR="00C33FE4" w:rsidRDefault="00C33FE4" w:rsidP="00C33FE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8378B32" w14:textId="77777777" w:rsidR="00C33FE4" w:rsidRPr="00CB4F17" w:rsidRDefault="00C33FE4" w:rsidP="00C33FE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5E3BF8C" w14:textId="77777777" w:rsidR="00C33FE4" w:rsidRDefault="00C33FE4" w:rsidP="00C33FE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D385B84" w14:textId="77777777" w:rsidR="00C33FE4" w:rsidRPr="00CB4F17" w:rsidRDefault="00C33FE4" w:rsidP="00C33FE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935BA0D" w14:textId="77777777" w:rsidR="00A76F41" w:rsidRDefault="00A76F41" w:rsidP="00C33FE4">
      <w:pPr>
        <w:spacing w:after="0"/>
      </w:pPr>
    </w:p>
    <w:sectPr w:rsidR="00A76F41" w:rsidSect="00FE3F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16"/>
    <w:rsid w:val="002E3016"/>
    <w:rsid w:val="003724C0"/>
    <w:rsid w:val="00A76F41"/>
    <w:rsid w:val="00C3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54E8"/>
  <w15:chartTrackingRefBased/>
  <w15:docId w15:val="{5BD1E439-258F-4076-ADE0-C23ECF0B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F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F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3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2022-03-10T10:04:00Z</dcterms:created>
  <dcterms:modified xsi:type="dcterms:W3CDTF">2022-03-10T10:09:00Z</dcterms:modified>
</cp:coreProperties>
</file>