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AE4FB" w14:textId="2BCD3D17" w:rsidR="008D1EF8" w:rsidRPr="00380B95" w:rsidRDefault="008D1EF8" w:rsidP="008D1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РЕЙТИНГ  на </w:t>
      </w:r>
      <w:r w:rsidR="006634C0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C73DC5"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.0</w:t>
      </w:r>
      <w:r w:rsidR="006634C0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202</w:t>
      </w:r>
      <w:r w:rsidR="00925C7A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</w:t>
      </w:r>
    </w:p>
    <w:p w14:paraId="611F349E" w14:textId="77777777" w:rsidR="008D1EF8" w:rsidRPr="00380B95" w:rsidRDefault="008D1EF8" w:rsidP="008D1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лиц(на БАЗЕ 9 КЛАССОВ), подавших заявление на специальность </w:t>
      </w:r>
    </w:p>
    <w:p w14:paraId="05327D86" w14:textId="77777777" w:rsidR="008D1EF8" w:rsidRDefault="008D1EF8" w:rsidP="008D1EF8">
      <w:pPr>
        <w:pStyle w:val="a5"/>
        <w:jc w:val="center"/>
        <w:rPr>
          <w:b/>
          <w:color w:val="00B050"/>
          <w:sz w:val="16"/>
          <w:szCs w:val="16"/>
          <w:u w:val="single"/>
        </w:rPr>
      </w:pPr>
      <w:r w:rsidRPr="008D1EF8">
        <w:rPr>
          <w:b/>
          <w:color w:val="00B050"/>
          <w:sz w:val="32"/>
          <w:szCs w:val="32"/>
          <w:u w:val="single"/>
        </w:rPr>
        <w:t>«Учёт и аудит»</w:t>
      </w:r>
      <w:r w:rsidR="006918A2">
        <w:rPr>
          <w:b/>
          <w:color w:val="00B050"/>
          <w:sz w:val="32"/>
          <w:szCs w:val="32"/>
          <w:u w:val="single"/>
        </w:rPr>
        <w:t>.</w:t>
      </w:r>
    </w:p>
    <w:p w14:paraId="7D063546" w14:textId="77777777" w:rsidR="006918A2" w:rsidRPr="006918A2" w:rsidRDefault="006918A2" w:rsidP="008D1EF8">
      <w:pPr>
        <w:pStyle w:val="a5"/>
        <w:jc w:val="center"/>
        <w:rPr>
          <w:b/>
          <w:sz w:val="16"/>
          <w:szCs w:val="16"/>
          <w:u w:val="single"/>
          <w:lang w:val="kk-KZ"/>
        </w:rPr>
      </w:pPr>
    </w:p>
    <w:p w14:paraId="7236B616" w14:textId="77777777" w:rsidR="008D1EF8" w:rsidRDefault="008D1EF8" w:rsidP="008D1EF8">
      <w: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КОММЕРЧЕСКИ</w:t>
      </w:r>
      <w:r w:rsidRPr="00F80204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Х МЕСТ: 25 штук</w:t>
      </w:r>
    </w:p>
    <w:tbl>
      <w:tblPr>
        <w:tblStyle w:val="a3"/>
        <w:tblW w:w="113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6"/>
        <w:gridCol w:w="5075"/>
        <w:gridCol w:w="1418"/>
        <w:gridCol w:w="425"/>
        <w:gridCol w:w="425"/>
        <w:gridCol w:w="426"/>
        <w:gridCol w:w="1452"/>
        <w:gridCol w:w="1560"/>
      </w:tblGrid>
      <w:tr w:rsidR="008D1EF8" w:rsidRPr="008D1EF8" w14:paraId="7FB00179" w14:textId="77777777" w:rsidTr="006634C0">
        <w:trPr>
          <w:cantSplit/>
          <w:trHeight w:val="28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6D58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37138C7B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0401176A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38EBF0FC" w14:textId="77777777" w:rsidR="008D1EF8" w:rsidRPr="008D1EF8" w:rsidRDefault="008D1EF8" w:rsidP="008D1EF8">
            <w:pPr>
              <w:pStyle w:val="a5"/>
              <w:rPr>
                <w:b/>
              </w:rPr>
            </w:pPr>
            <w:r w:rsidRPr="008D1EF8">
              <w:rPr>
                <w:b/>
              </w:rPr>
              <w:t xml:space="preserve">№ </w:t>
            </w:r>
          </w:p>
          <w:p w14:paraId="4E88C538" w14:textId="77777777" w:rsidR="008D1EF8" w:rsidRPr="008D1EF8" w:rsidRDefault="008D1EF8" w:rsidP="008D1EF8">
            <w:pPr>
              <w:pStyle w:val="a5"/>
              <w:rPr>
                <w:b/>
              </w:rPr>
            </w:pPr>
            <w:r w:rsidRPr="008D1EF8">
              <w:rPr>
                <w:b/>
              </w:rPr>
              <w:t>п/п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CEBB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36C1D086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4469706F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1C0B1E4E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719650DA" w14:textId="77777777" w:rsidR="008D1EF8" w:rsidRPr="008D1EF8" w:rsidRDefault="008D1EF8" w:rsidP="008D1EF8">
            <w:pPr>
              <w:pStyle w:val="a5"/>
              <w:rPr>
                <w:b/>
              </w:rPr>
            </w:pPr>
            <w:r w:rsidRPr="008D1EF8">
              <w:rPr>
                <w:b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B614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195DF2E9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443C9FB9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64C85632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749F9BC5" w14:textId="77777777" w:rsidR="008D1EF8" w:rsidRPr="008D1EF8" w:rsidRDefault="008D1EF8" w:rsidP="008D1EF8">
            <w:pPr>
              <w:pStyle w:val="a5"/>
              <w:rPr>
                <w:b/>
              </w:rPr>
            </w:pPr>
            <w:r w:rsidRPr="008D1EF8">
              <w:rPr>
                <w:b/>
              </w:rPr>
              <w:t xml:space="preserve">  Дата рождения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CC14" w14:textId="77777777" w:rsidR="008D1EF8" w:rsidRPr="008D1EF8" w:rsidRDefault="008D1EF8" w:rsidP="008D1EF8">
            <w:pPr>
              <w:pStyle w:val="a5"/>
              <w:jc w:val="center"/>
              <w:rPr>
                <w:b/>
                <w:sz w:val="20"/>
                <w:szCs w:val="20"/>
              </w:rPr>
            </w:pPr>
            <w:proofErr w:type="gramStart"/>
            <w:r w:rsidRPr="008D1EF8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  <w:p w14:paraId="53CCEA50" w14:textId="77777777" w:rsidR="008D1EF8" w:rsidRPr="008D1EF8" w:rsidRDefault="008D1EF8" w:rsidP="008D1EF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5F11A" w14:textId="77777777" w:rsidR="008D1EF8" w:rsidRPr="008D1EF8" w:rsidRDefault="008D1EF8" w:rsidP="006634C0">
            <w:pPr>
              <w:pStyle w:val="a5"/>
              <w:rPr>
                <w:b/>
                <w:sz w:val="20"/>
                <w:szCs w:val="20"/>
              </w:rPr>
            </w:pPr>
            <w:r w:rsidRPr="008D1EF8">
              <w:rPr>
                <w:b/>
                <w:sz w:val="20"/>
                <w:szCs w:val="20"/>
              </w:rPr>
              <w:t>Средний балл по КОНКУРСУ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F5DD1" w14:textId="77777777" w:rsidR="008D1EF8" w:rsidRDefault="008D1EF8" w:rsidP="006634C0">
            <w:pPr>
              <w:pStyle w:val="a5"/>
              <w:rPr>
                <w:b/>
                <w:sz w:val="20"/>
                <w:szCs w:val="20"/>
              </w:rPr>
            </w:pPr>
            <w:r w:rsidRPr="008D1EF8">
              <w:rPr>
                <w:b/>
                <w:sz w:val="20"/>
                <w:szCs w:val="20"/>
              </w:rPr>
              <w:t xml:space="preserve">Средний </w:t>
            </w:r>
          </w:p>
          <w:p w14:paraId="06FF0002" w14:textId="77777777" w:rsidR="008D1EF8" w:rsidRPr="008D1EF8" w:rsidRDefault="008D1EF8" w:rsidP="006634C0">
            <w:pPr>
              <w:pStyle w:val="a5"/>
              <w:rPr>
                <w:b/>
                <w:sz w:val="20"/>
                <w:szCs w:val="20"/>
              </w:rPr>
            </w:pPr>
            <w:r w:rsidRPr="008D1EF8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8D1EF8" w:rsidRPr="008D1EF8" w14:paraId="4CF6DB45" w14:textId="77777777" w:rsidTr="006634C0">
        <w:trPr>
          <w:cantSplit/>
          <w:trHeight w:val="179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A5E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21EC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0FEF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E8E1C51" w14:textId="77777777" w:rsidR="008D1EF8" w:rsidRPr="008D1EF8" w:rsidRDefault="00925C7A" w:rsidP="008D1EF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Русский</w:t>
            </w:r>
            <w:r w:rsidR="008D1EF8" w:rsidRPr="008D1EF8">
              <w:rPr>
                <w:b/>
              </w:rPr>
              <w:t xml:space="preserve"> язык</w:t>
            </w:r>
          </w:p>
          <w:p w14:paraId="7CE116C1" w14:textId="77777777" w:rsidR="008D1EF8" w:rsidRPr="008D1EF8" w:rsidRDefault="008D1EF8" w:rsidP="008D1EF8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32E751" w14:textId="2894700E" w:rsidR="008D1EF8" w:rsidRPr="008D1EF8" w:rsidRDefault="00BD09AF" w:rsidP="008D1EF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E0FC58" w14:textId="77777777" w:rsidR="008D1EF8" w:rsidRPr="008D1EF8" w:rsidRDefault="008D1EF8" w:rsidP="008D1EF8">
            <w:pPr>
              <w:pStyle w:val="a5"/>
              <w:jc w:val="center"/>
              <w:rPr>
                <w:b/>
              </w:rPr>
            </w:pPr>
            <w:r w:rsidRPr="008D1EF8">
              <w:rPr>
                <w:b/>
              </w:rPr>
              <w:t>Информатика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A7B7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F8F6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</w:tr>
      <w:tr w:rsidR="008D1EF8" w:rsidRPr="008D1EF8" w14:paraId="37F0A3E6" w14:textId="77777777" w:rsidTr="009D095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546C11B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66AF6E2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8E2049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7793E73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15DA8E2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124A2A4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8064CA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A772EC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8</w:t>
            </w:r>
          </w:p>
        </w:tc>
      </w:tr>
      <w:tr w:rsidR="006A3B6A" w:rsidRPr="008D1EF8" w14:paraId="04FB3082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2DA5" w14:textId="77777777" w:rsidR="00C7554D" w:rsidRPr="008D1EF8" w:rsidRDefault="00C7554D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731E88" w14:textId="2717EF80" w:rsidR="00C7554D" w:rsidRPr="001E48F0" w:rsidRDefault="00C7554D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Полежаева Карина Александровна (КВОТА п.5)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673087" w14:textId="5C4BC47C" w:rsidR="00C7554D" w:rsidRPr="001E48F0" w:rsidRDefault="00C7554D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25.12.2005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BDA52D" w14:textId="61BDBD39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768C2E" w14:textId="471112B7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ECC2F1" w14:textId="7507DC9B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FF3F56" w14:textId="49A71640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2DB164" w14:textId="6C8B4357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4,26</w:t>
            </w:r>
            <w:r w:rsidR="00DF3FFD" w:rsidRPr="001E48F0">
              <w:rPr>
                <w:sz w:val="26"/>
                <w:szCs w:val="26"/>
              </w:rPr>
              <w:t>7</w:t>
            </w:r>
          </w:p>
        </w:tc>
      </w:tr>
      <w:tr w:rsidR="006A3B6A" w:rsidRPr="008D1EF8" w14:paraId="751B60AE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489B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5985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Екимова Ольга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1CDB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09.04.2005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D9B9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51B7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CC93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D6E0" w14:textId="77777777" w:rsidR="006A3B6A" w:rsidRPr="001E48F0" w:rsidRDefault="006A3B6A" w:rsidP="00C7554D">
            <w:pPr>
              <w:pStyle w:val="a5"/>
              <w:rPr>
                <w:color w:val="000000"/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476A" w14:textId="57F00A4D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  <w:r w:rsidR="008B4FC4" w:rsidRPr="001E48F0">
              <w:rPr>
                <w:sz w:val="26"/>
                <w:szCs w:val="26"/>
              </w:rPr>
              <w:t>,000</w:t>
            </w:r>
          </w:p>
        </w:tc>
      </w:tr>
      <w:tr w:rsidR="008B4FC4" w:rsidRPr="008D1EF8" w14:paraId="43CBDF37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0E23" w14:textId="77777777" w:rsidR="008B4FC4" w:rsidRPr="008D1EF8" w:rsidRDefault="008B4FC4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42DD" w14:textId="4BF18112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 xml:space="preserve">Сулейменова Фариза </w:t>
            </w:r>
            <w:proofErr w:type="spellStart"/>
            <w:r w:rsidRPr="001E48F0">
              <w:rPr>
                <w:sz w:val="26"/>
                <w:szCs w:val="26"/>
              </w:rPr>
              <w:t>Бакытовна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CC36" w14:textId="1AC80C77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17.12.2004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08BC" w14:textId="0792E35C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FB54" w14:textId="292907C1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6FA0" w14:textId="261B4DF5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2A1C" w14:textId="5FAE6ED9" w:rsidR="008B4FC4" w:rsidRPr="001E48F0" w:rsidRDefault="008B4FC4" w:rsidP="00C7554D">
            <w:pPr>
              <w:pStyle w:val="a5"/>
              <w:rPr>
                <w:color w:val="000000"/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5DF8" w14:textId="6B5ECAE1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5,000</w:t>
            </w:r>
          </w:p>
        </w:tc>
      </w:tr>
      <w:tr w:rsidR="006A3B6A" w:rsidRPr="008D1EF8" w14:paraId="39E523FB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F5BD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22B7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Поликарпова Аделина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6BCC" w14:textId="77777777" w:rsidR="006A3B6A" w:rsidRPr="001E48F0" w:rsidRDefault="006A3B6A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16.04.2005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361E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01E7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CF11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71FB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6382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4,467</w:t>
            </w:r>
          </w:p>
        </w:tc>
      </w:tr>
      <w:tr w:rsidR="006A3B6A" w:rsidRPr="008D1EF8" w14:paraId="45B34E93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1F0A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87B8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Кочина Анастасия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6374" w14:textId="77777777" w:rsidR="006A3B6A" w:rsidRPr="001E48F0" w:rsidRDefault="006A3B6A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20.04.2005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2929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09CD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B358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27D0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1F51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4,333</w:t>
            </w:r>
          </w:p>
        </w:tc>
      </w:tr>
      <w:tr w:rsidR="006A3B6A" w:rsidRPr="008D1EF8" w14:paraId="3666316D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49AD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3761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Стёпина Яна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73A8" w14:textId="77777777" w:rsidR="006A3B6A" w:rsidRPr="001E48F0" w:rsidRDefault="006A3B6A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10.01.2006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D1C5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2EF5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5646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C392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B9E4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4,333</w:t>
            </w:r>
          </w:p>
        </w:tc>
      </w:tr>
      <w:tr w:rsidR="006A3B6A" w:rsidRPr="008D1EF8" w14:paraId="6639AEB0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F506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9329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Габдуллова</w:t>
            </w:r>
            <w:proofErr w:type="spellEnd"/>
            <w:r w:rsidRPr="001E48F0">
              <w:rPr>
                <w:sz w:val="26"/>
                <w:szCs w:val="26"/>
              </w:rPr>
              <w:t xml:space="preserve"> Асель </w:t>
            </w:r>
            <w:proofErr w:type="spellStart"/>
            <w:r w:rsidRPr="001E48F0">
              <w:rPr>
                <w:sz w:val="26"/>
                <w:szCs w:val="26"/>
              </w:rPr>
              <w:t>Айбековна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7DA2" w14:textId="77777777" w:rsidR="006A3B6A" w:rsidRPr="001E48F0" w:rsidRDefault="006A3B6A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14.10.2005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A5DD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EC58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DCBC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004C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41F2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4,267</w:t>
            </w:r>
          </w:p>
        </w:tc>
      </w:tr>
      <w:tr w:rsidR="006634C0" w:rsidRPr="008D1EF8" w14:paraId="101173AD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2360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ED7F" w14:textId="7FB995A5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6634C0">
              <w:rPr>
                <w:sz w:val="26"/>
                <w:szCs w:val="26"/>
              </w:rPr>
              <w:t>Мовчан Виктория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EFE3" w14:textId="68499494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12.06.2006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ADA2" w14:textId="69D5DE7C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F558" w14:textId="4CC52A64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1479" w14:textId="42F81505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4831" w14:textId="424B40BA" w:rsidR="006634C0" w:rsidRPr="001E48F0" w:rsidRDefault="006634C0" w:rsidP="006634C0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385E" w14:textId="5BFEE63A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4,200</w:t>
            </w:r>
          </w:p>
        </w:tc>
      </w:tr>
      <w:tr w:rsidR="006634C0" w:rsidRPr="008D1EF8" w14:paraId="30FF67B0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849B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130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Салиева</w:t>
            </w:r>
            <w:proofErr w:type="spellEnd"/>
            <w:r w:rsidRPr="001E48F0">
              <w:rPr>
                <w:sz w:val="26"/>
                <w:szCs w:val="26"/>
              </w:rPr>
              <w:t xml:space="preserve"> </w:t>
            </w:r>
            <w:proofErr w:type="spellStart"/>
            <w:r w:rsidRPr="001E48F0">
              <w:rPr>
                <w:sz w:val="26"/>
                <w:szCs w:val="26"/>
              </w:rPr>
              <w:t>Улдана</w:t>
            </w:r>
            <w:proofErr w:type="spellEnd"/>
            <w:r w:rsidRPr="001E48F0">
              <w:rPr>
                <w:sz w:val="26"/>
                <w:szCs w:val="26"/>
              </w:rPr>
              <w:t xml:space="preserve"> </w:t>
            </w:r>
            <w:proofErr w:type="spellStart"/>
            <w:r w:rsidRPr="001E48F0">
              <w:rPr>
                <w:sz w:val="26"/>
                <w:szCs w:val="26"/>
              </w:rPr>
              <w:t>Сагиевна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38B9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  <w:lang w:val="kk-KZ"/>
              </w:rPr>
              <w:t>22.07.2005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FAEE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619D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A644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5D90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3581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4,133</w:t>
            </w:r>
          </w:p>
        </w:tc>
      </w:tr>
      <w:tr w:rsidR="006634C0" w:rsidRPr="008D1EF8" w14:paraId="700848B2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8BE6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E2E7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 xml:space="preserve">Нурмухамедов Даулет </w:t>
            </w:r>
            <w:proofErr w:type="spellStart"/>
            <w:r w:rsidRPr="001E48F0">
              <w:rPr>
                <w:sz w:val="26"/>
                <w:szCs w:val="26"/>
              </w:rPr>
              <w:t>Талгатович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846B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17.09.2005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E82B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97A8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E04D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9C67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D843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3,867</w:t>
            </w:r>
          </w:p>
        </w:tc>
      </w:tr>
      <w:tr w:rsidR="006634C0" w:rsidRPr="008D1EF8" w14:paraId="0D08696A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CF7A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23B5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Садоян</w:t>
            </w:r>
            <w:proofErr w:type="spellEnd"/>
            <w:r w:rsidRPr="001E48F0">
              <w:rPr>
                <w:sz w:val="26"/>
                <w:szCs w:val="26"/>
              </w:rPr>
              <w:t xml:space="preserve"> Рустам Ахмедович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ACEC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11.11.2003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AF3B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279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14A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69C9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232E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3,733</w:t>
            </w:r>
          </w:p>
        </w:tc>
      </w:tr>
      <w:tr w:rsidR="006634C0" w:rsidRPr="008D1EF8" w14:paraId="0C8F9353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C8D9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EF4A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Бебко</w:t>
            </w:r>
            <w:proofErr w:type="spellEnd"/>
            <w:r w:rsidRPr="001E48F0">
              <w:rPr>
                <w:sz w:val="26"/>
                <w:szCs w:val="26"/>
              </w:rPr>
              <w:t xml:space="preserve"> Анжелика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EE82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29.05.2005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B82F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BD71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4DC6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87D5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ED97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 xml:space="preserve">3,667               </w:t>
            </w:r>
          </w:p>
        </w:tc>
      </w:tr>
      <w:tr w:rsidR="006634C0" w:rsidRPr="008D1EF8" w14:paraId="1CC62437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85FB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DC2E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Каткова Карина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9D10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27.10.2005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4C2D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1A44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53DB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D865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5A61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3,200</w:t>
            </w:r>
          </w:p>
        </w:tc>
      </w:tr>
      <w:tr w:rsidR="006634C0" w:rsidRPr="008D1EF8" w14:paraId="31C140E1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27AA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82A6" w14:textId="3C51B59E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Клевцур</w:t>
            </w:r>
            <w:proofErr w:type="spellEnd"/>
            <w:r w:rsidRPr="001E48F0">
              <w:rPr>
                <w:sz w:val="26"/>
                <w:szCs w:val="26"/>
              </w:rPr>
              <w:t xml:space="preserve"> Валерия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BE45" w14:textId="25B13EE0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  <w:lang w:val="kk-KZ"/>
              </w:rPr>
              <w:t>08.08.2005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3E19" w14:textId="1BC5CE00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278A" w14:textId="0E7C9970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A689" w14:textId="5D172372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A198" w14:textId="5BB7AA5F" w:rsidR="006634C0" w:rsidRPr="001E48F0" w:rsidRDefault="006634C0" w:rsidP="006634C0">
            <w:pPr>
              <w:pStyle w:val="a5"/>
              <w:rPr>
                <w:color w:val="000000"/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3D86" w14:textId="300FF62C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3,133</w:t>
            </w:r>
          </w:p>
        </w:tc>
      </w:tr>
      <w:tr w:rsidR="006634C0" w:rsidRPr="008D1EF8" w14:paraId="48BD7780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17CF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6B7E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Лепп</w:t>
            </w:r>
            <w:proofErr w:type="spellEnd"/>
            <w:r w:rsidRPr="001E48F0">
              <w:rPr>
                <w:sz w:val="26"/>
                <w:szCs w:val="26"/>
              </w:rPr>
              <w:t xml:space="preserve"> Марк Иванович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8E07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10.01.2006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6070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5D8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4699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5DE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7C25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3,067</w:t>
            </w:r>
          </w:p>
        </w:tc>
      </w:tr>
      <w:tr w:rsidR="006634C0" w:rsidRPr="008D1EF8" w14:paraId="793B939A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3E19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FB54" w14:textId="14DC6261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B2D7" w14:textId="1C80D0F1" w:rsidR="006634C0" w:rsidRPr="006634C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962E" w14:textId="3A13967B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45C5" w14:textId="0B118478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4F23" w14:textId="77B8E40B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D0E0" w14:textId="27580B5E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EF13" w14:textId="654F1EA8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</w:tr>
      <w:tr w:rsidR="006634C0" w:rsidRPr="008D1EF8" w14:paraId="5A5D937C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DC2C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5FFF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9594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FD60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FE9A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32A9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59A2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665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3459B711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D642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67D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248F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520C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76DD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FAB1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1C4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0683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769B5272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DB2B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F237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E98A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50DC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005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92C0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895E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CF23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2ECCC65F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39AE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8BA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2510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B4D9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C11A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B4DE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B238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D4B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20D213B4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0135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07CD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0A22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8457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F8D3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989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757B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B22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5782AAE1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A733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1BF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43F8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6340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662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4F6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80C6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16C6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2655A515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6ACE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3E58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AA30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9C6C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C2C9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8AFC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CA06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384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06E4DA2A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CD67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B9CA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5E43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0F0C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2FF9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63E2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BBD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8F0D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1BD08A23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3B3A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DBDD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852D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BA9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83D7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B9F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A060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81CE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</w:tbl>
    <w:p w14:paraId="3094187C" w14:textId="77777777" w:rsidR="008D1EF8" w:rsidRDefault="008D1EF8"/>
    <w:p w14:paraId="3C7C16ED" w14:textId="77777777" w:rsidR="008D1EF8" w:rsidRPr="00380B95" w:rsidRDefault="008D1EF8" w:rsidP="008D1E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секретарь Приёмной комиссии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            С. Ширшова</w:t>
      </w:r>
    </w:p>
    <w:p w14:paraId="7F885FAE" w14:textId="77777777" w:rsidR="008D1EF8" w:rsidRDefault="008D1EF8"/>
    <w:sectPr w:rsidR="008D1EF8" w:rsidSect="008D1EF8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05BBD"/>
    <w:multiLevelType w:val="hybridMultilevel"/>
    <w:tmpl w:val="55C0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18"/>
    <w:rsid w:val="000F386D"/>
    <w:rsid w:val="001D62C0"/>
    <w:rsid w:val="001E48F0"/>
    <w:rsid w:val="002665B4"/>
    <w:rsid w:val="00515D44"/>
    <w:rsid w:val="006634C0"/>
    <w:rsid w:val="006918A2"/>
    <w:rsid w:val="00694C0D"/>
    <w:rsid w:val="006A3B6A"/>
    <w:rsid w:val="0076341E"/>
    <w:rsid w:val="007B2818"/>
    <w:rsid w:val="008B4FC4"/>
    <w:rsid w:val="008D1EF8"/>
    <w:rsid w:val="00925C7A"/>
    <w:rsid w:val="0094705B"/>
    <w:rsid w:val="009D0951"/>
    <w:rsid w:val="009E3D3E"/>
    <w:rsid w:val="00BA0071"/>
    <w:rsid w:val="00BD09AF"/>
    <w:rsid w:val="00C73DC5"/>
    <w:rsid w:val="00C7554D"/>
    <w:rsid w:val="00CD6FE9"/>
    <w:rsid w:val="00CD70F2"/>
    <w:rsid w:val="00D626FE"/>
    <w:rsid w:val="00D67626"/>
    <w:rsid w:val="00DF3FFD"/>
    <w:rsid w:val="00E0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9AD7"/>
  <w15:chartTrackingRefBased/>
  <w15:docId w15:val="{F021CB33-9C0F-456E-A0D0-2267A858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0F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D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979DA-A4FF-47C3-8E04-B3A32A7A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24</cp:revision>
  <dcterms:created xsi:type="dcterms:W3CDTF">2020-06-26T08:40:00Z</dcterms:created>
  <dcterms:modified xsi:type="dcterms:W3CDTF">2021-08-16T14:56:00Z</dcterms:modified>
</cp:coreProperties>
</file>