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E4FB" w14:textId="5C17F0DC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94705B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925C7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611F349E" w14:textId="77777777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05327D86" w14:textId="77777777" w:rsidR="008D1EF8" w:rsidRDefault="008D1EF8" w:rsidP="008D1EF8">
      <w:pPr>
        <w:pStyle w:val="a5"/>
        <w:jc w:val="center"/>
        <w:rPr>
          <w:b/>
          <w:color w:val="00B050"/>
          <w:sz w:val="16"/>
          <w:szCs w:val="16"/>
          <w:u w:val="single"/>
        </w:rPr>
      </w:pPr>
      <w:r w:rsidRPr="008D1EF8">
        <w:rPr>
          <w:b/>
          <w:color w:val="00B050"/>
          <w:sz w:val="32"/>
          <w:szCs w:val="32"/>
          <w:u w:val="single"/>
        </w:rPr>
        <w:t>«Учёт и аудит»</w:t>
      </w:r>
      <w:r w:rsidR="006918A2">
        <w:rPr>
          <w:b/>
          <w:color w:val="00B050"/>
          <w:sz w:val="32"/>
          <w:szCs w:val="32"/>
          <w:u w:val="single"/>
        </w:rPr>
        <w:t>.</w:t>
      </w:r>
      <w:bookmarkStart w:id="0" w:name="_GoBack"/>
      <w:bookmarkEnd w:id="0"/>
    </w:p>
    <w:p w14:paraId="7D063546" w14:textId="77777777" w:rsidR="006918A2" w:rsidRPr="006918A2" w:rsidRDefault="006918A2" w:rsidP="008D1EF8">
      <w:pPr>
        <w:pStyle w:val="a5"/>
        <w:jc w:val="center"/>
        <w:rPr>
          <w:b/>
          <w:sz w:val="16"/>
          <w:szCs w:val="16"/>
          <w:u w:val="single"/>
          <w:lang w:val="kk-KZ"/>
        </w:rPr>
      </w:pPr>
    </w:p>
    <w:p w14:paraId="7236B616" w14:textId="77777777" w:rsidR="008D1EF8" w:rsidRDefault="008D1EF8" w:rsidP="008D1EF8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tbl>
      <w:tblPr>
        <w:tblStyle w:val="a3"/>
        <w:tblW w:w="113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5075"/>
        <w:gridCol w:w="1418"/>
        <w:gridCol w:w="425"/>
        <w:gridCol w:w="425"/>
        <w:gridCol w:w="426"/>
        <w:gridCol w:w="1452"/>
        <w:gridCol w:w="1560"/>
      </w:tblGrid>
      <w:tr w:rsidR="008D1EF8" w:rsidRPr="008D1EF8" w14:paraId="7FB00179" w14:textId="77777777" w:rsidTr="006634C0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D58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7138C7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0401176A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8EBF0FC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№ </w:t>
            </w:r>
          </w:p>
          <w:p w14:paraId="4E88C538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п/п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EB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6C1D08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69706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C0B1E4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19650DA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614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95DF2E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3C9FB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64C85632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49F9BC5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  Дата рождения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14" w14:textId="77777777" w:rsidR="008D1EF8" w:rsidRPr="008D1EF8" w:rsidRDefault="008D1EF8" w:rsidP="008D1EF8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gramStart"/>
            <w:r w:rsidRPr="008D1EF8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53CCEA50" w14:textId="77777777" w:rsidR="008D1EF8" w:rsidRPr="008D1EF8" w:rsidRDefault="008D1EF8" w:rsidP="008D1EF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11A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Средний балл по 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5DD1" w14:textId="77777777" w:rsid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 xml:space="preserve">Средний </w:t>
            </w:r>
          </w:p>
          <w:p w14:paraId="06FF0002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D1EF8" w:rsidRPr="008D1EF8" w14:paraId="4CF6DB45" w14:textId="77777777" w:rsidTr="006634C0">
        <w:trPr>
          <w:cantSplit/>
          <w:trHeight w:val="17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5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1EC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FE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E1C51" w14:textId="77777777" w:rsidR="008D1EF8" w:rsidRPr="008D1EF8" w:rsidRDefault="00925C7A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="008D1EF8" w:rsidRPr="008D1EF8">
              <w:rPr>
                <w:b/>
              </w:rPr>
              <w:t xml:space="preserve"> язык</w:t>
            </w:r>
          </w:p>
          <w:p w14:paraId="7CE116C1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32E751" w14:textId="2894700E" w:rsidR="008D1EF8" w:rsidRPr="008D1EF8" w:rsidRDefault="00BD09AF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0FC58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  <w:r w:rsidRPr="008D1EF8">
              <w:rPr>
                <w:b/>
              </w:rPr>
              <w:t>Информатика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A7B7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8F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</w:tr>
      <w:tr w:rsidR="008D1EF8" w:rsidRPr="008D1EF8" w14:paraId="37F0A3E6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C11B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F6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2049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3E73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8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2A4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64CA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2EC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8</w:t>
            </w:r>
          </w:p>
        </w:tc>
      </w:tr>
      <w:tr w:rsidR="006A3B6A" w:rsidRPr="008D1EF8" w14:paraId="04FB308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DA5" w14:textId="77777777" w:rsidR="00C7554D" w:rsidRPr="008D1EF8" w:rsidRDefault="00C7554D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31E88" w14:textId="2717EF80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Полежаева Карина Александровна (КВОТА п.5)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73087" w14:textId="5C4BC47C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25.12.2005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DA52D" w14:textId="61BDBD39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68C2E" w14:textId="471112B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CC2F1" w14:textId="7507DC9B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F3F56" w14:textId="49A71640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DB164" w14:textId="6C8B435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</w:t>
            </w:r>
            <w:r w:rsidR="00DF3FFD" w:rsidRPr="001E48F0">
              <w:rPr>
                <w:sz w:val="26"/>
                <w:szCs w:val="26"/>
              </w:rPr>
              <w:t>7</w:t>
            </w:r>
          </w:p>
        </w:tc>
      </w:tr>
      <w:tr w:rsidR="006A3B6A" w:rsidRPr="008D1EF8" w14:paraId="751B60AE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89B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98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Екимова Ольга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CD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09.04.2005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D9B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1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CC93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D6E0" w14:textId="77777777" w:rsidR="006A3B6A" w:rsidRPr="001E48F0" w:rsidRDefault="006A3B6A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76A" w14:textId="57F00A4D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  <w:r w:rsidR="008B4FC4" w:rsidRPr="001E48F0">
              <w:rPr>
                <w:sz w:val="26"/>
                <w:szCs w:val="26"/>
              </w:rPr>
              <w:t>,000</w:t>
            </w:r>
          </w:p>
        </w:tc>
      </w:tr>
      <w:tr w:rsidR="008B4FC4" w:rsidRPr="008D1EF8" w14:paraId="43CBDF37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E23" w14:textId="77777777" w:rsidR="008B4FC4" w:rsidRPr="008D1EF8" w:rsidRDefault="008B4FC4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42DD" w14:textId="4BF18112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Сулейменова Фариза </w:t>
            </w:r>
            <w:proofErr w:type="spellStart"/>
            <w:r w:rsidRPr="001E48F0">
              <w:rPr>
                <w:sz w:val="26"/>
                <w:szCs w:val="26"/>
              </w:rPr>
              <w:t>Бакытовна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C36" w14:textId="1AC80C77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17.12.2004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8BC" w14:textId="0792E35C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FB54" w14:textId="292907C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FA0" w14:textId="261B4DF5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A1C" w14:textId="5FAE6ED9" w:rsidR="008B4FC4" w:rsidRPr="001E48F0" w:rsidRDefault="008B4FC4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DF8" w14:textId="6B5ECAE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5,000</w:t>
            </w:r>
          </w:p>
        </w:tc>
      </w:tr>
      <w:tr w:rsidR="006A3B6A" w:rsidRPr="008D1EF8" w14:paraId="39E523FB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5B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2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Поликарпова Аделина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BCC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16.04.2005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61E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01E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F1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1F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38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4,467</w:t>
            </w:r>
          </w:p>
        </w:tc>
      </w:tr>
      <w:tr w:rsidR="006A3B6A" w:rsidRPr="008D1EF8" w14:paraId="45B34E9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F0A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7B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Кочина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374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20.04.2005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29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9C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3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7D0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F5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3666316D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49A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376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Стёпина 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3A8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1C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EF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5646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39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9E4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6639AEB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F506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93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Габдуллова</w:t>
            </w:r>
            <w:proofErr w:type="spellEnd"/>
            <w:r w:rsidRPr="001E48F0">
              <w:rPr>
                <w:sz w:val="26"/>
                <w:szCs w:val="26"/>
              </w:rPr>
              <w:t xml:space="preserve"> Асель </w:t>
            </w:r>
            <w:proofErr w:type="spellStart"/>
            <w:r w:rsidRPr="001E48F0">
              <w:rPr>
                <w:sz w:val="26"/>
                <w:szCs w:val="26"/>
              </w:rPr>
              <w:t>Айбековна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DA2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14.10.2005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5D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C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CB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04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41F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4,267</w:t>
            </w:r>
          </w:p>
        </w:tc>
      </w:tr>
      <w:tr w:rsidR="006634C0" w:rsidRPr="008D1EF8" w14:paraId="101173AD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360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D7F" w14:textId="7FB995A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6634C0">
              <w:rPr>
                <w:sz w:val="26"/>
                <w:szCs w:val="26"/>
              </w:rPr>
              <w:t>Мовчан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EFE3" w14:textId="6849949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12.06.2006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ADA2" w14:textId="69D5DE7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558" w14:textId="4CC52A6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479" w14:textId="42F8150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4831" w14:textId="424B40BA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385E" w14:textId="5BFEE63A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4,200</w:t>
            </w:r>
          </w:p>
        </w:tc>
      </w:tr>
      <w:tr w:rsidR="006634C0" w:rsidRPr="008D1EF8" w14:paraId="30FF67B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9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30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Салиева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Улдана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Сагиевна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8B9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  <w:lang w:val="kk-KZ"/>
              </w:rPr>
              <w:t>22.07.2005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AE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19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6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D9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58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4,133</w:t>
            </w:r>
          </w:p>
        </w:tc>
      </w:tr>
      <w:tr w:rsidR="006634C0" w:rsidRPr="008D1EF8" w14:paraId="700848B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BE6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E2E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Нурмухамедов Даулет </w:t>
            </w:r>
            <w:proofErr w:type="spellStart"/>
            <w:r w:rsidRPr="001E48F0">
              <w:rPr>
                <w:sz w:val="26"/>
                <w:szCs w:val="26"/>
              </w:rPr>
              <w:t>Талгатович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46B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17.09.2005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82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97A8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E04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C6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D843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3,867</w:t>
            </w:r>
          </w:p>
        </w:tc>
      </w:tr>
      <w:tr w:rsidR="006634C0" w:rsidRPr="008D1EF8" w14:paraId="0D08696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CF7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3B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Садоян</w:t>
            </w:r>
            <w:proofErr w:type="spellEnd"/>
            <w:r w:rsidRPr="001E48F0">
              <w:rPr>
                <w:sz w:val="26"/>
                <w:szCs w:val="26"/>
              </w:rPr>
              <w:t xml:space="preserve"> Рустам Ахмедович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CEC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11.11.2003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F3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79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4A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9C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23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3,733</w:t>
            </w:r>
          </w:p>
        </w:tc>
      </w:tr>
      <w:tr w:rsidR="006634C0" w:rsidRPr="008D1EF8" w14:paraId="0C8F935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8D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EF4A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Бебко</w:t>
            </w:r>
            <w:proofErr w:type="spellEnd"/>
            <w:r w:rsidRPr="001E48F0">
              <w:rPr>
                <w:sz w:val="26"/>
                <w:szCs w:val="26"/>
              </w:rPr>
              <w:t xml:space="preserve"> Анжелика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E82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29.05.2005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B82F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BD7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4DC6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87D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D9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3,667               </w:t>
            </w:r>
          </w:p>
        </w:tc>
      </w:tr>
      <w:tr w:rsidR="006634C0" w:rsidRPr="008D1EF8" w14:paraId="1CC62437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85F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C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Каткова Карина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9D10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27.10.2005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C2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A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3D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D86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A6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3,200</w:t>
            </w:r>
          </w:p>
        </w:tc>
      </w:tr>
      <w:tr w:rsidR="006634C0" w:rsidRPr="008D1EF8" w14:paraId="31C140E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7A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2A6" w14:textId="3C51B59E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Клевцур</w:t>
            </w:r>
            <w:proofErr w:type="spellEnd"/>
            <w:r w:rsidRPr="001E48F0">
              <w:rPr>
                <w:sz w:val="26"/>
                <w:szCs w:val="26"/>
              </w:rPr>
              <w:t xml:space="preserve"> Валерия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E45" w14:textId="25B13EE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  <w:lang w:val="kk-KZ"/>
              </w:rPr>
              <w:t>08.08.2005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E19" w14:textId="1BC5CE0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278A" w14:textId="0E7C997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A689" w14:textId="5D172372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A198" w14:textId="5BB7AA5F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D86" w14:textId="300FF62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3,133</w:t>
            </w:r>
          </w:p>
        </w:tc>
      </w:tr>
      <w:tr w:rsidR="006634C0" w:rsidRPr="008D1EF8" w14:paraId="48BD778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17CF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B7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Лепп</w:t>
            </w:r>
            <w:proofErr w:type="spellEnd"/>
            <w:r w:rsidRPr="001E48F0">
              <w:rPr>
                <w:sz w:val="26"/>
                <w:szCs w:val="26"/>
              </w:rPr>
              <w:t xml:space="preserve"> Марк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E07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607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D8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469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DE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C2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3,067</w:t>
            </w:r>
          </w:p>
        </w:tc>
      </w:tr>
      <w:tr w:rsidR="006634C0" w:rsidRPr="008D1EF8" w14:paraId="793B939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E1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FB54" w14:textId="14DC6261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B2D7" w14:textId="1C80D0F1" w:rsidR="006634C0" w:rsidRPr="006634C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62E" w14:textId="3A13967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5C5" w14:textId="0B11847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4F23" w14:textId="77B8E40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D0E0" w14:textId="27580B5E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EF13" w14:textId="654F1EA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</w:tr>
      <w:tr w:rsidR="006634C0" w:rsidRPr="008D1EF8" w14:paraId="5A5D937C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C2C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FFF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594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D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FE9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2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9A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6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3459B71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D642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67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48F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2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6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AB1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C4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68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769B527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B2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F23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98A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0D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0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2C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95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CF2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ECCC65F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9A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8BA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51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4D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C11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B4D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23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4B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0D213B4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0135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7C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A22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45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F8D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89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57B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22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5782AAE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733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B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3F8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34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662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F6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0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16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655A515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6AC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E5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AA3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C6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8AF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A0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384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06E4DA2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D67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B9C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5E43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0F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FF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63E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BBD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F0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1BD08A2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B3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DB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852D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B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83D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B9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0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1C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094187C" w14:textId="77777777" w:rsidR="008D1EF8" w:rsidRDefault="008D1EF8"/>
    <w:p w14:paraId="3C7C16ED" w14:textId="77777777" w:rsidR="008D1EF8" w:rsidRPr="00380B95" w:rsidRDefault="008D1EF8" w:rsidP="008D1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p w14:paraId="7F885FAE" w14:textId="77777777" w:rsidR="008D1EF8" w:rsidRDefault="008D1EF8"/>
    <w:sectPr w:rsidR="008D1EF8" w:rsidSect="008D1EF8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BBD"/>
    <w:multiLevelType w:val="hybridMultilevel"/>
    <w:tmpl w:val="55C0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8"/>
    <w:rsid w:val="000F386D"/>
    <w:rsid w:val="001D62C0"/>
    <w:rsid w:val="001E48F0"/>
    <w:rsid w:val="002665B4"/>
    <w:rsid w:val="00515D44"/>
    <w:rsid w:val="006634C0"/>
    <w:rsid w:val="006918A2"/>
    <w:rsid w:val="00694C0D"/>
    <w:rsid w:val="006A3B6A"/>
    <w:rsid w:val="0076341E"/>
    <w:rsid w:val="007B2818"/>
    <w:rsid w:val="008B4FC4"/>
    <w:rsid w:val="008D1EF8"/>
    <w:rsid w:val="00925C7A"/>
    <w:rsid w:val="0094705B"/>
    <w:rsid w:val="009E3D3E"/>
    <w:rsid w:val="00BA0071"/>
    <w:rsid w:val="00BD09AF"/>
    <w:rsid w:val="00C7554D"/>
    <w:rsid w:val="00CD6FE9"/>
    <w:rsid w:val="00CD70F2"/>
    <w:rsid w:val="00D626FE"/>
    <w:rsid w:val="00D67626"/>
    <w:rsid w:val="00DF3FFD"/>
    <w:rsid w:val="00E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AD7"/>
  <w15:chartTrackingRefBased/>
  <w15:docId w15:val="{F021CB33-9C0F-456E-A0D0-2267A85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0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D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8CD3-D2E9-491B-AC81-95EB435E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dcterms:created xsi:type="dcterms:W3CDTF">2020-06-26T08:40:00Z</dcterms:created>
  <dcterms:modified xsi:type="dcterms:W3CDTF">2021-08-13T13:50:00Z</dcterms:modified>
</cp:coreProperties>
</file>