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C008" w14:textId="4B5C2839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754F4E">
        <w:rPr>
          <w:b/>
          <w:sz w:val="32"/>
          <w:szCs w:val="32"/>
          <w:lang w:val="kk-KZ"/>
        </w:rPr>
        <w:t>20</w:t>
      </w:r>
      <w:r w:rsidRPr="00C06B13">
        <w:rPr>
          <w:b/>
          <w:sz w:val="32"/>
          <w:szCs w:val="32"/>
          <w:lang w:val="kk-KZ"/>
        </w:rPr>
        <w:t>.0</w:t>
      </w:r>
      <w:r w:rsidR="00643F6A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</w:t>
      </w:r>
      <w:r w:rsidR="005A45FE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>года</w:t>
      </w:r>
    </w:p>
    <w:p w14:paraId="258EF881" w14:textId="163B72D7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78E0419B" w14:textId="263D85AE" w:rsidR="006033CD" w:rsidRDefault="006033CD" w:rsidP="006033CD">
      <w:pPr>
        <w:pStyle w:val="a4"/>
        <w:jc w:val="center"/>
        <w:rPr>
          <w:b/>
          <w:color w:val="00B050"/>
          <w:sz w:val="32"/>
          <w:szCs w:val="32"/>
        </w:rPr>
      </w:pPr>
      <w:r w:rsidRPr="006033CD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Pr="006033CD">
        <w:rPr>
          <w:b/>
          <w:color w:val="00B050"/>
          <w:sz w:val="32"/>
          <w:szCs w:val="32"/>
        </w:rPr>
        <w:t>«</w:t>
      </w:r>
      <w:r w:rsidR="00070BEB">
        <w:rPr>
          <w:b/>
          <w:color w:val="00B050"/>
          <w:sz w:val="32"/>
          <w:szCs w:val="32"/>
        </w:rPr>
        <w:t>Подземная</w:t>
      </w:r>
      <w:r w:rsidRPr="006033CD">
        <w:rPr>
          <w:b/>
          <w:color w:val="00B050"/>
          <w:sz w:val="32"/>
          <w:szCs w:val="32"/>
        </w:rPr>
        <w:t xml:space="preserve"> разработка месторождений полезных ископаемых</w:t>
      </w:r>
      <w:r>
        <w:rPr>
          <w:b/>
          <w:color w:val="00B050"/>
          <w:sz w:val="32"/>
          <w:szCs w:val="32"/>
        </w:rPr>
        <w:t>»</w:t>
      </w:r>
    </w:p>
    <w:p w14:paraId="33265249" w14:textId="77777777" w:rsidR="00337774" w:rsidRPr="00E07A40" w:rsidRDefault="00337774" w:rsidP="00337774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4E41C1DB" w14:textId="77777777" w:rsidR="006033CD" w:rsidRPr="006033CD" w:rsidRDefault="006033CD" w:rsidP="006033CD">
      <w:pPr>
        <w:pStyle w:val="a4"/>
        <w:jc w:val="center"/>
        <w:rPr>
          <w:b/>
          <w:color w:val="FF0000"/>
          <w:sz w:val="16"/>
          <w:szCs w:val="16"/>
          <w:lang w:val="kk-KZ"/>
        </w:rPr>
      </w:pPr>
    </w:p>
    <w:p w14:paraId="4BB6D3C9" w14:textId="40B88B61" w:rsid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FE61BB">
        <w:rPr>
          <w:b/>
          <w:color w:val="FF0000"/>
          <w:sz w:val="32"/>
          <w:szCs w:val="32"/>
          <w:lang w:val="kk-KZ"/>
        </w:rPr>
        <w:t>0</w:t>
      </w:r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14:paraId="3FE7AF12" w14:textId="77777777" w:rsidR="006033CD" w:rsidRP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418"/>
        <w:gridCol w:w="454"/>
        <w:gridCol w:w="425"/>
        <w:gridCol w:w="538"/>
        <w:gridCol w:w="538"/>
        <w:gridCol w:w="1446"/>
        <w:gridCol w:w="1559"/>
      </w:tblGrid>
      <w:tr w:rsidR="00A47AE9" w:rsidRPr="006033CD" w14:paraId="04B82D95" w14:textId="77777777" w:rsidTr="003075DF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5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06B0746B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A6ED40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8CA1D37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№ </w:t>
            </w:r>
          </w:p>
          <w:p w14:paraId="0CCF91B0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1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1B34DD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6BE26B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7E1279C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3B94452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D8D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3ABA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04C555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413332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5F9F5BBA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  Дата рождения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D9C" w14:textId="004C6FDF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Конкурсные  оценки</w:t>
            </w:r>
          </w:p>
          <w:p w14:paraId="26D8B13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B72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2073B6E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AABD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3C6EE0F0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A47AE9" w:rsidRPr="006033CD" w14:paraId="7336D0A3" w14:textId="77777777" w:rsidTr="003075DF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1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F6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6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77397" w14:textId="0826514B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Pr="006033CD">
              <w:rPr>
                <w:b/>
              </w:rPr>
              <w:t xml:space="preserve"> язык</w:t>
            </w:r>
          </w:p>
          <w:p w14:paraId="174A369C" w14:textId="7777777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DAE7B" w14:textId="33E77232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5FF7" w14:textId="44B9B1AA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B53D1" w14:textId="4E6FF86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 w:rsidRPr="006033CD">
              <w:rPr>
                <w:b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611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6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</w:tr>
      <w:tr w:rsidR="00A47AE9" w:rsidRPr="006033CD" w14:paraId="352B25A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EFBEC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434635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EF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54EC87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02BCE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FB90C" w14:textId="7274B5AA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4C24E" w14:textId="3E035C88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EF783" w14:textId="3426A850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A39E1" w14:textId="76979E62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0B4C" w:rsidRPr="006033CD" w14:paraId="555569BB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F66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ED18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sz w:val="26"/>
                <w:szCs w:val="26"/>
              </w:rPr>
              <w:t>Сейдахметов Сериккалы Темиргалиевич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7EAB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07.03.1967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54D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DF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CA9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F3DA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A26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0ED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4,93</w:t>
            </w:r>
          </w:p>
        </w:tc>
      </w:tr>
      <w:tr w:rsidR="00130B4C" w:rsidRPr="006033CD" w14:paraId="5CB1D58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F0A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FE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Курабаев Магауия Бурибаевич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255C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22.06.1982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EF6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DFA4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6A6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94E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B8A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F57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4,65</w:t>
            </w:r>
          </w:p>
        </w:tc>
      </w:tr>
      <w:tr w:rsidR="00130B4C" w:rsidRPr="006033CD" w14:paraId="11E11E0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38D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E656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Мустафаев Тургали Асилбекович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6155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09.01.1980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EFE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DAE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276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AA2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567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FB94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4,38</w:t>
            </w:r>
          </w:p>
        </w:tc>
      </w:tr>
      <w:tr w:rsidR="00130B4C" w:rsidRPr="006033CD" w14:paraId="5108381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467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F7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Свирский Роман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A21F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09.09.1989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4F3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9D3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AB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F9D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846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500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4,34</w:t>
            </w:r>
          </w:p>
        </w:tc>
      </w:tr>
      <w:tr w:rsidR="00130B4C" w:rsidRPr="006033CD" w14:paraId="4ADE496B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DDB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1BEE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Дракунов Вячеслав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5D58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27.09.1987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B15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3AAF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F46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070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A4C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4F7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4,31</w:t>
            </w:r>
          </w:p>
        </w:tc>
      </w:tr>
      <w:tr w:rsidR="00130B4C" w:rsidRPr="006033CD" w14:paraId="6711E56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8C3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7F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Раманов Шахарбек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9B89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01.07.1999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D16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9C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6F6A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113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77C6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A606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4,14</w:t>
            </w:r>
          </w:p>
        </w:tc>
      </w:tr>
      <w:tr w:rsidR="00130B4C" w:rsidRPr="006033CD" w14:paraId="2D9B588F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D95" w14:textId="77777777" w:rsidR="00130B4C" w:rsidRPr="006033CD" w:rsidRDefault="00130B4C" w:rsidP="005C1B04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0F10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Токтаров Бауыржан Жумашович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9BCC" w14:textId="77777777" w:rsidR="00130B4C" w:rsidRPr="00130B4C" w:rsidRDefault="00130B4C" w:rsidP="005C1B04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02.07.1982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C9C9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459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305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C27E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4725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3B73" w14:textId="77777777" w:rsidR="00130B4C" w:rsidRPr="00130B4C" w:rsidRDefault="00130B4C" w:rsidP="005C1B04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4,00</w:t>
            </w:r>
          </w:p>
        </w:tc>
      </w:tr>
      <w:tr w:rsidR="00130B4C" w:rsidRPr="006033CD" w14:paraId="562E3A07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F1D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1B3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Пономарев Игорь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0B75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31.03.1977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78B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64B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00DB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19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AAA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3E4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3,84</w:t>
            </w:r>
          </w:p>
        </w:tc>
      </w:tr>
      <w:tr w:rsidR="00130B4C" w:rsidRPr="006033CD" w14:paraId="067BC50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1A2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4DB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Петров Станислав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0F8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12.05.1997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39D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080E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F33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DDDE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6E8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3764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3,57</w:t>
            </w:r>
          </w:p>
        </w:tc>
      </w:tr>
      <w:tr w:rsidR="00130B4C" w:rsidRPr="006033CD" w14:paraId="232B13CA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853E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845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Идиров Кенжегали Жанузакович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289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29.11.1989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162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96B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034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CDC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DBF6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1F7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3,48</w:t>
            </w:r>
          </w:p>
        </w:tc>
      </w:tr>
      <w:tr w:rsidR="00130B4C" w:rsidRPr="006033CD" w14:paraId="04239F72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404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09C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Меденцев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0132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03.08.1987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C19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A34F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E54A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2EAF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D18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2B36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3,75</w:t>
            </w:r>
          </w:p>
        </w:tc>
      </w:tr>
      <w:tr w:rsidR="00130B4C" w:rsidRPr="006033CD" w14:paraId="59EE2334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04F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3E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Утешов Жанайдар Кенжигалиевич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1E70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29.06.1999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304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E29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528F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3AA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DD9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14E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3,38</w:t>
            </w:r>
          </w:p>
        </w:tc>
      </w:tr>
      <w:tr w:rsidR="00130B4C" w:rsidRPr="006033CD" w14:paraId="47A10A87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A88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8AE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Сидорин Станислав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0373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22.09.1978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1B0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F97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06B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CAE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040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F03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3,23</w:t>
            </w:r>
          </w:p>
        </w:tc>
      </w:tr>
      <w:tr w:rsidR="00130B4C" w:rsidRPr="006033CD" w14:paraId="4BBD2F41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EC1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A03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Долгов Николай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6CD7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09.12.1987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4374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A0B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813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F4F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879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3F25" w14:textId="0E71E10D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bookmarkStart w:id="0" w:name="_GoBack"/>
            <w:bookmarkEnd w:id="0"/>
            <w:r w:rsidRPr="00130B4C">
              <w:rPr>
                <w:color w:val="000000"/>
                <w:sz w:val="26"/>
                <w:szCs w:val="26"/>
              </w:rPr>
              <w:t>3,52</w:t>
            </w:r>
          </w:p>
        </w:tc>
      </w:tr>
      <w:tr w:rsidR="00130B4C" w:rsidRPr="006033CD" w14:paraId="1BC22501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F06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4DE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Турдыбаев Жарас Зейнетович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4148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12.08.1988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4C3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05F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AFE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04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184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508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3,42</w:t>
            </w:r>
          </w:p>
        </w:tc>
      </w:tr>
      <w:tr w:rsidR="00130B4C" w:rsidRPr="006033CD" w14:paraId="1BCA0CFB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D6D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CBB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Олигафин Дмитрий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9F91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01.09.1988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731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050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EF4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5BCC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754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17C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3,42</w:t>
            </w:r>
          </w:p>
        </w:tc>
      </w:tr>
      <w:tr w:rsidR="00130B4C" w:rsidRPr="006033CD" w14:paraId="0666EC7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AF0" w14:textId="77777777" w:rsidR="00130B4C" w:rsidRPr="006033CD" w:rsidRDefault="00130B4C" w:rsidP="00130B4C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840A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Четверев Константин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5F15" w14:textId="77777777" w:rsidR="00130B4C" w:rsidRPr="00130B4C" w:rsidRDefault="00130B4C" w:rsidP="00130B4C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sz w:val="26"/>
                <w:szCs w:val="26"/>
                <w:lang w:val="kk-KZ"/>
              </w:rPr>
              <w:t>16.06.1990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6E3D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EA2E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E69D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F145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D4E8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740" w14:textId="77777777" w:rsidR="00130B4C" w:rsidRPr="00130B4C" w:rsidRDefault="00130B4C" w:rsidP="00130B4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3,23</w:t>
            </w:r>
          </w:p>
        </w:tc>
      </w:tr>
      <w:tr w:rsidR="00130B4C" w:rsidRPr="006033CD" w14:paraId="119CB24E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F62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F76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Паркалов Иван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111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21.06.1988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35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B8D5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874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4E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23E1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248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3,19</w:t>
            </w:r>
          </w:p>
        </w:tc>
      </w:tr>
      <w:tr w:rsidR="00130B4C" w:rsidRPr="006033CD" w14:paraId="5DC4F379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E69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533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Загороднюк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4451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11.02.1987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824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0077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95D2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62CB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FDDB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9AEA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3,07</w:t>
            </w:r>
          </w:p>
        </w:tc>
      </w:tr>
      <w:tr w:rsidR="00130B4C" w:rsidRPr="006033CD" w14:paraId="515D96E0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B85" w14:textId="77777777" w:rsidR="00130B4C" w:rsidRPr="006033CD" w:rsidRDefault="00130B4C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F31A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sz w:val="26"/>
                <w:szCs w:val="26"/>
              </w:rPr>
              <w:t>Чернышов Владимир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1AF6" w14:textId="77777777" w:rsidR="00130B4C" w:rsidRPr="00130B4C" w:rsidRDefault="00130B4C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130B4C">
              <w:rPr>
                <w:color w:val="000000"/>
                <w:sz w:val="26"/>
                <w:szCs w:val="26"/>
              </w:rPr>
              <w:t>12.09.1989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4C80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8B29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ABA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D4EB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253F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AE9D" w14:textId="77777777" w:rsidR="00130B4C" w:rsidRPr="00130B4C" w:rsidRDefault="00130B4C" w:rsidP="00070BEB">
            <w:pPr>
              <w:pStyle w:val="a4"/>
              <w:rPr>
                <w:sz w:val="26"/>
                <w:szCs w:val="26"/>
              </w:rPr>
            </w:pPr>
            <w:r w:rsidRPr="00130B4C">
              <w:rPr>
                <w:color w:val="000000"/>
                <w:sz w:val="26"/>
                <w:szCs w:val="26"/>
              </w:rPr>
              <w:t>3,00</w:t>
            </w:r>
          </w:p>
        </w:tc>
      </w:tr>
    </w:tbl>
    <w:p w14:paraId="1103C4EA" w14:textId="77777777" w:rsidR="00DF02F0" w:rsidRDefault="00DF02F0"/>
    <w:p w14:paraId="4C77426B" w14:textId="77777777" w:rsidR="006033CD" w:rsidRPr="008C413C" w:rsidRDefault="006033CD" w:rsidP="006033CD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p w14:paraId="163BD5F8" w14:textId="77777777" w:rsidR="006033CD" w:rsidRDefault="006033CD"/>
    <w:sectPr w:rsidR="006033CD" w:rsidSect="006033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EC"/>
    <w:multiLevelType w:val="hybridMultilevel"/>
    <w:tmpl w:val="AA1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6"/>
    <w:rsid w:val="00070BEB"/>
    <w:rsid w:val="00106E0E"/>
    <w:rsid w:val="00130B4C"/>
    <w:rsid w:val="00280599"/>
    <w:rsid w:val="003075DF"/>
    <w:rsid w:val="00337774"/>
    <w:rsid w:val="00597488"/>
    <w:rsid w:val="005A45FE"/>
    <w:rsid w:val="005C1B04"/>
    <w:rsid w:val="006033CD"/>
    <w:rsid w:val="00643F6A"/>
    <w:rsid w:val="006C4365"/>
    <w:rsid w:val="006F77EB"/>
    <w:rsid w:val="00754F4E"/>
    <w:rsid w:val="007F3102"/>
    <w:rsid w:val="008D6CE6"/>
    <w:rsid w:val="0096638F"/>
    <w:rsid w:val="00A11AA6"/>
    <w:rsid w:val="00A47AE9"/>
    <w:rsid w:val="00B75D30"/>
    <w:rsid w:val="00C508C1"/>
    <w:rsid w:val="00C739B4"/>
    <w:rsid w:val="00D030BC"/>
    <w:rsid w:val="00D30C86"/>
    <w:rsid w:val="00DF02F0"/>
    <w:rsid w:val="00F65EC0"/>
    <w:rsid w:val="00F91E24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B9C"/>
  <w15:chartTrackingRefBased/>
  <w15:docId w15:val="{FE1DEE03-9248-40BA-897B-64E5BE2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dcterms:created xsi:type="dcterms:W3CDTF">2020-06-26T10:08:00Z</dcterms:created>
  <dcterms:modified xsi:type="dcterms:W3CDTF">2021-08-20T12:49:00Z</dcterms:modified>
</cp:coreProperties>
</file>