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C008" w14:textId="350D4526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A47AE9">
        <w:rPr>
          <w:b/>
          <w:sz w:val="32"/>
          <w:szCs w:val="32"/>
          <w:lang w:val="kk-KZ"/>
        </w:rPr>
        <w:t>17</w:t>
      </w:r>
      <w:r w:rsidRPr="00C06B13">
        <w:rPr>
          <w:b/>
          <w:sz w:val="32"/>
          <w:szCs w:val="32"/>
          <w:lang w:val="kk-KZ"/>
        </w:rPr>
        <w:t>.0</w:t>
      </w:r>
      <w:r w:rsidR="00643F6A">
        <w:rPr>
          <w:b/>
          <w:sz w:val="32"/>
          <w:szCs w:val="32"/>
          <w:lang w:val="kk-KZ"/>
        </w:rPr>
        <w:t>8</w:t>
      </w:r>
      <w:r w:rsidRPr="00C06B13">
        <w:rPr>
          <w:b/>
          <w:sz w:val="32"/>
          <w:szCs w:val="32"/>
          <w:lang w:val="kk-KZ"/>
        </w:rPr>
        <w:t>.202</w:t>
      </w:r>
      <w:r w:rsidR="005A45FE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>года</w:t>
      </w:r>
    </w:p>
    <w:p w14:paraId="258EF881" w14:textId="163B72D7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78E0419B" w14:textId="0CB6D516" w:rsidR="006033CD" w:rsidRDefault="006033CD" w:rsidP="006033CD">
      <w:pPr>
        <w:pStyle w:val="a4"/>
        <w:jc w:val="center"/>
        <w:rPr>
          <w:b/>
          <w:color w:val="00B050"/>
          <w:sz w:val="32"/>
          <w:szCs w:val="32"/>
        </w:rPr>
      </w:pPr>
      <w:r w:rsidRPr="006033CD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Pr="006033CD">
        <w:rPr>
          <w:b/>
          <w:color w:val="00B050"/>
          <w:sz w:val="32"/>
          <w:szCs w:val="32"/>
        </w:rPr>
        <w:t>«Открытая разработка месторождений полезных ископаемых</w:t>
      </w:r>
      <w:r>
        <w:rPr>
          <w:b/>
          <w:color w:val="00B050"/>
          <w:sz w:val="32"/>
          <w:szCs w:val="32"/>
        </w:rPr>
        <w:t>»</w:t>
      </w:r>
    </w:p>
    <w:p w14:paraId="33265249" w14:textId="77777777" w:rsidR="00337774" w:rsidRPr="00E07A40" w:rsidRDefault="00337774" w:rsidP="00337774">
      <w:pPr>
        <w:pStyle w:val="a4"/>
        <w:jc w:val="center"/>
        <w:rPr>
          <w:b/>
          <w:sz w:val="32"/>
          <w:szCs w:val="32"/>
          <w:u w:val="single"/>
        </w:rPr>
      </w:pPr>
      <w:r w:rsidRPr="00E07A40">
        <w:rPr>
          <w:b/>
          <w:sz w:val="32"/>
          <w:szCs w:val="32"/>
          <w:u w:val="single"/>
        </w:rPr>
        <w:t>по ЗАОЧНОЙ ФОРМЕ ОБУЧЕНИЯ.</w:t>
      </w:r>
    </w:p>
    <w:p w14:paraId="4E41C1DB" w14:textId="77777777" w:rsidR="006033CD" w:rsidRPr="006033CD" w:rsidRDefault="006033CD" w:rsidP="006033CD">
      <w:pPr>
        <w:pStyle w:val="a4"/>
        <w:jc w:val="center"/>
        <w:rPr>
          <w:b/>
          <w:color w:val="FF0000"/>
          <w:sz w:val="16"/>
          <w:szCs w:val="16"/>
          <w:lang w:val="kk-KZ"/>
        </w:rPr>
      </w:pPr>
    </w:p>
    <w:p w14:paraId="4BB6D3C9" w14:textId="40B88B61" w:rsid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  <w:r w:rsidRPr="006033CD">
        <w:rPr>
          <w:b/>
          <w:color w:val="FF0000"/>
          <w:sz w:val="32"/>
          <w:szCs w:val="32"/>
          <w:lang w:val="kk-KZ"/>
        </w:rPr>
        <w:t>КОММЕРЧЕСКИХ МЕСТ: 2</w:t>
      </w:r>
      <w:r w:rsidR="00FE61BB">
        <w:rPr>
          <w:b/>
          <w:color w:val="FF0000"/>
          <w:sz w:val="32"/>
          <w:szCs w:val="32"/>
          <w:lang w:val="kk-KZ"/>
        </w:rPr>
        <w:t>0</w:t>
      </w:r>
      <w:bookmarkStart w:id="0" w:name="_GoBack"/>
      <w:bookmarkEnd w:id="0"/>
      <w:r w:rsidRPr="006033CD">
        <w:rPr>
          <w:b/>
          <w:color w:val="FF0000"/>
          <w:sz w:val="32"/>
          <w:szCs w:val="32"/>
          <w:lang w:val="kk-KZ"/>
        </w:rPr>
        <w:t xml:space="preserve"> штук</w:t>
      </w:r>
    </w:p>
    <w:p w14:paraId="3FE7AF12" w14:textId="77777777" w:rsidR="006033CD" w:rsidRP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</w:p>
    <w:tbl>
      <w:tblPr>
        <w:tblStyle w:val="a3"/>
        <w:tblW w:w="11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418"/>
        <w:gridCol w:w="454"/>
        <w:gridCol w:w="425"/>
        <w:gridCol w:w="538"/>
        <w:gridCol w:w="538"/>
        <w:gridCol w:w="1446"/>
        <w:gridCol w:w="1559"/>
      </w:tblGrid>
      <w:tr w:rsidR="00A47AE9" w:rsidRPr="006033CD" w14:paraId="04B82D95" w14:textId="77777777" w:rsidTr="003075DF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25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06B0746B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A6ED40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8CA1D37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№ </w:t>
            </w:r>
          </w:p>
          <w:p w14:paraId="0CCF91B0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41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1B34DD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6BE26B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7E1279C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3B94452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D8D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3ABA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04C555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413332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5F9F5BBA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  Дата рождения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D9C" w14:textId="004C6FDF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Конкурсные  оценки</w:t>
            </w:r>
          </w:p>
          <w:p w14:paraId="26D8B13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B72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2073B6E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AABD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3C6EE0F0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A47AE9" w:rsidRPr="006033CD" w14:paraId="7336D0A3" w14:textId="77777777" w:rsidTr="003075DF">
        <w:trPr>
          <w:cantSplit/>
          <w:trHeight w:val="19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1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F6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F6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77397" w14:textId="0826514B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Pr="006033CD">
              <w:rPr>
                <w:b/>
              </w:rPr>
              <w:t xml:space="preserve"> язык</w:t>
            </w:r>
          </w:p>
          <w:p w14:paraId="174A369C" w14:textId="7777777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DAE7B" w14:textId="33E77232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5FF7" w14:textId="44B9B1AA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B53D1" w14:textId="4E6FF86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 w:rsidRPr="006033CD">
              <w:rPr>
                <w:b/>
              </w:rPr>
              <w:t>Физика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611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C6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</w:tr>
      <w:tr w:rsidR="00A47AE9" w:rsidRPr="006033CD" w14:paraId="352B25AF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EEFBEC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434635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E91EF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54EC87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02BCE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0FB90C" w14:textId="7274B5AA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14C24E" w14:textId="3E035C88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6EF783" w14:textId="3426A850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A39E1" w14:textId="76979E62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37774" w:rsidRPr="006033CD" w14:paraId="249144C9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F80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82F3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Сейдалин Аманжол Карканович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68C3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24.05.1978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DB6E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D59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86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9307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4271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CD2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3,300</w:t>
            </w:r>
          </w:p>
        </w:tc>
      </w:tr>
      <w:tr w:rsidR="00337774" w:rsidRPr="006033CD" w14:paraId="17401BB2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0E8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5D6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Брайко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6877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06.09.2001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8022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F9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0C8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877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8E0B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0858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3,885</w:t>
            </w:r>
          </w:p>
        </w:tc>
      </w:tr>
      <w:tr w:rsidR="00337774" w:rsidRPr="006033CD" w14:paraId="0523E934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BBB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3407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Нугуманова Алена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1C5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24.12.1994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E95E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9D14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19D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FCB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A270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9819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3,947</w:t>
            </w:r>
          </w:p>
        </w:tc>
      </w:tr>
      <w:tr w:rsidR="00337774" w:rsidRPr="006033CD" w14:paraId="580CF5E6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581" w14:textId="77777777" w:rsidR="00337774" w:rsidRPr="006033CD" w:rsidRDefault="00337774" w:rsidP="00B75D30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D6BE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Умрзаков Кубей Жоракулович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31E8" w14:textId="77777777" w:rsidR="00337774" w:rsidRPr="00106E0E" w:rsidRDefault="00337774" w:rsidP="00B75D30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13.10.1986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6EC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5D2C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157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FFEE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FF36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ABD5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3,692</w:t>
            </w:r>
          </w:p>
        </w:tc>
      </w:tr>
      <w:tr w:rsidR="00337774" w:rsidRPr="006033CD" w14:paraId="5CEE7435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6B93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92EA" w14:textId="77777777" w:rsidR="00337774" w:rsidRPr="00337774" w:rsidRDefault="00337774" w:rsidP="006033CD">
            <w:pPr>
              <w:pStyle w:val="a4"/>
            </w:pPr>
            <w:r w:rsidRPr="00337774">
              <w:t>Джумагалиев Нурсеит Мирбулатович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CA70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26.09.1986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03B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F923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15F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548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1EFA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1A30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3,400</w:t>
            </w:r>
          </w:p>
        </w:tc>
      </w:tr>
      <w:tr w:rsidR="00337774" w:rsidRPr="006033CD" w14:paraId="121C7E9B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E1D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47D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Нургалиев Нуржан Ганиулы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3D73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20.07.1997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5B0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743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13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7576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38B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9C6B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3,647</w:t>
            </w:r>
          </w:p>
        </w:tc>
      </w:tr>
      <w:tr w:rsidR="00337774" w:rsidRPr="006033CD" w14:paraId="0E31D19A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998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0948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Костюков Михаил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D98F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23.04.1988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2AF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8A9E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6CF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D1E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2D5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D1A1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3,476</w:t>
            </w:r>
          </w:p>
        </w:tc>
      </w:tr>
      <w:tr w:rsidR="00337774" w:rsidRPr="006033CD" w14:paraId="53D1173B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B8B2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3D89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Татенов Нурлан Мырзабекович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856F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13.07.1983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FD45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02F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287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997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1F15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5E57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3,400</w:t>
            </w:r>
          </w:p>
        </w:tc>
      </w:tr>
      <w:tr w:rsidR="00337774" w:rsidRPr="006033CD" w14:paraId="2353C04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44B" w14:textId="77777777" w:rsidR="00337774" w:rsidRPr="006033CD" w:rsidRDefault="00337774" w:rsidP="00B75D30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3D45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Жакыпов Ерасыл Жомартович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2023" w14:textId="77777777" w:rsidR="00337774" w:rsidRPr="00106E0E" w:rsidRDefault="00337774" w:rsidP="00B75D30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24.08.1996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AEAB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8DCB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D02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B4E2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FF05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3024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3,290</w:t>
            </w:r>
          </w:p>
        </w:tc>
      </w:tr>
      <w:tr w:rsidR="00337774" w:rsidRPr="006033CD" w14:paraId="35517263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10A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590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Шарипов Жасулан Токтамуратович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ED3C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04.12.1996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D72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1ADC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12E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196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231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3420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3,258</w:t>
            </w:r>
          </w:p>
        </w:tc>
      </w:tr>
      <w:tr w:rsidR="00337774" w:rsidRPr="006033CD" w14:paraId="6ED7CEA8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3BD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EFF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Сабирова Марина Ринатовна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478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22.08.1984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4C3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1D11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52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8ABE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76BD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F0B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3,158</w:t>
            </w:r>
          </w:p>
        </w:tc>
      </w:tr>
      <w:tr w:rsidR="00337774" w:rsidRPr="006033CD" w14:paraId="77E526A4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00FC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C15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728F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05.04.1990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C22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07D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2A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D0C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210D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DE9D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3,158</w:t>
            </w:r>
          </w:p>
        </w:tc>
      </w:tr>
      <w:tr w:rsidR="00337774" w:rsidRPr="006033CD" w14:paraId="4D5DD997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A4A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9456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Жунисов Тойбек Шаймерденович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7DB6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01.01.1982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7A1E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CA49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FE3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483D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1EA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EC5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3,111</w:t>
            </w:r>
          </w:p>
        </w:tc>
      </w:tr>
      <w:tr w:rsidR="00337774" w:rsidRPr="006033CD" w14:paraId="73B8B35C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5BB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28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Чешев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862C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21.11.1989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2F1B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18F2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23E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9C17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CE3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B043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3,053</w:t>
            </w:r>
          </w:p>
        </w:tc>
      </w:tr>
      <w:tr w:rsidR="00A47AE9" w:rsidRPr="006033CD" w14:paraId="64A80F02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FAE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AA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4DB6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E7F3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5541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841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81BF" w14:textId="2B3F583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3BC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0E65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03B0769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329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10CC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1EBA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9D64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B44F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BCC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1044" w14:textId="72D16A05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EB2D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FB8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1DF767E2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F39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BB4D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3849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3504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B4E4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EE1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71E3" w14:textId="504BF639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C9E3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DAB0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35139420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9B1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94CE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83F2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9DF9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4919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42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36A6" w14:textId="48746CDE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4DBB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C71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063368CE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023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379E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6744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5E63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EF21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DEA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A5DE" w14:textId="3FEC0E66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3088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A70C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322C283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5A9C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003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D66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7FB8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6B44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059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FD19" w14:textId="0AE11234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896A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F7A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</w:tbl>
    <w:p w14:paraId="1103C4EA" w14:textId="77777777" w:rsidR="00DF02F0" w:rsidRDefault="00DF02F0"/>
    <w:p w14:paraId="4C77426B" w14:textId="77777777" w:rsidR="006033CD" w:rsidRPr="008C413C" w:rsidRDefault="006033CD" w:rsidP="006033CD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p w14:paraId="163BD5F8" w14:textId="77777777" w:rsidR="006033CD" w:rsidRDefault="006033CD"/>
    <w:sectPr w:rsidR="006033CD" w:rsidSect="006033C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EC"/>
    <w:multiLevelType w:val="hybridMultilevel"/>
    <w:tmpl w:val="AA1E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E6"/>
    <w:rsid w:val="00106E0E"/>
    <w:rsid w:val="00280599"/>
    <w:rsid w:val="003075DF"/>
    <w:rsid w:val="00337774"/>
    <w:rsid w:val="00597488"/>
    <w:rsid w:val="005A45FE"/>
    <w:rsid w:val="006033CD"/>
    <w:rsid w:val="00643F6A"/>
    <w:rsid w:val="006C4365"/>
    <w:rsid w:val="006F77EB"/>
    <w:rsid w:val="007F3102"/>
    <w:rsid w:val="008D6CE6"/>
    <w:rsid w:val="00A11AA6"/>
    <w:rsid w:val="00A47AE9"/>
    <w:rsid w:val="00B75D30"/>
    <w:rsid w:val="00C508C1"/>
    <w:rsid w:val="00C739B4"/>
    <w:rsid w:val="00D030BC"/>
    <w:rsid w:val="00D30C86"/>
    <w:rsid w:val="00DF02F0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B9C"/>
  <w15:chartTrackingRefBased/>
  <w15:docId w15:val="{FE1DEE03-9248-40BA-897B-64E5BE2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18</cp:revision>
  <dcterms:created xsi:type="dcterms:W3CDTF">2020-06-26T10:08:00Z</dcterms:created>
  <dcterms:modified xsi:type="dcterms:W3CDTF">2021-08-17T16:48:00Z</dcterms:modified>
</cp:coreProperties>
</file>