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3F5A7" w14:textId="39D923CF" w:rsidR="00183B86" w:rsidRPr="00183B86" w:rsidRDefault="00183B86" w:rsidP="00183B86">
      <w:pPr>
        <w:pStyle w:val="a4"/>
        <w:jc w:val="center"/>
        <w:rPr>
          <w:b/>
          <w:sz w:val="32"/>
          <w:szCs w:val="32"/>
          <w:lang w:val="kk-KZ"/>
        </w:rPr>
      </w:pPr>
      <w:r w:rsidRPr="00183B86">
        <w:rPr>
          <w:b/>
          <w:sz w:val="32"/>
          <w:szCs w:val="32"/>
          <w:lang w:val="kk-KZ"/>
        </w:rPr>
        <w:t xml:space="preserve">РЕЙТИНГ на </w:t>
      </w:r>
      <w:r w:rsidR="004B2715">
        <w:rPr>
          <w:b/>
          <w:sz w:val="32"/>
          <w:szCs w:val="32"/>
          <w:lang w:val="kk-KZ"/>
        </w:rPr>
        <w:t>08</w:t>
      </w:r>
      <w:r w:rsidRPr="00183B86">
        <w:rPr>
          <w:b/>
          <w:sz w:val="32"/>
          <w:szCs w:val="32"/>
          <w:lang w:val="kk-KZ"/>
        </w:rPr>
        <w:t>.</w:t>
      </w:r>
      <w:r w:rsidR="004B2715">
        <w:rPr>
          <w:b/>
          <w:sz w:val="32"/>
          <w:szCs w:val="32"/>
          <w:lang w:val="kk-KZ"/>
        </w:rPr>
        <w:t>09</w:t>
      </w:r>
      <w:r w:rsidRPr="00183B86">
        <w:rPr>
          <w:b/>
          <w:sz w:val="32"/>
          <w:szCs w:val="32"/>
          <w:lang w:val="kk-KZ"/>
        </w:rPr>
        <w:t>.202</w:t>
      </w:r>
      <w:r w:rsidR="00555346">
        <w:rPr>
          <w:b/>
          <w:sz w:val="32"/>
          <w:szCs w:val="32"/>
          <w:lang w:val="kk-KZ"/>
        </w:rPr>
        <w:t>1</w:t>
      </w:r>
      <w:r w:rsidRPr="00183B86">
        <w:rPr>
          <w:b/>
          <w:sz w:val="32"/>
          <w:szCs w:val="32"/>
          <w:lang w:val="kk-KZ"/>
        </w:rPr>
        <w:t xml:space="preserve"> года</w:t>
      </w:r>
    </w:p>
    <w:p w14:paraId="70E3FDD4" w14:textId="22AE8708" w:rsidR="00183B86" w:rsidRPr="00183B86" w:rsidRDefault="00183B86" w:rsidP="00183B86">
      <w:pPr>
        <w:pStyle w:val="a4"/>
        <w:jc w:val="center"/>
        <w:rPr>
          <w:b/>
          <w:sz w:val="32"/>
          <w:szCs w:val="32"/>
          <w:lang w:val="kk-KZ"/>
        </w:rPr>
      </w:pPr>
      <w:r w:rsidRPr="00183B86">
        <w:rPr>
          <w:b/>
          <w:sz w:val="32"/>
          <w:szCs w:val="32"/>
          <w:lang w:val="kk-KZ"/>
        </w:rPr>
        <w:t>лиц, подавших заявление на специальность</w:t>
      </w:r>
    </w:p>
    <w:p w14:paraId="5436D08F" w14:textId="59AA27D4" w:rsidR="00183B86" w:rsidRPr="00437874" w:rsidRDefault="00183B86" w:rsidP="00846D42">
      <w:pPr>
        <w:pStyle w:val="a4"/>
        <w:jc w:val="center"/>
        <w:rPr>
          <w:b/>
          <w:color w:val="FF0000"/>
          <w:sz w:val="16"/>
          <w:szCs w:val="16"/>
          <w:lang w:val="kk-KZ"/>
        </w:rPr>
      </w:pPr>
      <w:r w:rsidRPr="00183B86">
        <w:rPr>
          <w:b/>
          <w:color w:val="00B050"/>
          <w:sz w:val="32"/>
          <w:szCs w:val="32"/>
          <w:u w:val="single"/>
        </w:rPr>
        <w:t>«Организация перевозок и управление движением на железнодорожном транспорте»</w:t>
      </w:r>
      <w:r w:rsidR="00846D42">
        <w:rPr>
          <w:b/>
          <w:color w:val="00B050"/>
          <w:sz w:val="32"/>
          <w:szCs w:val="32"/>
          <w:u w:val="single"/>
        </w:rPr>
        <w:t xml:space="preserve"> </w:t>
      </w:r>
      <w:r w:rsidR="00846D42" w:rsidRPr="00846D42">
        <w:rPr>
          <w:b/>
          <w:sz w:val="32"/>
          <w:szCs w:val="32"/>
          <w:u w:val="single"/>
        </w:rPr>
        <w:t>ПО ЗАОЧНОЙФОРМЕ ОБУЧЕНИЯ.</w:t>
      </w:r>
      <w:r w:rsidR="00846D42">
        <w:rPr>
          <w:b/>
          <w:color w:val="00B050"/>
          <w:sz w:val="32"/>
          <w:szCs w:val="32"/>
          <w:u w:val="single"/>
        </w:rPr>
        <w:br/>
      </w:r>
    </w:p>
    <w:p w14:paraId="55EBE99F" w14:textId="664F63CC" w:rsidR="00183B86" w:rsidRDefault="00214687" w:rsidP="00183B86">
      <w:pPr>
        <w:pStyle w:val="a4"/>
        <w:rPr>
          <w:b/>
          <w:color w:val="FF0000"/>
          <w:sz w:val="16"/>
          <w:szCs w:val="16"/>
          <w:lang w:val="kk-KZ"/>
        </w:rPr>
      </w:pPr>
      <w:r>
        <w:rPr>
          <w:b/>
          <w:color w:val="FF0000"/>
          <w:sz w:val="32"/>
          <w:szCs w:val="32"/>
          <w:lang w:val="kk-KZ"/>
        </w:rPr>
        <w:t>КОММЕРЧЕСКИ</w:t>
      </w:r>
      <w:r w:rsidR="00183B86" w:rsidRPr="00183B86">
        <w:rPr>
          <w:b/>
          <w:color w:val="FF0000"/>
          <w:sz w:val="32"/>
          <w:szCs w:val="32"/>
          <w:lang w:val="kk-KZ"/>
        </w:rPr>
        <w:t>Х МЕСТ: 2</w:t>
      </w:r>
      <w:r>
        <w:rPr>
          <w:b/>
          <w:color w:val="FF0000"/>
          <w:sz w:val="32"/>
          <w:szCs w:val="32"/>
          <w:lang w:val="kk-KZ"/>
        </w:rPr>
        <w:t>0</w:t>
      </w:r>
      <w:r w:rsidR="00183B86" w:rsidRPr="00183B86">
        <w:rPr>
          <w:b/>
          <w:color w:val="FF0000"/>
          <w:sz w:val="32"/>
          <w:szCs w:val="32"/>
          <w:lang w:val="kk-KZ"/>
        </w:rPr>
        <w:t xml:space="preserve"> штук</w:t>
      </w:r>
    </w:p>
    <w:p w14:paraId="566E5346" w14:textId="77777777" w:rsidR="001A3CEA" w:rsidRPr="00214687" w:rsidRDefault="001A3CEA" w:rsidP="00183B86">
      <w:pPr>
        <w:pStyle w:val="a4"/>
        <w:rPr>
          <w:b/>
          <w:color w:val="FF0000"/>
          <w:sz w:val="16"/>
          <w:szCs w:val="16"/>
          <w:lang w:val="kk-KZ"/>
        </w:rPr>
      </w:pPr>
    </w:p>
    <w:tbl>
      <w:tblPr>
        <w:tblStyle w:val="a3"/>
        <w:tblW w:w="1135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418"/>
        <w:gridCol w:w="425"/>
        <w:gridCol w:w="425"/>
        <w:gridCol w:w="425"/>
        <w:gridCol w:w="426"/>
        <w:gridCol w:w="1418"/>
        <w:gridCol w:w="1565"/>
        <w:gridCol w:w="7"/>
      </w:tblGrid>
      <w:tr w:rsidR="00846D42" w:rsidRPr="00183B86" w14:paraId="06716679" w14:textId="77777777" w:rsidTr="004B2715">
        <w:trPr>
          <w:cantSplit/>
          <w:trHeight w:val="2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8E74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  <w:p w14:paraId="28CED2CE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  <w:p w14:paraId="2179FA6F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  <w:p w14:paraId="5F8946BE" w14:textId="77777777" w:rsidR="00846D42" w:rsidRPr="00183B86" w:rsidRDefault="00846D42" w:rsidP="00183B86">
            <w:pPr>
              <w:pStyle w:val="a4"/>
              <w:rPr>
                <w:b/>
              </w:rPr>
            </w:pPr>
            <w:r w:rsidRPr="00183B86">
              <w:rPr>
                <w:b/>
              </w:rPr>
              <w:t xml:space="preserve">№ </w:t>
            </w:r>
          </w:p>
          <w:p w14:paraId="306BDFBC" w14:textId="77777777" w:rsidR="00846D42" w:rsidRPr="00183B86" w:rsidRDefault="00846D42" w:rsidP="00183B86">
            <w:pPr>
              <w:pStyle w:val="a4"/>
              <w:rPr>
                <w:b/>
              </w:rPr>
            </w:pPr>
            <w:r w:rsidRPr="00183B86">
              <w:rPr>
                <w:b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FAAD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  <w:p w14:paraId="17078E59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  <w:p w14:paraId="17ECBB76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  <w:p w14:paraId="6FE04A26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  <w:p w14:paraId="0A897B0F" w14:textId="77777777" w:rsidR="00846D42" w:rsidRPr="00183B86" w:rsidRDefault="00846D42" w:rsidP="00183B86">
            <w:pPr>
              <w:pStyle w:val="a4"/>
              <w:rPr>
                <w:b/>
              </w:rPr>
            </w:pPr>
            <w:r w:rsidRPr="00183B86">
              <w:rPr>
                <w:b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AD9D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  <w:p w14:paraId="340B3E99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  <w:p w14:paraId="2E6D2FE7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  <w:p w14:paraId="2DD36CDD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  <w:p w14:paraId="230419C0" w14:textId="77777777" w:rsidR="00846D42" w:rsidRPr="00183B86" w:rsidRDefault="00846D42" w:rsidP="00183B86">
            <w:pPr>
              <w:pStyle w:val="a4"/>
              <w:rPr>
                <w:b/>
              </w:rPr>
            </w:pPr>
            <w:r w:rsidRPr="00183B86">
              <w:rPr>
                <w:b/>
              </w:rPr>
              <w:t xml:space="preserve">  Дата рождения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ED1" w14:textId="65EB4E83" w:rsidR="00846D42" w:rsidRPr="00183B86" w:rsidRDefault="00846D42" w:rsidP="00183B86">
            <w:pPr>
              <w:pStyle w:val="a4"/>
              <w:rPr>
                <w:b/>
                <w:sz w:val="20"/>
                <w:szCs w:val="20"/>
              </w:rPr>
            </w:pPr>
            <w:proofErr w:type="gramStart"/>
            <w:r w:rsidRPr="00183B86">
              <w:rPr>
                <w:b/>
                <w:sz w:val="20"/>
                <w:szCs w:val="20"/>
              </w:rPr>
              <w:t>Конкурсные  оценки</w:t>
            </w:r>
            <w:proofErr w:type="gramEnd"/>
          </w:p>
          <w:p w14:paraId="51AB807C" w14:textId="77777777" w:rsidR="00846D42" w:rsidRPr="00183B86" w:rsidRDefault="00846D42" w:rsidP="00183B86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CF8ED" w14:textId="1047A1E1" w:rsidR="00846D42" w:rsidRDefault="00846D42" w:rsidP="004B2715">
            <w:pPr>
              <w:pStyle w:val="a4"/>
              <w:rPr>
                <w:b/>
                <w:sz w:val="20"/>
                <w:szCs w:val="20"/>
              </w:rPr>
            </w:pPr>
            <w:r w:rsidRPr="00183B86">
              <w:rPr>
                <w:b/>
                <w:sz w:val="20"/>
                <w:szCs w:val="20"/>
              </w:rPr>
              <w:t>Средний</w:t>
            </w:r>
          </w:p>
          <w:p w14:paraId="5E967ACE" w14:textId="77777777" w:rsidR="00846D42" w:rsidRPr="00183B86" w:rsidRDefault="00846D42" w:rsidP="004B2715">
            <w:pPr>
              <w:pStyle w:val="a4"/>
              <w:rPr>
                <w:b/>
                <w:sz w:val="20"/>
                <w:szCs w:val="20"/>
              </w:rPr>
            </w:pPr>
            <w:r w:rsidRPr="00183B86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22174" w14:textId="2719F1CF" w:rsidR="00846D42" w:rsidRDefault="00846D42" w:rsidP="004B2715">
            <w:pPr>
              <w:pStyle w:val="a4"/>
              <w:rPr>
                <w:b/>
                <w:sz w:val="20"/>
                <w:szCs w:val="20"/>
              </w:rPr>
            </w:pPr>
            <w:r w:rsidRPr="00183B86">
              <w:rPr>
                <w:b/>
                <w:sz w:val="20"/>
                <w:szCs w:val="20"/>
              </w:rPr>
              <w:t>Средний</w:t>
            </w:r>
          </w:p>
          <w:p w14:paraId="5CFA3934" w14:textId="77777777" w:rsidR="00846D42" w:rsidRPr="00183B86" w:rsidRDefault="00846D42" w:rsidP="004B2715">
            <w:pPr>
              <w:pStyle w:val="a4"/>
              <w:rPr>
                <w:b/>
                <w:sz w:val="20"/>
                <w:szCs w:val="20"/>
              </w:rPr>
            </w:pPr>
            <w:r w:rsidRPr="00183B86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846D42" w:rsidRPr="00183B86" w14:paraId="4F40034C" w14:textId="77777777" w:rsidTr="004B2715">
        <w:trPr>
          <w:gridAfter w:val="1"/>
          <w:wAfter w:w="7" w:type="dxa"/>
          <w:cantSplit/>
          <w:trHeight w:val="17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D69F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611C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56B8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A7D219" w14:textId="77777777" w:rsidR="00846D42" w:rsidRPr="00183B86" w:rsidRDefault="00846D42" w:rsidP="0043787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 Русский </w:t>
            </w:r>
            <w:r w:rsidRPr="00183B86">
              <w:rPr>
                <w:b/>
              </w:rPr>
              <w:t>язык</w:t>
            </w:r>
          </w:p>
          <w:p w14:paraId="1E33C94C" w14:textId="77777777" w:rsidR="00846D42" w:rsidRPr="00183B86" w:rsidRDefault="00846D42" w:rsidP="00437874">
            <w:pPr>
              <w:pStyle w:val="a4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BE35A3" w14:textId="38AE42DB" w:rsidR="00846D42" w:rsidRPr="00183B86" w:rsidRDefault="00846D42" w:rsidP="0043787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9EA8E8" w14:textId="4B001E12" w:rsidR="00846D42" w:rsidRPr="00183B86" w:rsidRDefault="00846D42" w:rsidP="0043787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История РК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1C8910" w14:textId="39E0EADB" w:rsidR="00846D42" w:rsidRPr="00183B86" w:rsidRDefault="00846D42" w:rsidP="00437874">
            <w:pPr>
              <w:pStyle w:val="a4"/>
              <w:jc w:val="center"/>
              <w:rPr>
                <w:b/>
              </w:rPr>
            </w:pPr>
            <w:r w:rsidRPr="00183B86">
              <w:rPr>
                <w:b/>
              </w:rPr>
              <w:t>Физика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10D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BB79" w14:textId="77777777" w:rsidR="00846D42" w:rsidRPr="00183B86" w:rsidRDefault="00846D42" w:rsidP="00183B86">
            <w:pPr>
              <w:pStyle w:val="a4"/>
              <w:rPr>
                <w:b/>
              </w:rPr>
            </w:pPr>
          </w:p>
        </w:tc>
      </w:tr>
      <w:tr w:rsidR="00846D42" w:rsidRPr="00183B86" w14:paraId="3D4349BF" w14:textId="77777777" w:rsidTr="004B2715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5CB5B7D" w14:textId="77777777" w:rsidR="00846D42" w:rsidRPr="00183B86" w:rsidRDefault="00846D4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581C54B" w14:textId="77777777" w:rsidR="00846D42" w:rsidRPr="00183B86" w:rsidRDefault="00846D4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E7AA3E4" w14:textId="77777777" w:rsidR="00846D42" w:rsidRPr="00183B86" w:rsidRDefault="00846D4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1EE2CE8" w14:textId="77777777" w:rsidR="00846D42" w:rsidRPr="00183B86" w:rsidRDefault="00846D4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93D9A46" w14:textId="77777777" w:rsidR="00846D42" w:rsidRPr="00183B86" w:rsidRDefault="00846D4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082E86" w14:textId="77777777" w:rsidR="00846D42" w:rsidRPr="00183B86" w:rsidRDefault="00846D42" w:rsidP="00183B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B5428AD" w14:textId="55C27B7C" w:rsidR="00846D42" w:rsidRPr="00183B86" w:rsidRDefault="00846D4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6A94600" w14:textId="77777777" w:rsidR="00846D42" w:rsidRPr="00183B86" w:rsidRDefault="00846D4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EF169D" w14:textId="77777777" w:rsidR="00846D42" w:rsidRPr="00183B86" w:rsidRDefault="00846D4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8</w:t>
            </w:r>
          </w:p>
        </w:tc>
      </w:tr>
      <w:tr w:rsidR="00846D42" w:rsidRPr="00183B86" w14:paraId="7EF073B6" w14:textId="77777777" w:rsidTr="004B2715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AFD5" w14:textId="77777777" w:rsidR="00846D42" w:rsidRPr="00183B86" w:rsidRDefault="00846D42" w:rsidP="00B2025E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518C" w14:textId="450DC1F3" w:rsidR="00846D42" w:rsidRPr="004B2715" w:rsidRDefault="00846D42" w:rsidP="00B2025E">
            <w:pPr>
              <w:pStyle w:val="a4"/>
              <w:rPr>
                <w:sz w:val="26"/>
                <w:szCs w:val="26"/>
              </w:rPr>
            </w:pPr>
            <w:proofErr w:type="spellStart"/>
            <w:r w:rsidRPr="004B2715">
              <w:rPr>
                <w:sz w:val="26"/>
                <w:szCs w:val="26"/>
              </w:rPr>
              <w:t>Пипенко</w:t>
            </w:r>
            <w:proofErr w:type="spellEnd"/>
            <w:r w:rsidRPr="004B2715">
              <w:rPr>
                <w:sz w:val="26"/>
                <w:szCs w:val="26"/>
              </w:rPr>
              <w:t xml:space="preserve"> Юлия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5987" w14:textId="55ADBF59" w:rsidR="00846D42" w:rsidRPr="004B2715" w:rsidRDefault="00846D42" w:rsidP="00B2025E">
            <w:pPr>
              <w:pStyle w:val="a4"/>
              <w:rPr>
                <w:sz w:val="26"/>
                <w:szCs w:val="26"/>
              </w:rPr>
            </w:pPr>
            <w:r w:rsidRPr="004B2715">
              <w:rPr>
                <w:sz w:val="26"/>
                <w:szCs w:val="26"/>
              </w:rPr>
              <w:t>02.09.1987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5892" w14:textId="05928A25" w:rsidR="00846D42" w:rsidRPr="004B2715" w:rsidRDefault="00846D42" w:rsidP="00B2025E">
            <w:pPr>
              <w:pStyle w:val="a4"/>
              <w:rPr>
                <w:sz w:val="26"/>
                <w:szCs w:val="26"/>
              </w:rPr>
            </w:pPr>
            <w:r w:rsidRPr="004B2715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D2A6" w14:textId="61CA7047" w:rsidR="00846D42" w:rsidRPr="004B2715" w:rsidRDefault="00846D42" w:rsidP="00B2025E">
            <w:pPr>
              <w:pStyle w:val="a4"/>
              <w:rPr>
                <w:sz w:val="26"/>
                <w:szCs w:val="26"/>
              </w:rPr>
            </w:pPr>
            <w:r w:rsidRPr="004B2715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6ED5" w14:textId="2E422E88" w:rsidR="00846D42" w:rsidRPr="004B2715" w:rsidRDefault="00846D42" w:rsidP="00B2025E">
            <w:pPr>
              <w:pStyle w:val="a4"/>
              <w:rPr>
                <w:sz w:val="26"/>
                <w:szCs w:val="26"/>
              </w:rPr>
            </w:pPr>
            <w:r w:rsidRPr="004B2715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FC93" w14:textId="3BFFEFF9" w:rsidR="00846D42" w:rsidRPr="004B2715" w:rsidRDefault="00846D42" w:rsidP="00B2025E">
            <w:pPr>
              <w:pStyle w:val="a4"/>
              <w:rPr>
                <w:sz w:val="26"/>
                <w:szCs w:val="26"/>
              </w:rPr>
            </w:pPr>
            <w:r w:rsidRPr="004B2715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7E2E" w14:textId="592F04C5" w:rsidR="00846D42" w:rsidRPr="004B2715" w:rsidRDefault="00846D42" w:rsidP="00B2025E">
            <w:pPr>
              <w:pStyle w:val="a4"/>
              <w:rPr>
                <w:sz w:val="26"/>
                <w:szCs w:val="26"/>
              </w:rPr>
            </w:pPr>
            <w:r w:rsidRPr="004B2715">
              <w:rPr>
                <w:sz w:val="26"/>
                <w:szCs w:val="26"/>
              </w:rPr>
              <w:t>3,00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580B" w14:textId="16A0E164" w:rsidR="00846D42" w:rsidRPr="004B2715" w:rsidRDefault="00846D42" w:rsidP="00B2025E">
            <w:pPr>
              <w:pStyle w:val="a4"/>
              <w:rPr>
                <w:sz w:val="26"/>
                <w:szCs w:val="26"/>
              </w:rPr>
            </w:pPr>
            <w:r w:rsidRPr="004B2715">
              <w:rPr>
                <w:sz w:val="26"/>
                <w:szCs w:val="26"/>
              </w:rPr>
              <w:t>3,00</w:t>
            </w:r>
          </w:p>
        </w:tc>
      </w:tr>
      <w:tr w:rsidR="004B2715" w:rsidRPr="00183B86" w14:paraId="60678912" w14:textId="77777777" w:rsidTr="004B2715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CD29" w14:textId="77777777" w:rsidR="004B2715" w:rsidRPr="00183B86" w:rsidRDefault="004B2715" w:rsidP="004B2715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4EA1" w14:textId="77777777" w:rsidR="004B2715" w:rsidRPr="004B2715" w:rsidRDefault="004B2715" w:rsidP="004B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715">
              <w:rPr>
                <w:rFonts w:ascii="Times New Roman" w:hAnsi="Times New Roman" w:cs="Times New Roman"/>
                <w:sz w:val="26"/>
                <w:szCs w:val="26"/>
              </w:rPr>
              <w:t xml:space="preserve">Джуманиязова </w:t>
            </w:r>
            <w:proofErr w:type="spellStart"/>
            <w:r w:rsidRPr="004B2715">
              <w:rPr>
                <w:rFonts w:ascii="Times New Roman" w:hAnsi="Times New Roman" w:cs="Times New Roman"/>
                <w:sz w:val="26"/>
                <w:szCs w:val="26"/>
              </w:rPr>
              <w:t>Улбосын</w:t>
            </w:r>
            <w:proofErr w:type="spellEnd"/>
            <w:r w:rsidRPr="004B2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2715">
              <w:rPr>
                <w:rFonts w:ascii="Times New Roman" w:hAnsi="Times New Roman" w:cs="Times New Roman"/>
                <w:sz w:val="26"/>
                <w:szCs w:val="26"/>
              </w:rPr>
              <w:t>Курмангазыевна</w:t>
            </w:r>
            <w:proofErr w:type="spellEnd"/>
          </w:p>
          <w:p w14:paraId="7FD4891D" w14:textId="1E5318D2" w:rsidR="004B2715" w:rsidRPr="004B2715" w:rsidRDefault="004B2715" w:rsidP="004B2715">
            <w:pPr>
              <w:pStyle w:val="a4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349D" w14:textId="77777777" w:rsidR="004B2715" w:rsidRPr="004B2715" w:rsidRDefault="004B2715" w:rsidP="004B2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B27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06.04.2002</w:t>
            </w:r>
          </w:p>
          <w:p w14:paraId="179D1AF8" w14:textId="11D7C952" w:rsidR="004B2715" w:rsidRPr="004B2715" w:rsidRDefault="004B2715" w:rsidP="004B271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5245" w14:textId="43683F6A" w:rsidR="004B2715" w:rsidRPr="004B2715" w:rsidRDefault="004B2715" w:rsidP="004B2715">
            <w:pPr>
              <w:pStyle w:val="a4"/>
              <w:rPr>
                <w:sz w:val="26"/>
                <w:szCs w:val="26"/>
              </w:rPr>
            </w:pPr>
            <w:r w:rsidRPr="004B271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E10E" w14:textId="11559742" w:rsidR="004B2715" w:rsidRPr="004B2715" w:rsidRDefault="004B2715" w:rsidP="004B2715">
            <w:pPr>
              <w:pStyle w:val="a4"/>
              <w:rPr>
                <w:sz w:val="26"/>
                <w:szCs w:val="26"/>
              </w:rPr>
            </w:pPr>
            <w:r w:rsidRPr="004B271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DF1" w14:textId="1B9878F9" w:rsidR="004B2715" w:rsidRPr="004B2715" w:rsidRDefault="004B2715" w:rsidP="004B2715">
            <w:pPr>
              <w:pStyle w:val="a4"/>
              <w:rPr>
                <w:sz w:val="26"/>
                <w:szCs w:val="26"/>
              </w:rPr>
            </w:pPr>
            <w:r w:rsidRPr="004B271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B492" w14:textId="4365B290" w:rsidR="004B2715" w:rsidRPr="004B2715" w:rsidRDefault="004B2715" w:rsidP="004B2715">
            <w:pPr>
              <w:pStyle w:val="a4"/>
              <w:rPr>
                <w:sz w:val="26"/>
                <w:szCs w:val="26"/>
              </w:rPr>
            </w:pPr>
            <w:r w:rsidRPr="004B271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2C36" w14:textId="4F24F855" w:rsidR="004B2715" w:rsidRPr="004B2715" w:rsidRDefault="004B2715" w:rsidP="004B2715">
            <w:pPr>
              <w:pStyle w:val="a4"/>
              <w:rPr>
                <w:sz w:val="26"/>
                <w:szCs w:val="26"/>
              </w:rPr>
            </w:pPr>
            <w:r w:rsidRPr="004B2715">
              <w:rPr>
                <w:color w:val="000000"/>
                <w:sz w:val="26"/>
                <w:szCs w:val="26"/>
              </w:rPr>
              <w:t>3,25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1863" w14:textId="5E1D5981" w:rsidR="004B2715" w:rsidRPr="004B2715" w:rsidRDefault="004B2715" w:rsidP="004B2715">
            <w:pPr>
              <w:pStyle w:val="a4"/>
              <w:rPr>
                <w:sz w:val="26"/>
                <w:szCs w:val="26"/>
              </w:rPr>
            </w:pPr>
            <w:r w:rsidRPr="004B2715">
              <w:rPr>
                <w:color w:val="000000"/>
                <w:sz w:val="26"/>
                <w:szCs w:val="26"/>
              </w:rPr>
              <w:t>3,49</w:t>
            </w:r>
          </w:p>
        </w:tc>
      </w:tr>
      <w:tr w:rsidR="00846D42" w:rsidRPr="00183B86" w14:paraId="316E3394" w14:textId="77777777" w:rsidTr="004B2715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3C74" w14:textId="77777777" w:rsidR="00846D42" w:rsidRPr="00183B86" w:rsidRDefault="00846D42" w:rsidP="002514F3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F2B3" w14:textId="49225993" w:rsidR="00846D42" w:rsidRPr="008A0651" w:rsidRDefault="00846D42" w:rsidP="002514F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9E95" w14:textId="2F180FC9" w:rsidR="00846D42" w:rsidRPr="008A0651" w:rsidRDefault="00846D42" w:rsidP="002514F3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A701" w14:textId="30E07C94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81EB" w14:textId="5DA57E05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593" w14:textId="77777777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E2D2" w14:textId="23CA5977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72F2" w14:textId="1B34095B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940A" w14:textId="74EBF572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846D42" w:rsidRPr="00183B86" w14:paraId="234B6F8C" w14:textId="77777777" w:rsidTr="004B2715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E6FE" w14:textId="77777777" w:rsidR="00846D42" w:rsidRPr="00183B86" w:rsidRDefault="00846D42" w:rsidP="002514F3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8AC4" w14:textId="181B1938" w:rsidR="00846D42" w:rsidRPr="008A0651" w:rsidRDefault="00846D42" w:rsidP="002514F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8202" w14:textId="51572B0B" w:rsidR="00846D42" w:rsidRPr="008A0651" w:rsidRDefault="00846D42" w:rsidP="002514F3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437F" w14:textId="037F9A82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1E87" w14:textId="67069B45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F83" w14:textId="77777777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EE25" w14:textId="63320CD8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D7C3" w14:textId="5583BB49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10E9" w14:textId="45D34826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846D42" w:rsidRPr="00183B86" w14:paraId="46642C22" w14:textId="77777777" w:rsidTr="004B2715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910F" w14:textId="77777777" w:rsidR="00846D42" w:rsidRPr="00183B86" w:rsidRDefault="00846D42" w:rsidP="002514F3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AE04" w14:textId="661615BA" w:rsidR="00846D42" w:rsidRPr="008A0651" w:rsidRDefault="00846D42" w:rsidP="002514F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8076" w14:textId="0DA09F90" w:rsidR="00846D42" w:rsidRPr="008A0651" w:rsidRDefault="00846D42" w:rsidP="002514F3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DA67" w14:textId="2E9B0F24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695A" w14:textId="1C817CBD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7836" w14:textId="77777777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638E" w14:textId="7E10DD6C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31D3" w14:textId="29ECBB19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5393" w14:textId="62A3331D" w:rsidR="00846D42" w:rsidRPr="008A0651" w:rsidRDefault="00846D42" w:rsidP="002514F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846D42" w:rsidRPr="00183B86" w14:paraId="7918BA07" w14:textId="77777777" w:rsidTr="004B2715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B781" w14:textId="77777777" w:rsidR="00846D42" w:rsidRPr="00183B86" w:rsidRDefault="00846D42" w:rsidP="002514F3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73FB" w14:textId="1BA4DC1F" w:rsidR="00846D42" w:rsidRPr="008A0651" w:rsidRDefault="00846D42" w:rsidP="000A339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2CCB" w14:textId="54D21CBA" w:rsidR="00846D42" w:rsidRPr="008A0651" w:rsidRDefault="00846D42" w:rsidP="002514F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2710" w14:textId="6794DC3E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56F1" w14:textId="4CA8175B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8F24" w14:textId="77777777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5C5B" w14:textId="1B0F92C0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CBD3" w14:textId="25F88B84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4368" w14:textId="784C662C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4B812A36" w14:textId="77777777" w:rsidTr="004B2715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E24A" w14:textId="77777777" w:rsidR="00846D42" w:rsidRPr="00183B86" w:rsidRDefault="00846D42" w:rsidP="002514F3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289F" w14:textId="2B2AA38E" w:rsidR="00846D42" w:rsidRPr="008A0651" w:rsidRDefault="00846D42" w:rsidP="002514F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196E" w14:textId="16D2AC5A" w:rsidR="00846D42" w:rsidRPr="008A0651" w:rsidRDefault="00846D42" w:rsidP="002514F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573E" w14:textId="12530AD1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CDE6" w14:textId="0DF886AB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2C07" w14:textId="77777777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CB5F" w14:textId="4EE9252E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B4B0" w14:textId="13E6E6E0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67C1" w14:textId="1E9D4EDB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410D8054" w14:textId="77777777" w:rsidTr="004B2715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83D" w14:textId="77777777" w:rsidR="00846D42" w:rsidRPr="00183B86" w:rsidRDefault="00846D42" w:rsidP="002514F3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351A" w14:textId="2F5B727C" w:rsidR="00846D42" w:rsidRPr="008A0651" w:rsidRDefault="00846D42" w:rsidP="002514F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F139" w14:textId="4ADD859B" w:rsidR="00846D42" w:rsidRPr="008A0651" w:rsidRDefault="00846D42" w:rsidP="002514F3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FC30" w14:textId="5645B27F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872A" w14:textId="4AAFD330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8AB9" w14:textId="77777777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4C46" w14:textId="0F59EBFA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D021" w14:textId="02A4A600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4C63" w14:textId="1DD15488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736A4B9D" w14:textId="77777777" w:rsidTr="004B2715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F4DA" w14:textId="77777777" w:rsidR="00846D42" w:rsidRPr="00183B86" w:rsidRDefault="00846D42" w:rsidP="002514F3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1CF9" w14:textId="4A8C6FD6" w:rsidR="00846D42" w:rsidRPr="008A0651" w:rsidRDefault="00846D42" w:rsidP="002514F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44C4" w14:textId="771A6472" w:rsidR="00846D42" w:rsidRPr="008A0651" w:rsidRDefault="00846D42" w:rsidP="002514F3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D18B" w14:textId="102F0689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A021" w14:textId="7339EC66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5178" w14:textId="77777777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FBB6" w14:textId="33DC97D3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5A59" w14:textId="6093A63F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CB06" w14:textId="6243DD74" w:rsidR="00846D42" w:rsidRPr="008A0651" w:rsidRDefault="00846D42" w:rsidP="002514F3">
            <w:pPr>
              <w:pStyle w:val="a4"/>
              <w:ind w:left="-102" w:firstLine="102"/>
              <w:rPr>
                <w:sz w:val="28"/>
                <w:szCs w:val="28"/>
              </w:rPr>
            </w:pPr>
          </w:p>
        </w:tc>
      </w:tr>
      <w:tr w:rsidR="00846D42" w:rsidRPr="00183B86" w14:paraId="2CA9A655" w14:textId="77777777" w:rsidTr="004B2715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CD35" w14:textId="77777777" w:rsidR="00846D42" w:rsidRPr="00183B86" w:rsidRDefault="00846D42" w:rsidP="002514F3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4357" w14:textId="354E0A3D" w:rsidR="00846D42" w:rsidRPr="008A0651" w:rsidRDefault="00846D42" w:rsidP="002514F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5FAF" w14:textId="48F68B62" w:rsidR="00846D42" w:rsidRPr="008A0651" w:rsidRDefault="00846D42" w:rsidP="002514F3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98D0" w14:textId="6CB72440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2E0C" w14:textId="7AF38EB8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F5C2" w14:textId="77777777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249B" w14:textId="50773DF0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0228" w14:textId="2BC93499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B88B" w14:textId="08AB397D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20780BD2" w14:textId="77777777" w:rsidTr="004B2715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CBB2" w14:textId="77777777" w:rsidR="00846D42" w:rsidRPr="00183B86" w:rsidRDefault="00846D42" w:rsidP="002514F3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23B5" w14:textId="28E9F3D5" w:rsidR="00846D42" w:rsidRPr="008A0651" w:rsidRDefault="00846D42" w:rsidP="002514F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D1DC" w14:textId="3FF4AEFD" w:rsidR="00846D42" w:rsidRPr="008A0651" w:rsidRDefault="00846D42" w:rsidP="002514F3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CF78" w14:textId="3C310760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13AD" w14:textId="0822DAD0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739A" w14:textId="77777777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8898" w14:textId="72D3D795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2A9F" w14:textId="243D87F9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1C2F" w14:textId="0DEBA59F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4FF5369B" w14:textId="77777777" w:rsidTr="004B2715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B79" w14:textId="77777777" w:rsidR="00846D42" w:rsidRPr="00183B86" w:rsidRDefault="00846D42" w:rsidP="002514F3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7609" w14:textId="5F5D8D3B" w:rsidR="00846D42" w:rsidRPr="008A0651" w:rsidRDefault="00846D42" w:rsidP="002514F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1262" w14:textId="0AF11FCC" w:rsidR="00846D42" w:rsidRPr="008A0651" w:rsidRDefault="00846D42" w:rsidP="002514F3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0EA5" w14:textId="3A528626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B000" w14:textId="3732FE4C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4B61" w14:textId="77777777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C497" w14:textId="2D19BA2E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D7D5" w14:textId="4171B743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CD55" w14:textId="323BF6A4" w:rsidR="00846D42" w:rsidRPr="008A0651" w:rsidRDefault="00846D42" w:rsidP="002514F3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42402428" w14:textId="77777777" w:rsidTr="004B2715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EA96" w14:textId="77777777" w:rsidR="00846D42" w:rsidRPr="00183B86" w:rsidRDefault="00846D42" w:rsidP="00613622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6A09" w14:textId="088E8CF2" w:rsidR="00846D42" w:rsidRPr="008A0651" w:rsidRDefault="00846D42" w:rsidP="00613622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CA89" w14:textId="47E3C878" w:rsidR="00846D42" w:rsidRPr="008A0651" w:rsidRDefault="00846D42" w:rsidP="00613622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DFDB" w14:textId="4BF9C412" w:rsidR="00846D42" w:rsidRPr="008A0651" w:rsidRDefault="00846D42" w:rsidP="0061362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B896" w14:textId="2659540A" w:rsidR="00846D42" w:rsidRPr="008A0651" w:rsidRDefault="00846D42" w:rsidP="0061362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A20" w14:textId="77777777" w:rsidR="00846D42" w:rsidRPr="008A0651" w:rsidRDefault="00846D42" w:rsidP="0061362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3F23" w14:textId="0C40ABD2" w:rsidR="00846D42" w:rsidRPr="008A0651" w:rsidRDefault="00846D42" w:rsidP="0061362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0A18" w14:textId="4F132DDE" w:rsidR="00846D42" w:rsidRPr="008A0651" w:rsidRDefault="00846D42" w:rsidP="0061362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EF2C" w14:textId="22FFEC26" w:rsidR="00846D42" w:rsidRPr="008A0651" w:rsidRDefault="00846D42" w:rsidP="0061362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846D42" w:rsidRPr="00183B86" w14:paraId="24060F2B" w14:textId="77777777" w:rsidTr="004B2715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B466" w14:textId="77777777" w:rsidR="00846D42" w:rsidRPr="00183B86" w:rsidRDefault="00846D42" w:rsidP="00613622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6998" w14:textId="36828B98" w:rsidR="00846D42" w:rsidRPr="008A0651" w:rsidRDefault="00846D42" w:rsidP="00613622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E36F" w14:textId="6C19D80E" w:rsidR="00846D42" w:rsidRPr="008A0651" w:rsidRDefault="00846D42" w:rsidP="00613622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CC81" w14:textId="6885B266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26AA" w14:textId="1A8E84B4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C05A" w14:textId="77777777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0B44" w14:textId="7CEA585C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22CC" w14:textId="2C109B65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9F96" w14:textId="5FC1E239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0BC3215D" w14:textId="77777777" w:rsidTr="004B2715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97A6" w14:textId="77777777" w:rsidR="00846D42" w:rsidRPr="00183B86" w:rsidRDefault="00846D42" w:rsidP="00613622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8988" w14:textId="4EEC3858" w:rsidR="00846D42" w:rsidRPr="008A0651" w:rsidRDefault="00846D42" w:rsidP="00613622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F229" w14:textId="464E8FB7" w:rsidR="00846D42" w:rsidRPr="008A0651" w:rsidRDefault="00846D42" w:rsidP="00613622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DADF" w14:textId="497FC8FE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7DE5" w14:textId="732E1245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6B1A" w14:textId="77777777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8EB7" w14:textId="2C7C0B26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B1C4" w14:textId="22EDB228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50EB" w14:textId="49321F75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7B2C8C35" w14:textId="77777777" w:rsidTr="004B2715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B17E" w14:textId="77777777" w:rsidR="00846D42" w:rsidRPr="00183B86" w:rsidRDefault="00846D42" w:rsidP="00613622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1E44" w14:textId="3781B757" w:rsidR="00846D42" w:rsidRPr="008A0651" w:rsidRDefault="00846D42" w:rsidP="00613622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FB55" w14:textId="1D49E923" w:rsidR="00846D42" w:rsidRPr="008A0651" w:rsidRDefault="00846D42" w:rsidP="00613622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C38C" w14:textId="02B2B802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9944" w14:textId="475428EC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1575" w14:textId="77777777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A383" w14:textId="634D840F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C250" w14:textId="7839B7AD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5C38" w14:textId="573A7224" w:rsidR="00846D42" w:rsidRPr="008A0651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007C005C" w14:textId="77777777" w:rsidTr="004B2715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1B18" w14:textId="77777777" w:rsidR="00846D42" w:rsidRPr="00183B86" w:rsidRDefault="00846D42" w:rsidP="00613622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2515" w14:textId="4EE67DE3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8DC5" w14:textId="5202C258" w:rsidR="00846D42" w:rsidRPr="00183B86" w:rsidRDefault="00846D42" w:rsidP="00613622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6AB3" w14:textId="2E5A1C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2E58" w14:textId="1393F63C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40F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AD39" w14:textId="5CD3F375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59F2" w14:textId="1D8E97E4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6485" w14:textId="7C7487E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2D4FACC6" w14:textId="77777777" w:rsidTr="004B2715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8C2F" w14:textId="77777777" w:rsidR="00846D42" w:rsidRPr="00183B86" w:rsidRDefault="00846D42" w:rsidP="00613622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BAD8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D8A9" w14:textId="77777777" w:rsidR="00846D42" w:rsidRPr="00183B86" w:rsidRDefault="00846D42" w:rsidP="00613622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81A5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5DE5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154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1AEC" w14:textId="231B7426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859C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7C27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5C6AB05F" w14:textId="77777777" w:rsidTr="004B2715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0224" w14:textId="77777777" w:rsidR="00846D42" w:rsidRPr="00183B86" w:rsidRDefault="00846D42" w:rsidP="00613622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1398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7301" w14:textId="77777777" w:rsidR="00846D42" w:rsidRPr="00183B86" w:rsidRDefault="00846D42" w:rsidP="00613622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BD77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4F60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4562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0B37" w14:textId="10911751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01D7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6C2D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</w:tr>
      <w:tr w:rsidR="00846D42" w:rsidRPr="00183B86" w14:paraId="39ECA4DE" w14:textId="77777777" w:rsidTr="004B2715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4EE" w14:textId="77777777" w:rsidR="00846D42" w:rsidRPr="00183B86" w:rsidRDefault="00846D42" w:rsidP="00613622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DED4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1F9E" w14:textId="77777777" w:rsidR="00846D42" w:rsidRPr="00183B86" w:rsidRDefault="00846D42" w:rsidP="00613622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B781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B82B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D1D1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F71B" w14:textId="6ECA9AF6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841B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A340" w14:textId="77777777" w:rsidR="00846D42" w:rsidRPr="00183B86" w:rsidRDefault="00846D42" w:rsidP="00613622">
            <w:pPr>
              <w:pStyle w:val="a4"/>
              <w:rPr>
                <w:sz w:val="28"/>
                <w:szCs w:val="28"/>
              </w:rPr>
            </w:pPr>
          </w:p>
        </w:tc>
      </w:tr>
    </w:tbl>
    <w:p w14:paraId="0BB0A43E" w14:textId="77777777" w:rsidR="009D3AA2" w:rsidRPr="00437874" w:rsidRDefault="009D3AA2" w:rsidP="009D3AA2">
      <w:pPr>
        <w:rPr>
          <w:sz w:val="16"/>
          <w:szCs w:val="16"/>
        </w:rPr>
      </w:pPr>
    </w:p>
    <w:p w14:paraId="7C8D4340" w14:textId="77777777" w:rsidR="00437874" w:rsidRDefault="00437874">
      <w:r w:rsidRPr="00B03951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</w:t>
      </w:r>
      <w:proofErr w:type="gramStart"/>
      <w:r w:rsidRPr="00B03951">
        <w:rPr>
          <w:rFonts w:ascii="Times New Roman" w:hAnsi="Times New Roman" w:cs="Times New Roman"/>
          <w:b/>
          <w:i/>
          <w:sz w:val="28"/>
          <w:szCs w:val="28"/>
        </w:rPr>
        <w:t>секретарь  Приёмной</w:t>
      </w:r>
      <w:proofErr w:type="gramEnd"/>
      <w:r w:rsidRPr="00B03951">
        <w:rPr>
          <w:rFonts w:ascii="Times New Roman" w:hAnsi="Times New Roman" w:cs="Times New Roman"/>
          <w:b/>
          <w:i/>
          <w:sz w:val="28"/>
          <w:szCs w:val="28"/>
        </w:rPr>
        <w:t xml:space="preserve"> комиссии                                  С. Ширшова</w:t>
      </w:r>
    </w:p>
    <w:sectPr w:rsidR="00437874" w:rsidSect="00437874">
      <w:pgSz w:w="11906" w:h="16838"/>
      <w:pgMar w:top="142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C2E2A"/>
    <w:multiLevelType w:val="hybridMultilevel"/>
    <w:tmpl w:val="86EE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15C75"/>
    <w:multiLevelType w:val="hybridMultilevel"/>
    <w:tmpl w:val="9ABE1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63"/>
    <w:rsid w:val="000A3394"/>
    <w:rsid w:val="000B7A4F"/>
    <w:rsid w:val="0015019F"/>
    <w:rsid w:val="00183B86"/>
    <w:rsid w:val="001A3CEA"/>
    <w:rsid w:val="001B4FEC"/>
    <w:rsid w:val="00214687"/>
    <w:rsid w:val="002514F3"/>
    <w:rsid w:val="002A7AEB"/>
    <w:rsid w:val="002C42A7"/>
    <w:rsid w:val="00437874"/>
    <w:rsid w:val="004B2715"/>
    <w:rsid w:val="00555346"/>
    <w:rsid w:val="005B3939"/>
    <w:rsid w:val="00613622"/>
    <w:rsid w:val="00686F13"/>
    <w:rsid w:val="007256E7"/>
    <w:rsid w:val="00730987"/>
    <w:rsid w:val="00736763"/>
    <w:rsid w:val="0081447F"/>
    <w:rsid w:val="00846D42"/>
    <w:rsid w:val="0089081E"/>
    <w:rsid w:val="008A0651"/>
    <w:rsid w:val="008B14BE"/>
    <w:rsid w:val="009D3AA2"/>
    <w:rsid w:val="00A46B4E"/>
    <w:rsid w:val="00A85078"/>
    <w:rsid w:val="00B2025E"/>
    <w:rsid w:val="00B226E0"/>
    <w:rsid w:val="00C500D9"/>
    <w:rsid w:val="00E277B6"/>
    <w:rsid w:val="00E44011"/>
    <w:rsid w:val="00F7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B24B"/>
  <w15:chartTrackingRefBased/>
  <w15:docId w15:val="{AAF85AF4-6660-4881-BF45-E0071557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8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A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31</cp:revision>
  <dcterms:created xsi:type="dcterms:W3CDTF">2020-06-26T06:46:00Z</dcterms:created>
  <dcterms:modified xsi:type="dcterms:W3CDTF">2021-09-08T14:01:00Z</dcterms:modified>
</cp:coreProperties>
</file>