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F5A7" w14:textId="217A7D2D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8A0651">
        <w:rPr>
          <w:b/>
          <w:sz w:val="32"/>
          <w:szCs w:val="32"/>
          <w:lang w:val="kk-KZ"/>
        </w:rPr>
        <w:t>1</w:t>
      </w:r>
      <w:r w:rsidR="00ED4685">
        <w:rPr>
          <w:b/>
          <w:sz w:val="32"/>
          <w:szCs w:val="32"/>
          <w:lang w:val="kk-KZ"/>
        </w:rPr>
        <w:t>7</w:t>
      </w:r>
      <w:r w:rsidRPr="00183B86">
        <w:rPr>
          <w:b/>
          <w:sz w:val="32"/>
          <w:szCs w:val="32"/>
          <w:lang w:val="kk-KZ"/>
        </w:rPr>
        <w:t>.0</w:t>
      </w:r>
      <w:r w:rsidR="008A0651"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 w:rsidR="00555346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70E3FDD4" w14:textId="77777777" w:rsidR="00183B86" w:rsidRPr="00183B86" w:rsidRDefault="00183B86" w:rsidP="00183B86">
      <w:pPr>
        <w:pStyle w:val="a4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 w14:paraId="758D9916" w14:textId="77777777" w:rsidR="00183B86" w:rsidRPr="00183B86" w:rsidRDefault="00183B86" w:rsidP="00183B86">
      <w:pPr>
        <w:pStyle w:val="a4"/>
        <w:jc w:val="center"/>
        <w:rPr>
          <w:b/>
          <w:color w:val="FF0000"/>
          <w:sz w:val="32"/>
          <w:szCs w:val="32"/>
          <w:lang w:val="kk-KZ"/>
        </w:rPr>
      </w:pPr>
      <w:r w:rsidRPr="00183B86">
        <w:rPr>
          <w:b/>
          <w:color w:val="00B050"/>
          <w:sz w:val="32"/>
          <w:szCs w:val="32"/>
          <w:u w:val="single"/>
        </w:rPr>
        <w:t>«Организация перевозок и управление движением на железнодорожном транспорте».</w:t>
      </w:r>
    </w:p>
    <w:p w14:paraId="5436D08F" w14:textId="77777777" w:rsidR="00183B86" w:rsidRPr="00437874" w:rsidRDefault="00183B86" w:rsidP="00183B86">
      <w:pPr>
        <w:pStyle w:val="a4"/>
        <w:rPr>
          <w:b/>
          <w:color w:val="FF0000"/>
          <w:sz w:val="16"/>
          <w:szCs w:val="16"/>
          <w:lang w:val="kk-KZ"/>
        </w:rPr>
      </w:pPr>
    </w:p>
    <w:p w14:paraId="55EBE99F" w14:textId="77777777" w:rsidR="00183B86" w:rsidRDefault="00183B86" w:rsidP="00183B86">
      <w:pPr>
        <w:pStyle w:val="a4"/>
        <w:rPr>
          <w:b/>
          <w:color w:val="FF0000"/>
          <w:sz w:val="16"/>
          <w:szCs w:val="16"/>
          <w:lang w:val="kk-KZ"/>
        </w:rPr>
      </w:pPr>
      <w:r w:rsidRPr="00183B86">
        <w:rPr>
          <w:b/>
          <w:color w:val="FF0000"/>
          <w:sz w:val="32"/>
          <w:szCs w:val="32"/>
          <w:lang w:val="kk-KZ"/>
        </w:rPr>
        <w:t>БЮДЖЕТНЫХ МЕСТ: 25 штук</w:t>
      </w:r>
    </w:p>
    <w:p w14:paraId="566E5346" w14:textId="77777777" w:rsidR="001A3CEA" w:rsidRPr="001A3CEA" w:rsidRDefault="001A3CEA" w:rsidP="00183B86">
      <w:pPr>
        <w:pStyle w:val="a4"/>
        <w:rPr>
          <w:b/>
          <w:color w:val="FF0000"/>
          <w:sz w:val="16"/>
          <w:szCs w:val="16"/>
        </w:rPr>
      </w:pPr>
    </w:p>
    <w:tbl>
      <w:tblPr>
        <w:tblStyle w:val="a3"/>
        <w:tblW w:w="113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8"/>
        <w:gridCol w:w="425"/>
        <w:gridCol w:w="425"/>
        <w:gridCol w:w="425"/>
        <w:gridCol w:w="1418"/>
        <w:gridCol w:w="1565"/>
        <w:gridCol w:w="7"/>
      </w:tblGrid>
      <w:tr w:rsidR="009D3AA2" w:rsidRPr="00183B86" w14:paraId="06716679" w14:textId="77777777" w:rsidTr="000A3394">
        <w:trPr>
          <w:cantSplit/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E74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28CED2CE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2179FA6F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5F8946BE" w14:textId="77777777" w:rsidR="009D3AA2" w:rsidRPr="00183B86" w:rsidRDefault="009D3AA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№ </w:t>
            </w:r>
          </w:p>
          <w:p w14:paraId="306BDFBC" w14:textId="77777777" w:rsidR="009D3AA2" w:rsidRPr="00183B86" w:rsidRDefault="009D3AA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AAD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17078E59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17ECBB76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6FE04A26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0A897B0F" w14:textId="77777777" w:rsidR="009D3AA2" w:rsidRPr="00183B86" w:rsidRDefault="009D3AA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D9D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340B3E99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2E6D2FE7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2DD36CDD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  <w:p w14:paraId="230419C0" w14:textId="77777777" w:rsidR="009D3AA2" w:rsidRPr="00183B86" w:rsidRDefault="009D3AA2" w:rsidP="00183B86">
            <w:pPr>
              <w:pStyle w:val="a4"/>
              <w:rPr>
                <w:b/>
              </w:rPr>
            </w:pPr>
            <w:r w:rsidRPr="00183B86">
              <w:rPr>
                <w:b/>
              </w:rPr>
              <w:t xml:space="preserve"> 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ED1" w14:textId="77777777" w:rsidR="009D3AA2" w:rsidRPr="00183B86" w:rsidRDefault="009D3AA2" w:rsidP="00183B86">
            <w:pPr>
              <w:pStyle w:val="a4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Конкурсные  оценки</w:t>
            </w:r>
          </w:p>
          <w:p w14:paraId="51AB807C" w14:textId="77777777" w:rsidR="009D3AA2" w:rsidRPr="00183B86" w:rsidRDefault="009D3AA2" w:rsidP="00183B86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CF8ED" w14:textId="1047A1E1" w:rsidR="00437874" w:rsidRDefault="009D3AA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E967ACE" w14:textId="77777777" w:rsidR="009D3AA2" w:rsidRPr="00183B86" w:rsidRDefault="009D3AA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2174" w14:textId="2719F1CF" w:rsidR="00437874" w:rsidRDefault="009D3AA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Средний</w:t>
            </w:r>
          </w:p>
          <w:p w14:paraId="5CFA3934" w14:textId="77777777" w:rsidR="009D3AA2" w:rsidRPr="00183B86" w:rsidRDefault="009D3AA2" w:rsidP="0089081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83B86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9D3AA2" w:rsidRPr="00183B86" w14:paraId="4F40034C" w14:textId="77777777" w:rsidTr="000A3394">
        <w:trPr>
          <w:gridAfter w:val="1"/>
          <w:wAfter w:w="7" w:type="dxa"/>
          <w:cantSplit/>
          <w:trHeight w:val="17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D69F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11C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6B8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7D219" w14:textId="77777777" w:rsidR="009D3AA2" w:rsidRPr="00183B86" w:rsidRDefault="00555346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Русский </w:t>
            </w:r>
            <w:r w:rsidR="009D3AA2" w:rsidRPr="00183B86">
              <w:rPr>
                <w:b/>
              </w:rPr>
              <w:t>язык</w:t>
            </w:r>
          </w:p>
          <w:p w14:paraId="1E33C94C" w14:textId="77777777" w:rsidR="009D3AA2" w:rsidRPr="00183B86" w:rsidRDefault="009D3AA2" w:rsidP="00437874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BE35A3" w14:textId="38AE42DB" w:rsidR="009D3AA2" w:rsidRPr="00183B86" w:rsidRDefault="0089081E" w:rsidP="0043787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C8910" w14:textId="77777777" w:rsidR="009D3AA2" w:rsidRPr="00183B86" w:rsidRDefault="009D3AA2" w:rsidP="00437874">
            <w:pPr>
              <w:pStyle w:val="a4"/>
              <w:jc w:val="center"/>
              <w:rPr>
                <w:b/>
              </w:rPr>
            </w:pPr>
            <w:r w:rsidRPr="00183B86">
              <w:rPr>
                <w:b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10D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B79" w14:textId="77777777" w:rsidR="009D3AA2" w:rsidRPr="00183B86" w:rsidRDefault="009D3AA2" w:rsidP="00183B86">
            <w:pPr>
              <w:pStyle w:val="a4"/>
              <w:rPr>
                <w:b/>
              </w:rPr>
            </w:pPr>
          </w:p>
        </w:tc>
      </w:tr>
      <w:tr w:rsidR="009D3AA2" w:rsidRPr="00183B86" w14:paraId="3D4349BF" w14:textId="77777777" w:rsidTr="00A8672D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CB5B7D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81C54B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7AA3E4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EE2CE8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3D9A46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5428AD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A94600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EF169D" w14:textId="77777777" w:rsidR="009D3AA2" w:rsidRPr="00183B86" w:rsidRDefault="009D3AA2" w:rsidP="00183B86">
            <w:pPr>
              <w:pStyle w:val="a4"/>
              <w:rPr>
                <w:sz w:val="28"/>
                <w:szCs w:val="28"/>
              </w:rPr>
            </w:pPr>
            <w:r w:rsidRPr="00183B86">
              <w:rPr>
                <w:sz w:val="28"/>
                <w:szCs w:val="28"/>
              </w:rPr>
              <w:t>8</w:t>
            </w:r>
          </w:p>
        </w:tc>
      </w:tr>
      <w:tr w:rsidR="00B2025E" w:rsidRPr="00183B86" w14:paraId="7EF073B6" w14:textId="77777777" w:rsidTr="00A8672D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FD5" w14:textId="77777777" w:rsidR="00B2025E" w:rsidRPr="00183B86" w:rsidRDefault="00B2025E" w:rsidP="00B2025E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0518C" w14:textId="1A61A073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Холоденин</w:t>
            </w:r>
            <w:proofErr w:type="spellEnd"/>
            <w:r w:rsidRPr="0048215E">
              <w:rPr>
                <w:sz w:val="26"/>
                <w:szCs w:val="26"/>
              </w:rPr>
              <w:t xml:space="preserve"> Руслан Викторович(КВОТА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F55987" w14:textId="2E552210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17.09.2005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85892" w14:textId="130881D4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AD2A6" w14:textId="48695677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9FFC93" w14:textId="0C26F2C4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97E2E" w14:textId="4D3C1362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A580B" w14:textId="14C069B3" w:rsidR="00B2025E" w:rsidRPr="0048215E" w:rsidRDefault="00B2025E" w:rsidP="00B2025E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4,266</w:t>
            </w:r>
          </w:p>
        </w:tc>
      </w:tr>
      <w:tr w:rsidR="00677B00" w:rsidRPr="00183B86" w14:paraId="4DA9FFA6" w14:textId="77777777" w:rsidTr="00A8672D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D05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5D2E4F" w14:textId="0B90A473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Вольф Зоя Александровна(КВОТА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C67034" w14:textId="470181FB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10.02.2005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CB5D1F" w14:textId="1FE4487C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04D1F" w14:textId="13BD8FC5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B7674" w14:textId="6A41406C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C11F6" w14:textId="6451507D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9F1B1" w14:textId="1E89C2C6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677B00" w:rsidRPr="00183B86" w14:paraId="60678912" w14:textId="77777777" w:rsidTr="00A8672D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D29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4891D" w14:textId="34A3BC5D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Дудник Ксения Петровна(КВОТА п.8)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D1AF8" w14:textId="087E0871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21.08.2005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205245" w14:textId="6616838E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0E10E" w14:textId="08C1DABF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C6B492" w14:textId="0FF1840B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0A2C36" w14:textId="3F634561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F1863" w14:textId="5E697A98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4,200</w:t>
            </w:r>
          </w:p>
        </w:tc>
      </w:tr>
      <w:tr w:rsidR="00677B00" w:rsidRPr="00183B86" w14:paraId="316E3394" w14:textId="77777777" w:rsidTr="00A8672D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C74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90F2B3" w14:textId="19F2FA55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Моор</w:t>
            </w:r>
            <w:proofErr w:type="spellEnd"/>
            <w:r w:rsidRPr="0048215E">
              <w:rPr>
                <w:sz w:val="26"/>
                <w:szCs w:val="26"/>
              </w:rPr>
              <w:t xml:space="preserve"> Александра Павловна(КВОТА п.8)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BB9E95" w14:textId="197A3C4A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18.12.2005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FA701" w14:textId="01679936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681EB" w14:textId="7E6D542D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2E2D2" w14:textId="43433EF4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472F2" w14:textId="05D2FEB8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DA940A" w14:textId="0A8297C9" w:rsidR="00677B00" w:rsidRPr="0048215E" w:rsidRDefault="00677B00" w:rsidP="00677B00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4,133</w:t>
            </w:r>
          </w:p>
        </w:tc>
      </w:tr>
      <w:tr w:rsidR="00677B00" w:rsidRPr="00183B86" w14:paraId="410D8054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83D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351A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Гасюк</w:t>
            </w:r>
            <w:proofErr w:type="spellEnd"/>
            <w:r w:rsidRPr="0048215E">
              <w:rPr>
                <w:sz w:val="26"/>
                <w:szCs w:val="26"/>
              </w:rPr>
              <w:t xml:space="preserve"> Валерия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139" w14:textId="77777777" w:rsidR="00677B00" w:rsidRPr="0048215E" w:rsidRDefault="00677B00" w:rsidP="00677B00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sz w:val="26"/>
                <w:szCs w:val="26"/>
              </w:rPr>
              <w:t>22.02.2006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FC30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872A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C46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D021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4C63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4,400</w:t>
            </w:r>
          </w:p>
        </w:tc>
      </w:tr>
      <w:tr w:rsidR="00677B00" w:rsidRPr="00183B86" w14:paraId="736A4B9D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4DA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1CF9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Тегза</w:t>
            </w:r>
            <w:proofErr w:type="spellEnd"/>
            <w:r w:rsidRPr="0048215E">
              <w:rPr>
                <w:sz w:val="26"/>
                <w:szCs w:val="26"/>
              </w:rPr>
              <w:t xml:space="preserve"> Полина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44C4" w14:textId="77777777" w:rsidR="00677B00" w:rsidRPr="0048215E" w:rsidRDefault="00677B00" w:rsidP="00677B00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17.15.2005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18B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A021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FBB6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5A59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B06" w14:textId="77777777" w:rsidR="00677B00" w:rsidRPr="0048215E" w:rsidRDefault="00677B00" w:rsidP="00677B00">
            <w:pPr>
              <w:pStyle w:val="a4"/>
              <w:ind w:left="-102" w:firstLine="102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4,133</w:t>
            </w:r>
          </w:p>
        </w:tc>
      </w:tr>
      <w:tr w:rsidR="00677B00" w:rsidRPr="00183B86" w14:paraId="2CA9A655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D35" w14:textId="77777777" w:rsidR="00677B00" w:rsidRPr="00183B86" w:rsidRDefault="00677B00" w:rsidP="00677B00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357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Рахманова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5FAF" w14:textId="77777777" w:rsidR="00677B00" w:rsidRPr="0048215E" w:rsidRDefault="00677B00" w:rsidP="00677B00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01.02.2005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8D0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E0C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249B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0228" w14:textId="77777777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88B" w14:textId="2E041634" w:rsidR="00677B00" w:rsidRPr="0048215E" w:rsidRDefault="00677B00" w:rsidP="00677B00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4,06</w:t>
            </w:r>
            <w:r w:rsidR="001E7B4C">
              <w:rPr>
                <w:color w:val="000000"/>
                <w:sz w:val="26"/>
                <w:szCs w:val="26"/>
              </w:rPr>
              <w:t>7</w:t>
            </w:r>
          </w:p>
        </w:tc>
      </w:tr>
      <w:tr w:rsidR="001E7B4C" w:rsidRPr="00183B86" w14:paraId="020C4EC5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AA2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D69" w14:textId="2D8B25E3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Афонин Кирилл Николаевич(КВОТА п.8)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D6B4" w14:textId="4E393C46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18.07.2005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7DE7" w14:textId="04CA15DC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B77A" w14:textId="57B556E3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6B69" w14:textId="62D3249E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570" w14:textId="5930BFA7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8FAB" w14:textId="3E3545FB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E7B4C" w:rsidRPr="00183B86" w14:paraId="5E3781B4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48B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7E1" w14:textId="694FDA27" w:rsidR="001E7B4C" w:rsidRPr="009867F1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Тайжан</w:t>
            </w:r>
            <w:proofErr w:type="spellEnd"/>
            <w:r>
              <w:rPr>
                <w:sz w:val="26"/>
                <w:szCs w:val="26"/>
              </w:rPr>
              <w:t xml:space="preserve"> Тем</w:t>
            </w:r>
            <w:r>
              <w:rPr>
                <w:sz w:val="26"/>
                <w:szCs w:val="26"/>
                <w:lang w:val="kk-KZ"/>
              </w:rPr>
              <w:t>і</w:t>
            </w:r>
            <w:proofErr w:type="spellStart"/>
            <w:r>
              <w:rPr>
                <w:sz w:val="26"/>
                <w:szCs w:val="26"/>
              </w:rPr>
              <w:t>рлан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 Нұржанұлы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E1E" w14:textId="3B13E9D3" w:rsidR="001E7B4C" w:rsidRPr="001E7B4C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</w:t>
            </w:r>
            <w:r>
              <w:rPr>
                <w:color w:val="000000"/>
                <w:sz w:val="26"/>
                <w:szCs w:val="26"/>
              </w:rPr>
              <w:t>4.02.2006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EB9E" w14:textId="1277BFF8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868" w14:textId="170C3DF3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8EE" w14:textId="4BB1573D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D9C9" w14:textId="00E0470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A94C" w14:textId="39608150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1E7B4C" w:rsidRPr="00183B86" w14:paraId="20780BD2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BB2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3B5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Бердимуратова</w:t>
            </w:r>
            <w:proofErr w:type="spellEnd"/>
            <w:r w:rsidRPr="0048215E">
              <w:rPr>
                <w:sz w:val="26"/>
                <w:szCs w:val="26"/>
              </w:rPr>
              <w:t xml:space="preserve"> Азиза </w:t>
            </w:r>
            <w:proofErr w:type="spellStart"/>
            <w:r w:rsidRPr="0048215E">
              <w:rPr>
                <w:sz w:val="26"/>
                <w:szCs w:val="26"/>
              </w:rPr>
              <w:t>Темирхановна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D1DC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27.10.2004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CF78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13AD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8898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A9F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C2F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3,733</w:t>
            </w:r>
          </w:p>
        </w:tc>
      </w:tr>
      <w:tr w:rsidR="001E7B4C" w:rsidRPr="00183B86" w14:paraId="4FF5369B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B79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609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Симоненко Глеб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62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06.02.2005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0EA5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000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497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7D5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CD55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3,466</w:t>
            </w:r>
          </w:p>
        </w:tc>
      </w:tr>
      <w:tr w:rsidR="001E7B4C" w:rsidRPr="00183B86" w14:paraId="42402428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A96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A09" w14:textId="5C402DD0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Битенова</w:t>
            </w:r>
            <w:proofErr w:type="spellEnd"/>
            <w:r w:rsidRPr="0048215E">
              <w:rPr>
                <w:sz w:val="26"/>
                <w:szCs w:val="26"/>
              </w:rPr>
              <w:t xml:space="preserve"> Асель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A89" w14:textId="252A6BAA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  <w:lang w:val="kk-KZ"/>
              </w:rPr>
              <w:t>17.12.2005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FDB" w14:textId="67713032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B896" w14:textId="7C52ED64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F23" w14:textId="1469FF8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0A18" w14:textId="417BBA2D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EF2C" w14:textId="28EFE6E0" w:rsidR="001E7B4C" w:rsidRPr="00677B00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3,333</w:t>
            </w:r>
          </w:p>
        </w:tc>
      </w:tr>
      <w:tr w:rsidR="001E7B4C" w:rsidRPr="00183B86" w14:paraId="24060F2B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466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6998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Бурковский</w:t>
            </w:r>
            <w:proofErr w:type="spellEnd"/>
            <w:r w:rsidRPr="0048215E">
              <w:rPr>
                <w:sz w:val="26"/>
                <w:szCs w:val="26"/>
              </w:rPr>
              <w:t xml:space="preserve"> Павел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E36F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23.03.2005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CC81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6AA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0B44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2CC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F96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1E7B4C" w:rsidRPr="00183B86" w14:paraId="0BC3215D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7A6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988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Хохлова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229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22.08.2006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ADF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7DE5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8EB7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1C4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50EB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3,333</w:t>
            </w:r>
          </w:p>
        </w:tc>
      </w:tr>
      <w:tr w:rsidR="001E7B4C" w:rsidRPr="00183B86" w14:paraId="3C7DCACF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C49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9E0A" w14:textId="23A893CF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995021">
              <w:rPr>
                <w:sz w:val="26"/>
                <w:szCs w:val="26"/>
              </w:rPr>
              <w:t>Засименко</w:t>
            </w:r>
            <w:proofErr w:type="spellEnd"/>
            <w:r w:rsidRPr="00995021">
              <w:rPr>
                <w:sz w:val="26"/>
                <w:szCs w:val="26"/>
              </w:rPr>
              <w:t xml:space="preserve"> Карина Филипповна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A04D" w14:textId="153B2393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05.06.2005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8C6E" w14:textId="18D07ACC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55C" w14:textId="1103A706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2C9D" w14:textId="542B4C86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55FC" w14:textId="1C238520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AF3" w14:textId="19B6EB4D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0161F4"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1E7B4C" w:rsidRPr="00183B86" w14:paraId="3984759A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02A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D92" w14:textId="20E63D32" w:rsidR="001E7B4C" w:rsidRPr="00995021" w:rsidRDefault="001E7B4C" w:rsidP="001E7B4C">
            <w:pPr>
              <w:pStyle w:val="a4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Волкова Каролина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0A5D" w14:textId="3BC65AF1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14.10.2005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60D6" w14:textId="439B96BC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BD6B" w14:textId="42F27334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9D3E" w14:textId="6A3A619D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3887" w14:textId="5CBFA810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6730" w14:textId="3F9F5A75" w:rsidR="001E7B4C" w:rsidRPr="000161F4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3,26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E7B4C" w:rsidRPr="00183B86" w14:paraId="251DA588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136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DBF2" w14:textId="63E49790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sz w:val="26"/>
                <w:szCs w:val="26"/>
              </w:rPr>
              <w:t>Бисембаев</w:t>
            </w:r>
            <w:proofErr w:type="spellEnd"/>
            <w:r w:rsidRPr="0048215E">
              <w:rPr>
                <w:sz w:val="26"/>
                <w:szCs w:val="26"/>
              </w:rPr>
              <w:t xml:space="preserve"> </w:t>
            </w:r>
            <w:proofErr w:type="spellStart"/>
            <w:r w:rsidRPr="0048215E">
              <w:rPr>
                <w:sz w:val="26"/>
                <w:szCs w:val="26"/>
              </w:rPr>
              <w:t>Адиль</w:t>
            </w:r>
            <w:proofErr w:type="spellEnd"/>
            <w:r w:rsidRPr="0048215E">
              <w:rPr>
                <w:sz w:val="26"/>
                <w:szCs w:val="26"/>
              </w:rPr>
              <w:t xml:space="preserve"> </w:t>
            </w:r>
            <w:proofErr w:type="spellStart"/>
            <w:r w:rsidRPr="0048215E">
              <w:rPr>
                <w:sz w:val="26"/>
                <w:szCs w:val="26"/>
              </w:rPr>
              <w:t>Азаматович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8E5" w14:textId="53975703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  <w:lang w:val="kk-KZ"/>
              </w:rPr>
              <w:t>29.01.2006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7C0F" w14:textId="6FF1F6E9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1076" w14:textId="1B850370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3D81" w14:textId="58E1A7FE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860" w14:textId="36C73249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DAD" w14:textId="5C8F4DA2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8215E">
              <w:rPr>
                <w:color w:val="000000"/>
                <w:sz w:val="26"/>
                <w:szCs w:val="26"/>
              </w:rPr>
              <w:t>00</w:t>
            </w:r>
          </w:p>
        </w:tc>
      </w:tr>
      <w:tr w:rsidR="001E7B4C" w:rsidRPr="00183B86" w14:paraId="42DA9CA1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515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B21C" w14:textId="03BE045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Артюшенков Владислав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333" w14:textId="0BE5134D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02.12.2004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4C13" w14:textId="18E44D45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8DB" w14:textId="0975069E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AF3C" w14:textId="698B97DD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7D4B" w14:textId="2B4DE988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80AF" w14:textId="4AA40EA8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133</w:t>
            </w:r>
          </w:p>
        </w:tc>
      </w:tr>
      <w:tr w:rsidR="001E7B4C" w:rsidRPr="00183B86" w14:paraId="5EACD5DF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8D4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2A1" w14:textId="0FE42084" w:rsidR="001E7B4C" w:rsidRDefault="001E7B4C" w:rsidP="001E7B4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Мартьянов Илья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DB5E" w14:textId="3DC014B0" w:rsidR="001E7B4C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A01B" w14:textId="0CE6684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86C" w14:textId="7E3B1214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E31" w14:textId="3B318280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82A" w14:textId="75683E7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9F58" w14:textId="3B305C0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133</w:t>
            </w:r>
          </w:p>
        </w:tc>
      </w:tr>
      <w:tr w:rsidR="001E7B4C" w:rsidRPr="00183B86" w14:paraId="577C5A42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E6B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9E13" w14:textId="21C24670" w:rsidR="001E7B4C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Шах Анастасия Сергеевна(КВОТА п.8)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F227" w14:textId="35150C2F" w:rsidR="001E7B4C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22.09.2005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A54C" w14:textId="03812438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3A5D" w14:textId="0C573437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CEE4" w14:textId="087ADA7B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B0C9" w14:textId="6C1C5282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CC17" w14:textId="15963D6A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1E7B4C" w:rsidRPr="00183B86" w14:paraId="4AB0D3B2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BB5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8CDF" w14:textId="482A2BE2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sz w:val="26"/>
                <w:szCs w:val="26"/>
              </w:rPr>
              <w:t>Юрьев Андрей Владимирович(КВОТА п.8)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10BD" w14:textId="14E2543F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08.03.2005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8AC" w14:textId="49C6B1E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5B9F" w14:textId="66A2D908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B422" w14:textId="106CEF03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03B" w14:textId="3E19F72B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9625" w14:textId="03F64DB8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E7B4C" w:rsidRPr="00183B86" w14:paraId="460DB5E3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1D8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E83B" w14:textId="5F8C63ED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Петров Константин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F453" w14:textId="27E263ED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30.05.2005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0CA3" w14:textId="332032FF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A60D" w14:textId="75512771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C96" w14:textId="45630CD7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747F" w14:textId="03F07870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E2FD" w14:textId="3B491C7B" w:rsidR="001E7B4C" w:rsidRPr="0048215E" w:rsidRDefault="001E7B4C" w:rsidP="001E7B4C">
            <w:pPr>
              <w:pStyle w:val="a4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E7B4C" w:rsidRPr="00183B86" w14:paraId="7B2C8C35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17E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E44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proofErr w:type="spellStart"/>
            <w:r w:rsidRPr="0048215E">
              <w:rPr>
                <w:color w:val="000000"/>
                <w:sz w:val="26"/>
                <w:szCs w:val="26"/>
              </w:rPr>
              <w:t>Живцова</w:t>
            </w:r>
            <w:proofErr w:type="spellEnd"/>
            <w:r w:rsidRPr="0048215E">
              <w:rPr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FB55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  <w:r w:rsidRPr="0048215E">
              <w:rPr>
                <w:color w:val="000000"/>
                <w:sz w:val="26"/>
                <w:szCs w:val="26"/>
              </w:rPr>
              <w:t>16.01.2005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C38C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9944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383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C250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5C38" w14:textId="6EE3581F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  <w:r w:rsidRPr="0048215E">
              <w:rPr>
                <w:color w:val="000000"/>
                <w:sz w:val="26"/>
                <w:szCs w:val="26"/>
              </w:rPr>
              <w:t>3,000</w:t>
            </w:r>
          </w:p>
        </w:tc>
      </w:tr>
      <w:tr w:rsidR="001E7B4C" w:rsidRPr="00183B86" w14:paraId="007C005C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B18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515" w14:textId="67ACF49B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8DC5" w14:textId="00DADF16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6AB3" w14:textId="0DBC0365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2E58" w14:textId="5A7D2331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D39" w14:textId="4E3B7826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59F2" w14:textId="2096A4C2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6485" w14:textId="4A9711E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</w:tr>
      <w:tr w:rsidR="001E7B4C" w:rsidRPr="00183B86" w14:paraId="6928A3DB" w14:textId="77777777" w:rsidTr="000A3394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DA3" w14:textId="77777777" w:rsidR="001E7B4C" w:rsidRPr="00183B86" w:rsidRDefault="001E7B4C" w:rsidP="001E7B4C">
            <w:pPr>
              <w:pStyle w:val="a4"/>
              <w:numPr>
                <w:ilvl w:val="0"/>
                <w:numId w:val="3"/>
              </w:numPr>
              <w:ind w:left="464" w:hanging="426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7A78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8EE" w14:textId="77777777" w:rsidR="001E7B4C" w:rsidRPr="0048215E" w:rsidRDefault="001E7B4C" w:rsidP="001E7B4C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1C69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BBFE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BC90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D07A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D561" w14:textId="77777777" w:rsidR="001E7B4C" w:rsidRPr="0048215E" w:rsidRDefault="001E7B4C" w:rsidP="001E7B4C">
            <w:pPr>
              <w:pStyle w:val="a4"/>
              <w:rPr>
                <w:sz w:val="26"/>
                <w:szCs w:val="26"/>
              </w:rPr>
            </w:pPr>
          </w:p>
        </w:tc>
      </w:tr>
    </w:tbl>
    <w:p w14:paraId="0BB0A43E" w14:textId="77777777" w:rsidR="009D3AA2" w:rsidRPr="00437874" w:rsidRDefault="009D3AA2" w:rsidP="009D3AA2">
      <w:pPr>
        <w:rPr>
          <w:sz w:val="16"/>
          <w:szCs w:val="16"/>
        </w:rPr>
      </w:pPr>
    </w:p>
    <w:p w14:paraId="7C8D4340" w14:textId="77777777" w:rsidR="00437874" w:rsidRDefault="00437874"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437874" w:rsidSect="00437874">
      <w:pgSz w:w="11906" w:h="16838"/>
      <w:pgMar w:top="142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E2A"/>
    <w:multiLevelType w:val="hybridMultilevel"/>
    <w:tmpl w:val="86EE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5C75"/>
    <w:multiLevelType w:val="hybridMultilevel"/>
    <w:tmpl w:val="9ABE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3"/>
    <w:rsid w:val="000A3394"/>
    <w:rsid w:val="0015019F"/>
    <w:rsid w:val="00183B86"/>
    <w:rsid w:val="001A3CEA"/>
    <w:rsid w:val="001B4FEC"/>
    <w:rsid w:val="001E7B4C"/>
    <w:rsid w:val="002161D6"/>
    <w:rsid w:val="002514F3"/>
    <w:rsid w:val="002A7AEB"/>
    <w:rsid w:val="002C42A7"/>
    <w:rsid w:val="00437874"/>
    <w:rsid w:val="0048215E"/>
    <w:rsid w:val="00555346"/>
    <w:rsid w:val="005B3939"/>
    <w:rsid w:val="00613622"/>
    <w:rsid w:val="00677B00"/>
    <w:rsid w:val="007256E7"/>
    <w:rsid w:val="00730987"/>
    <w:rsid w:val="00736763"/>
    <w:rsid w:val="0089081E"/>
    <w:rsid w:val="008A0651"/>
    <w:rsid w:val="008B14BE"/>
    <w:rsid w:val="009867F1"/>
    <w:rsid w:val="009D3AA2"/>
    <w:rsid w:val="00A46B4E"/>
    <w:rsid w:val="00A85078"/>
    <w:rsid w:val="00A8672D"/>
    <w:rsid w:val="00B2025E"/>
    <w:rsid w:val="00B226E0"/>
    <w:rsid w:val="00C500D9"/>
    <w:rsid w:val="00C62C14"/>
    <w:rsid w:val="00E44011"/>
    <w:rsid w:val="00ED4685"/>
    <w:rsid w:val="00F013F5"/>
    <w:rsid w:val="00F67BCA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24B"/>
  <w15:chartTrackingRefBased/>
  <w15:docId w15:val="{AAF85AF4-6660-4881-BF45-E0071557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dcterms:created xsi:type="dcterms:W3CDTF">2020-06-26T06:46:00Z</dcterms:created>
  <dcterms:modified xsi:type="dcterms:W3CDTF">2021-08-17T11:04:00Z</dcterms:modified>
</cp:coreProperties>
</file>