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58F5" w14:textId="15016FDF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E86520">
        <w:rPr>
          <w:b/>
          <w:sz w:val="32"/>
          <w:szCs w:val="32"/>
        </w:rPr>
        <w:t>1</w:t>
      </w:r>
      <w:r w:rsidR="00622DC1">
        <w:rPr>
          <w:b/>
          <w:sz w:val="32"/>
          <w:szCs w:val="32"/>
        </w:rPr>
        <w:t>7</w:t>
      </w:r>
      <w:r w:rsidR="00FD6EF9">
        <w:rPr>
          <w:b/>
          <w:sz w:val="32"/>
          <w:szCs w:val="32"/>
        </w:rPr>
        <w:t>.</w:t>
      </w:r>
      <w:r w:rsidRPr="00183B86">
        <w:rPr>
          <w:b/>
          <w:sz w:val="32"/>
          <w:szCs w:val="32"/>
          <w:lang w:val="kk-KZ"/>
        </w:rPr>
        <w:t>0</w:t>
      </w:r>
      <w:r w:rsidR="00E86520"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 w:rsidR="007C5B74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3F8A70DE" w14:textId="77ACCDC8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2347A14" w14:textId="77777777" w:rsidR="005240D1" w:rsidRDefault="008C413C" w:rsidP="00FD6EF9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8C413C"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</w:t>
      </w:r>
      <w:r w:rsidR="007C5B74">
        <w:rPr>
          <w:b/>
          <w:color w:val="00B050"/>
          <w:sz w:val="32"/>
          <w:szCs w:val="32"/>
          <w:u w:val="single"/>
        </w:rPr>
        <w:t xml:space="preserve">тягового </w:t>
      </w:r>
      <w:r w:rsidRPr="008C413C">
        <w:rPr>
          <w:b/>
          <w:color w:val="00B050"/>
          <w:sz w:val="32"/>
          <w:szCs w:val="32"/>
          <w:u w:val="single"/>
        </w:rPr>
        <w:t>подвижного состава железных дорог»</w:t>
      </w:r>
      <w:r w:rsidR="00FD6EF9">
        <w:rPr>
          <w:b/>
          <w:color w:val="00B050"/>
          <w:sz w:val="32"/>
          <w:szCs w:val="32"/>
          <w:u w:val="single"/>
        </w:rPr>
        <w:t xml:space="preserve"> </w:t>
      </w:r>
    </w:p>
    <w:p w14:paraId="54D416F2" w14:textId="5B7FD5A8" w:rsidR="00FD6EF9" w:rsidRPr="00FD6EF9" w:rsidRDefault="00FD6EF9" w:rsidP="00FD6EF9">
      <w:pPr>
        <w:pStyle w:val="a5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D6EF9">
        <w:rPr>
          <w:b/>
          <w:sz w:val="32"/>
          <w:szCs w:val="32"/>
          <w:u w:val="single"/>
        </w:rPr>
        <w:t>по ЗАОЧНОЙ ФОРМЕ ОБУЧЕНИЯ.</w:t>
      </w:r>
    </w:p>
    <w:p w14:paraId="5C23B459" w14:textId="77777777" w:rsidR="005240D1" w:rsidRDefault="005240D1" w:rsidP="005240D1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3B6FB8F7" w14:textId="77777777" w:rsidR="008C413C" w:rsidRPr="008C413C" w:rsidRDefault="008C413C" w:rsidP="008C413C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6"/>
        <w:gridCol w:w="420"/>
        <w:gridCol w:w="430"/>
        <w:gridCol w:w="430"/>
        <w:gridCol w:w="1271"/>
        <w:gridCol w:w="1354"/>
      </w:tblGrid>
      <w:tr w:rsidR="00FD6EF9" w:rsidRPr="008C413C" w14:paraId="07DE53A5" w14:textId="77777777" w:rsidTr="00FD6EF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2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B3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FE7BC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9D4F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E8BCE0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CF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EB93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4DCAE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EDBB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6F5B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AE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B18D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3EF2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A943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4F52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18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D40" w14:textId="232CF0B6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</w:p>
          <w:p w14:paraId="4C94FDCD" w14:textId="77777777" w:rsidR="00FD6EF9" w:rsidRPr="008C413C" w:rsidRDefault="00FD6EF9" w:rsidP="00140314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7B3E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599DD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04CD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66D3F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FD6EF9" w:rsidRPr="008C413C" w14:paraId="679C1EE0" w14:textId="77777777" w:rsidTr="00FD6EF9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2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2E7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E0D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FEBF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101B3E4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3075A6" w14:textId="4E07CD08" w:rsidR="00FD6EF9" w:rsidRPr="001F0250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D45A1" w14:textId="60CC8AB1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E0498" w14:textId="4448302F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A44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BE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6455F1CB" w14:textId="77777777" w:rsidTr="00CD04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59714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5BC54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ACF56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4FA03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C1A35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D698E9" w14:textId="1A725E5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A3054A" w14:textId="06AFB460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0E9777" w14:textId="3D94BA4A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D570D2" w14:textId="6D39A8E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D6EF9" w:rsidRPr="008C413C" w14:paraId="087C55B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F6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036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Макаров 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7C37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09.06.1992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03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9E65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CC4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0E4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D8C2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22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3,88</w:t>
            </w:r>
          </w:p>
        </w:tc>
      </w:tr>
      <w:tr w:rsidR="00FD6EF9" w:rsidRPr="008C413C" w14:paraId="4EBA8B5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D4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3C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Аубакиров Куаныш Жумагалиевич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F0E3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27.09.1993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2C2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48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E9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23D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333E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7FFB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</w:tr>
      <w:tr w:rsidR="00FD6EF9" w:rsidRPr="008C413C" w14:paraId="01A0041A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33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D705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Деменев Евгений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85F9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24.101981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934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BAE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49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44F8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C1D4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C6C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3,38</w:t>
            </w:r>
          </w:p>
        </w:tc>
      </w:tr>
      <w:tr w:rsidR="00FD6EF9" w:rsidRPr="008C413C" w14:paraId="79A04CA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D09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6D3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Боровской Виктор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8E4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1D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8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2A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93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868D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9FB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</w:t>
            </w:r>
          </w:p>
        </w:tc>
      </w:tr>
      <w:tr w:rsidR="00FD6EF9" w:rsidRPr="008C413C" w14:paraId="6DB8EE0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8ED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33C" w14:textId="20E39D7D" w:rsidR="00FD6EF9" w:rsidRPr="00E9051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874C" w14:textId="2582C479" w:rsidR="00FD6EF9" w:rsidRPr="006531CA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18F" w14:textId="62A9C1F5" w:rsidR="00FD6EF9" w:rsidRPr="006531CA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5892" w14:textId="2E3FDA63" w:rsidR="00FD6EF9" w:rsidRPr="006531CA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E06" w14:textId="77777777" w:rsidR="00FD6EF9" w:rsidRPr="006531CA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A8EB" w14:textId="3D6B0A73" w:rsidR="00FD6EF9" w:rsidRPr="006531CA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E49D" w14:textId="6B275258" w:rsidR="00FD6EF9" w:rsidRPr="006531CA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915" w14:textId="0F487E70" w:rsidR="00FD6EF9" w:rsidRPr="006531CA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2D450E98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92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9A78" w14:textId="502318FA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1E5" w14:textId="268B10D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FC9" w14:textId="787473CA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ACD" w14:textId="0CB4357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BEC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330" w14:textId="202D0AA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D87" w14:textId="47006E7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A82" w14:textId="24B8221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58DA270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3D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7E4" w14:textId="6D821026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9B" w14:textId="632DEBC5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70" w14:textId="6C0DA9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C5D" w14:textId="7179E33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976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967" w14:textId="672227B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ABB" w14:textId="20E3C06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3A94" w14:textId="401280C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D62A8D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F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0BE" w14:textId="31B2802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BB5" w14:textId="52E95D67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AB3" w14:textId="0FEEB02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47E" w14:textId="200F8F0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2E7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83A" w14:textId="55EC8641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CD7" w14:textId="633AB2FF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9A5" w14:textId="73BAE045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0DA1E8C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232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3CD" w14:textId="27EA7BC8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17DB" w14:textId="6B3626A0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2918" w14:textId="641DEDB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3EE" w14:textId="1C076E44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8AB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BC81" w14:textId="5BFE893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FCD" w14:textId="6D7DBAF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445" w14:textId="5DB114F4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6FCB50D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64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7EE" w14:textId="699B82E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50C3" w14:textId="2C8114A1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082" w14:textId="38AEFF33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9DA" w14:textId="1F4BC41B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3DB" w14:textId="77777777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F80" w14:textId="686D8FF8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C5A" w14:textId="75EE3391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B424" w14:textId="1774C675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18C3AED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EE8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CBF" w14:textId="0DFA545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348" w14:textId="74E6605E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E55" w14:textId="4BAADC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8F0" w14:textId="2E21399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B52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9E1" w14:textId="7EBB8E9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EF9" w14:textId="1D39D44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EF3" w14:textId="6F013ACE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E79BBF1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347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B2B9" w14:textId="5782D88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B6F" w14:textId="57279B34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AE33" w14:textId="097135B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24D" w14:textId="6353304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D33" w14:textId="77777777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3C3" w14:textId="1242B49D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058" w14:textId="75CBB9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73B" w14:textId="450BEE8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001A8C8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E8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25B" w14:textId="51B8EEEF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62F" w14:textId="629977D5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CD8" w14:textId="71F1C18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729" w14:textId="5FD463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B4C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775" w14:textId="3B5C3FEA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9C0" w14:textId="55E957A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7D9" w14:textId="257A0A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48F5EF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10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D814" w14:textId="3EB31C65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89E" w14:textId="4D8FC7C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9ED" w14:textId="747F2A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93C" w14:textId="3D800CF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0F9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F38" w14:textId="4EE013E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AE4" w14:textId="246282CE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49C" w14:textId="34971D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942035B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DE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709" w14:textId="785512CC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739F" w14:textId="7B0E3CC8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BF4" w14:textId="1DB9C6D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42B" w14:textId="26FB9CC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15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B5C3" w14:textId="0DF721F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FE6" w14:textId="73A9B74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E06" w14:textId="1FF0CB08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2D7803A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879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856" w14:textId="72BF2094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5CB" w14:textId="5744E2FB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B76" w14:textId="12FEE28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8FA" w14:textId="42B7748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D3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BA3A" w14:textId="4E4B001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334" w14:textId="40AE0B4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74" w14:textId="6C3ECF92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6339711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52E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52EC" w14:textId="2951D35D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8EE" w14:textId="404049E4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7D9" w14:textId="39CE73E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F5" w14:textId="78784A7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CC5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A7B" w14:textId="24EE0F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62F" w14:textId="76C0331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F712" w14:textId="08C488C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CB4570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8F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C0E" w14:textId="1E1C1E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423" w14:textId="580049CD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E65" w14:textId="1E9BBF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2DB2" w14:textId="6D3ED5C4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A2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107" w14:textId="00798779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340E" w14:textId="7931E10A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FF5" w14:textId="6E8ED943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DF1E9C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EF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C89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7D3E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733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79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0BD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80E" w14:textId="5A32D1ED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FA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6D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71E6F1F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06C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BAE0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C79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12A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35D6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17F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D10" w14:textId="72082539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559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ECE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9D41D1" w14:textId="77777777" w:rsidR="00347341" w:rsidRDefault="00347341">
      <w:pPr>
        <w:rPr>
          <w:sz w:val="16"/>
          <w:szCs w:val="16"/>
        </w:rPr>
      </w:pPr>
    </w:p>
    <w:p w14:paraId="03E32F98" w14:textId="77777777" w:rsidR="008C413C" w:rsidRPr="00B03951" w:rsidRDefault="008C413C" w:rsidP="008C413C">
      <w:pPr>
        <w:rPr>
          <w:rFonts w:ascii="Times New Roman" w:hAnsi="Times New Roman" w:cs="Times New Roman"/>
          <w:sz w:val="8"/>
          <w:szCs w:val="8"/>
        </w:rPr>
      </w:pPr>
    </w:p>
    <w:p w14:paraId="3DA57E69" w14:textId="77777777" w:rsidR="008C413C" w:rsidRPr="008C413C" w:rsidRDefault="008C413C" w:rsidP="008C413C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sectPr w:rsidR="008C413C" w:rsidRPr="008C413C" w:rsidSect="008C413C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6"/>
    <w:rsid w:val="000E7B4D"/>
    <w:rsid w:val="001178A4"/>
    <w:rsid w:val="00140314"/>
    <w:rsid w:val="001F0250"/>
    <w:rsid w:val="002E0310"/>
    <w:rsid w:val="00343916"/>
    <w:rsid w:val="00347341"/>
    <w:rsid w:val="00433D88"/>
    <w:rsid w:val="004616B4"/>
    <w:rsid w:val="005205BF"/>
    <w:rsid w:val="005240D1"/>
    <w:rsid w:val="00534F2F"/>
    <w:rsid w:val="00622DC1"/>
    <w:rsid w:val="006531CA"/>
    <w:rsid w:val="007235AD"/>
    <w:rsid w:val="007C5B74"/>
    <w:rsid w:val="008C413C"/>
    <w:rsid w:val="00A235FF"/>
    <w:rsid w:val="00AB3618"/>
    <w:rsid w:val="00AD2D6F"/>
    <w:rsid w:val="00B7534E"/>
    <w:rsid w:val="00CD040C"/>
    <w:rsid w:val="00D50A29"/>
    <w:rsid w:val="00E7522C"/>
    <w:rsid w:val="00E86520"/>
    <w:rsid w:val="00E90519"/>
    <w:rsid w:val="00EE7C20"/>
    <w:rsid w:val="00F77BE6"/>
    <w:rsid w:val="00FC060D"/>
    <w:rsid w:val="00FD08CA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5F0"/>
  <w15:chartTrackingRefBased/>
  <w15:docId w15:val="{1AB704A2-14B1-498A-81B3-F21A283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2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3BEE-398C-466B-9657-78D58A57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31</cp:revision>
  <dcterms:created xsi:type="dcterms:W3CDTF">2020-06-26T09:02:00Z</dcterms:created>
  <dcterms:modified xsi:type="dcterms:W3CDTF">2021-08-17T16:48:00Z</dcterms:modified>
</cp:coreProperties>
</file>