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800D" w14:textId="7F8AB5E1"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A64E76">
        <w:rPr>
          <w:rFonts w:ascii="Times New Roman" w:hAnsi="Times New Roman" w:cs="Times New Roman"/>
          <w:b/>
          <w:sz w:val="32"/>
          <w:szCs w:val="32"/>
          <w:lang w:val="kk-KZ"/>
        </w:rPr>
        <w:t>10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A64E76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</w:t>
      </w:r>
      <w:r w:rsidR="00B67962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</w:t>
      </w:r>
    </w:p>
    <w:p w14:paraId="59E146F1" w14:textId="77777777"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14:paraId="326B6BAF" w14:textId="77777777" w:rsidR="00B67962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EF6149">
        <w:rPr>
          <w:b/>
          <w:color w:val="00B050"/>
          <w:sz w:val="32"/>
          <w:szCs w:val="32"/>
          <w:u w:val="single"/>
        </w:rPr>
        <w:t>«Автоматизация и управление</w:t>
      </w:r>
      <w:r w:rsidR="00B67962">
        <w:rPr>
          <w:b/>
          <w:color w:val="00B050"/>
          <w:sz w:val="32"/>
          <w:szCs w:val="32"/>
          <w:u w:val="single"/>
        </w:rPr>
        <w:t xml:space="preserve"> технологическими процессами</w:t>
      </w:r>
    </w:p>
    <w:p w14:paraId="5E0EF423" w14:textId="77777777" w:rsidR="00380B95" w:rsidRPr="00380B95" w:rsidRDefault="00380B95" w:rsidP="00380B95">
      <w:pPr>
        <w:pStyle w:val="a5"/>
        <w:jc w:val="center"/>
        <w:rPr>
          <w:b/>
          <w:sz w:val="32"/>
          <w:szCs w:val="32"/>
          <w:u w:val="single"/>
          <w:lang w:val="kk-KZ"/>
        </w:rPr>
      </w:pPr>
      <w:r w:rsidRPr="00EF6149">
        <w:rPr>
          <w:b/>
          <w:color w:val="00B050"/>
          <w:sz w:val="32"/>
          <w:szCs w:val="32"/>
          <w:u w:val="single"/>
        </w:rPr>
        <w:t xml:space="preserve"> (по профилю)»</w:t>
      </w:r>
    </w:p>
    <w:p w14:paraId="7EB8BB34" w14:textId="77777777"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424"/>
        <w:gridCol w:w="425"/>
        <w:gridCol w:w="426"/>
        <w:gridCol w:w="1389"/>
        <w:gridCol w:w="1559"/>
      </w:tblGrid>
      <w:tr w:rsidR="00A8703F" w:rsidRPr="00380B95" w14:paraId="319408FF" w14:textId="77777777" w:rsidTr="00E608F8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A797" w14:textId="77777777"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14:paraId="6B13FC55" w14:textId="77777777"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36B8" w14:textId="77777777"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3C23" w14:textId="77777777" w:rsidR="00A8703F" w:rsidRPr="00380B95" w:rsidRDefault="00A8703F" w:rsidP="00A8703F">
            <w:pPr>
              <w:pStyle w:val="a5"/>
              <w:rPr>
                <w:b/>
              </w:rPr>
            </w:pPr>
          </w:p>
          <w:p w14:paraId="7833D7F6" w14:textId="77777777"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2FB" w14:textId="77777777"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380B95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C58E2" w14:textId="77777777"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14:paraId="18BAC021" w14:textId="77777777"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9665D" w14:textId="77777777"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14:paraId="1988D65A" w14:textId="77777777"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14:paraId="4D523715" w14:textId="77777777" w:rsidTr="00E608F8">
        <w:trPr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F15C" w14:textId="77777777"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E47" w14:textId="77777777"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B0C" w14:textId="77777777"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5AA2B8" w14:textId="4E05F45A" w:rsidR="00BA5E95" w:rsidRPr="00380B95" w:rsidRDefault="00E608F8" w:rsidP="00380B95">
            <w:pPr>
              <w:pStyle w:val="a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r w:rsidR="00BA5E95" w:rsidRPr="00380B95">
              <w:rPr>
                <w:b/>
              </w:rPr>
              <w:t>ус</w:t>
            </w:r>
            <w:r>
              <w:rPr>
                <w:b/>
              </w:rPr>
              <w:t xml:space="preserve">ский </w:t>
            </w:r>
            <w:r w:rsidR="00BA5E95" w:rsidRPr="00380B95">
              <w:rPr>
                <w:b/>
              </w:rPr>
              <w:t xml:space="preserve"> язык</w:t>
            </w:r>
            <w:proofErr w:type="gramEnd"/>
          </w:p>
          <w:p w14:paraId="3321543F" w14:textId="77777777"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A9C1D7" w14:textId="5FD546A7" w:rsidR="00BA5E95" w:rsidRPr="00380B95" w:rsidRDefault="00E608F8" w:rsidP="00380B9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E1D7D" w14:textId="77777777"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09B9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B25C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14:paraId="062A69AC" w14:textId="77777777" w:rsidTr="004246D1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17FB4A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103DD8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2159E4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82522D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9753BA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73D612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E83FAA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F2F67" w14:textId="77777777"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420E93" w:rsidRPr="00380B95" w14:paraId="26CDDA6D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406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E6D4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Мустафаев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Рауан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Нуркенович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4C40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12.09.2005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090C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C404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8D6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8A19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D18C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4,3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420E93" w:rsidRPr="00380B95" w14:paraId="78DEC5F6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5706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4956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Балкибаев</w:t>
            </w:r>
            <w:proofErr w:type="spellEnd"/>
            <w:r w:rsidRPr="00E608F8">
              <w:rPr>
                <w:sz w:val="26"/>
                <w:szCs w:val="26"/>
              </w:rPr>
              <w:t xml:space="preserve"> Даниел </w:t>
            </w:r>
            <w:proofErr w:type="spellStart"/>
            <w:r w:rsidRPr="00E608F8">
              <w:rPr>
                <w:sz w:val="26"/>
                <w:szCs w:val="26"/>
              </w:rPr>
              <w:t>Калдибекович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F03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04.08.2005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169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FAD8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5B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36B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D748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4,26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20E93" w:rsidRPr="00380B95" w14:paraId="0166F454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249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3DF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Карагозин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Мадияр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Асхатович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314F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17.04.2006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7D18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995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84E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9E14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4625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4,06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20E93" w:rsidRPr="00380B95" w14:paraId="51EE13DC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9CB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0230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sz w:val="26"/>
                <w:szCs w:val="26"/>
              </w:rPr>
              <w:t>Рыженков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D0E3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12.09.2005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926B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F9A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D6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54D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3E61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4,06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20E93" w:rsidRPr="00380B95" w14:paraId="4110B647" w14:textId="77777777" w:rsidTr="00E608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CC3E" w14:textId="77777777" w:rsidR="00420E93" w:rsidRPr="00380B95" w:rsidRDefault="00420E93" w:rsidP="00420E9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40E4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proofErr w:type="spellStart"/>
            <w:r w:rsidRPr="00420E93">
              <w:rPr>
                <w:sz w:val="26"/>
                <w:szCs w:val="26"/>
              </w:rPr>
              <w:t>Верясов</w:t>
            </w:r>
            <w:proofErr w:type="spellEnd"/>
            <w:r w:rsidRPr="00420E93">
              <w:rPr>
                <w:sz w:val="26"/>
                <w:szCs w:val="26"/>
              </w:rPr>
              <w:t xml:space="preserve"> Егор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208E" w14:textId="77777777" w:rsidR="00420E93" w:rsidRPr="00420E93" w:rsidRDefault="00420E93" w:rsidP="00420E93">
            <w:pPr>
              <w:pStyle w:val="a5"/>
              <w:rPr>
                <w:sz w:val="26"/>
                <w:szCs w:val="26"/>
                <w:lang w:val="kk-KZ"/>
              </w:rPr>
            </w:pPr>
            <w:r w:rsidRPr="00420E93">
              <w:rPr>
                <w:color w:val="000000"/>
                <w:sz w:val="26"/>
                <w:szCs w:val="26"/>
              </w:rPr>
              <w:t>20.01.2006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A421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6D5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2936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AB9A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E227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4,000</w:t>
            </w:r>
          </w:p>
        </w:tc>
      </w:tr>
      <w:tr w:rsidR="00420E93" w:rsidRPr="00380B95" w14:paraId="050B7FCA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9FE7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402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Цайтлер</w:t>
            </w:r>
            <w:proofErr w:type="spellEnd"/>
            <w:r w:rsidRPr="00E608F8">
              <w:rPr>
                <w:sz w:val="26"/>
                <w:szCs w:val="26"/>
              </w:rPr>
              <w:t xml:space="preserve"> Генрих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ECD6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17.04.2005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B15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7FFE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E7A6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A3D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051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4,06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20E93" w:rsidRPr="00380B95" w14:paraId="73014E15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09E1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7A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Романтеев</w:t>
            </w:r>
            <w:proofErr w:type="spellEnd"/>
            <w:r w:rsidRPr="00E608F8">
              <w:rPr>
                <w:sz w:val="26"/>
                <w:szCs w:val="26"/>
              </w:rPr>
              <w:t xml:space="preserve"> Юрий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92DA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15.02.2006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763B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A8B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962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5BC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FCA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</w:t>
            </w:r>
            <w:r>
              <w:rPr>
                <w:color w:val="000000"/>
                <w:sz w:val="26"/>
                <w:szCs w:val="26"/>
              </w:rPr>
              <w:t>933</w:t>
            </w:r>
          </w:p>
        </w:tc>
      </w:tr>
      <w:tr w:rsidR="00420E93" w:rsidRPr="00380B95" w14:paraId="535E0E81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7D68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C956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Бериков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Манат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Баракович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B7D0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14.04.2005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A305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C56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621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5D2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907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3,867</w:t>
            </w:r>
          </w:p>
        </w:tc>
      </w:tr>
      <w:tr w:rsidR="00420E93" w:rsidRPr="00380B95" w14:paraId="529B1A66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4C92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517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Кумисбеков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Нурымжан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Галымжанович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0B9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13.06.2005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6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2765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30D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CE0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919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3,53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20E93" w:rsidRPr="00380B95" w14:paraId="4E698691" w14:textId="77777777" w:rsidTr="00E608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9E7D" w14:textId="77777777" w:rsidR="00420E93" w:rsidRPr="00380B95" w:rsidRDefault="00420E93" w:rsidP="00420E9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D64F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sz w:val="26"/>
                <w:szCs w:val="26"/>
              </w:rPr>
              <w:t>Лукина Анастасия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77AE" w14:textId="77777777" w:rsidR="00420E93" w:rsidRPr="00420E93" w:rsidRDefault="00420E93" w:rsidP="00420E93">
            <w:pPr>
              <w:pStyle w:val="a5"/>
              <w:rPr>
                <w:sz w:val="26"/>
                <w:szCs w:val="26"/>
                <w:lang w:val="kk-KZ"/>
              </w:rPr>
            </w:pPr>
            <w:r w:rsidRPr="00420E93">
              <w:rPr>
                <w:color w:val="000000"/>
                <w:sz w:val="26"/>
                <w:szCs w:val="26"/>
              </w:rPr>
              <w:t>15.03.2005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2608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AFE3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D08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660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8559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3,533</w:t>
            </w:r>
          </w:p>
        </w:tc>
      </w:tr>
      <w:tr w:rsidR="00420E93" w:rsidRPr="00380B95" w14:paraId="6C0A0963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3D58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3C8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Кидирбеков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Нурадин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Мустафинович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B00F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07.07.2005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0A30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AC01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70A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C7B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C28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3,4</w:t>
            </w:r>
            <w:r>
              <w:rPr>
                <w:color w:val="000000"/>
                <w:sz w:val="26"/>
                <w:szCs w:val="26"/>
              </w:rPr>
              <w:t>67</w:t>
            </w:r>
          </w:p>
        </w:tc>
      </w:tr>
      <w:tr w:rsidR="00420E93" w:rsidRPr="00380B95" w14:paraId="114E4379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1253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E1A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sz w:val="26"/>
                <w:szCs w:val="26"/>
              </w:rPr>
              <w:t>Михайлов Юрий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B168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14.12.2004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CD6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D47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B05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0FD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8C1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3,46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20E93" w:rsidRPr="00380B95" w14:paraId="78EA249E" w14:textId="77777777" w:rsidTr="00E608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28D7" w14:textId="77777777" w:rsidR="00420E93" w:rsidRPr="00380B95" w:rsidRDefault="00420E93" w:rsidP="00420E9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634" w14:textId="77777777" w:rsidR="00420E93" w:rsidRPr="00420E93" w:rsidRDefault="00420E93" w:rsidP="00420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0E93">
              <w:rPr>
                <w:rFonts w:ascii="Times New Roman" w:hAnsi="Times New Roman" w:cs="Times New Roman"/>
                <w:sz w:val="26"/>
                <w:szCs w:val="26"/>
              </w:rPr>
              <w:t>Жанахметов</w:t>
            </w:r>
            <w:proofErr w:type="spellEnd"/>
            <w:r w:rsidRPr="00420E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E93">
              <w:rPr>
                <w:rFonts w:ascii="Times New Roman" w:hAnsi="Times New Roman" w:cs="Times New Roman"/>
                <w:sz w:val="26"/>
                <w:szCs w:val="26"/>
              </w:rPr>
              <w:t>Норбек</w:t>
            </w:r>
            <w:proofErr w:type="spellEnd"/>
            <w:r w:rsidRPr="00420E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E93">
              <w:rPr>
                <w:rFonts w:ascii="Times New Roman" w:hAnsi="Times New Roman" w:cs="Times New Roman"/>
                <w:sz w:val="26"/>
                <w:szCs w:val="26"/>
              </w:rPr>
              <w:t>Асылбек</w:t>
            </w:r>
            <w:proofErr w:type="spellEnd"/>
            <w:r w:rsidRPr="00420E93">
              <w:rPr>
                <w:rFonts w:ascii="Times New Roman" w:hAnsi="Times New Roman" w:cs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847" w14:textId="77777777" w:rsidR="00420E93" w:rsidRPr="00420E93" w:rsidRDefault="00420E93" w:rsidP="0042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E93">
              <w:rPr>
                <w:rFonts w:ascii="Times New Roman" w:hAnsi="Times New Roman" w:cs="Times New Roman"/>
                <w:sz w:val="26"/>
                <w:szCs w:val="26"/>
              </w:rPr>
              <w:t>12.12.2006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DF09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4E7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0CD8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75AA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C145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sz w:val="26"/>
                <w:szCs w:val="26"/>
              </w:rPr>
              <w:t>3,333</w:t>
            </w:r>
          </w:p>
        </w:tc>
      </w:tr>
      <w:tr w:rsidR="00420E93" w:rsidRPr="00380B95" w14:paraId="62BAB1ED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B636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65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Жуманазаров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Олжас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Есболович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4147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31.08.2006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EAE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C38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662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3BB6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8E1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3,26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20E93" w:rsidRPr="00380B95" w14:paraId="70D1C872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CA68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D48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Давлятов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Мейржан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Атабекович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AD64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A774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C39D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9E5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FA8E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F6CC" w14:textId="77777777" w:rsidR="00420E93" w:rsidRPr="00E608F8" w:rsidRDefault="00420E93" w:rsidP="009B672F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3,200</w:t>
            </w:r>
          </w:p>
        </w:tc>
      </w:tr>
      <w:tr w:rsidR="00420E93" w:rsidRPr="00380B95" w14:paraId="5C1A98BD" w14:textId="77777777" w:rsidTr="00E608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C389" w14:textId="77777777" w:rsidR="00420E93" w:rsidRPr="00E608F8" w:rsidRDefault="00420E93" w:rsidP="00420E9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3E02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proofErr w:type="spellStart"/>
            <w:r w:rsidRPr="00420E93">
              <w:rPr>
                <w:sz w:val="26"/>
                <w:szCs w:val="26"/>
              </w:rPr>
              <w:t>Давлятов</w:t>
            </w:r>
            <w:proofErr w:type="spellEnd"/>
            <w:r w:rsidRPr="00420E93">
              <w:rPr>
                <w:sz w:val="26"/>
                <w:szCs w:val="26"/>
              </w:rPr>
              <w:t xml:space="preserve"> </w:t>
            </w:r>
            <w:proofErr w:type="spellStart"/>
            <w:r w:rsidRPr="00420E93">
              <w:rPr>
                <w:sz w:val="26"/>
                <w:szCs w:val="26"/>
              </w:rPr>
              <w:t>Мейржан</w:t>
            </w:r>
            <w:proofErr w:type="spellEnd"/>
            <w:r w:rsidRPr="00420E93">
              <w:rPr>
                <w:sz w:val="26"/>
                <w:szCs w:val="26"/>
              </w:rPr>
              <w:t xml:space="preserve"> </w:t>
            </w:r>
            <w:proofErr w:type="spellStart"/>
            <w:r w:rsidRPr="00420E93">
              <w:rPr>
                <w:sz w:val="26"/>
                <w:szCs w:val="26"/>
              </w:rPr>
              <w:t>Атабекович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8109" w14:textId="77777777" w:rsidR="00420E93" w:rsidRPr="00420E93" w:rsidRDefault="00420E93" w:rsidP="00420E93">
            <w:pPr>
              <w:pStyle w:val="a5"/>
              <w:rPr>
                <w:sz w:val="26"/>
                <w:szCs w:val="26"/>
                <w:lang w:val="kk-KZ"/>
              </w:rPr>
            </w:pPr>
            <w:r w:rsidRPr="00420E93">
              <w:rPr>
                <w:color w:val="000000"/>
                <w:sz w:val="26"/>
                <w:szCs w:val="26"/>
              </w:rPr>
              <w:t>29.06.2005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F37C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53F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DCA1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BEB0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5A9B" w14:textId="77777777" w:rsidR="00420E93" w:rsidRPr="00420E93" w:rsidRDefault="00420E93" w:rsidP="00420E93">
            <w:pPr>
              <w:pStyle w:val="a5"/>
              <w:rPr>
                <w:sz w:val="26"/>
                <w:szCs w:val="26"/>
              </w:rPr>
            </w:pPr>
            <w:r w:rsidRPr="00420E93">
              <w:rPr>
                <w:color w:val="000000"/>
                <w:sz w:val="26"/>
                <w:szCs w:val="26"/>
              </w:rPr>
              <w:t>3,200</w:t>
            </w:r>
          </w:p>
        </w:tc>
      </w:tr>
      <w:tr w:rsidR="00420E93" w:rsidRPr="00380B95" w14:paraId="517822F2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7FDA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84F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Ошнуров</w:t>
            </w:r>
            <w:proofErr w:type="spellEnd"/>
            <w:r w:rsidRPr="00E608F8">
              <w:rPr>
                <w:sz w:val="26"/>
                <w:szCs w:val="26"/>
              </w:rPr>
              <w:t xml:space="preserve"> Егор Станиславович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EF77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14.06.2005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C4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ACA0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3824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7188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79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3,13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20E93" w:rsidRPr="00380B95" w14:paraId="31522326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7103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446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sz w:val="26"/>
                <w:szCs w:val="26"/>
              </w:rPr>
              <w:t>Князев Кирилл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D640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17.08.2005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281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030E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091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FC30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429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3,53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20E93" w:rsidRPr="00380B95" w14:paraId="0C824ED5" w14:textId="77777777" w:rsidTr="009B672F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42DF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253A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sz w:val="26"/>
                <w:szCs w:val="26"/>
              </w:rPr>
              <w:t>Болгов Станислав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EF18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27.06.2005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616E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A096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7C59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44B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E6F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420E93" w:rsidRPr="00380B95" w14:paraId="3D379932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E976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5AE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Шивцов</w:t>
            </w:r>
            <w:proofErr w:type="spellEnd"/>
            <w:r w:rsidRPr="00E608F8">
              <w:rPr>
                <w:sz w:val="26"/>
                <w:szCs w:val="26"/>
              </w:rPr>
              <w:t xml:space="preserve"> Максим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9C98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22.06.2005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3CC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462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5E6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78E4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B1D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420E93" w:rsidRPr="00380B95" w14:paraId="7CDC42B5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DD32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8C5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sz w:val="26"/>
                <w:szCs w:val="26"/>
              </w:rPr>
              <w:t>Павлов Данил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18BB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24.09.2005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9D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B0A9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F5AB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CC1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66B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420E93" w:rsidRPr="00380B95" w14:paraId="655B93CE" w14:textId="77777777" w:rsidTr="00420E9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1DDB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1706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Криулько</w:t>
            </w:r>
            <w:proofErr w:type="spellEnd"/>
            <w:r>
              <w:rPr>
                <w:sz w:val="26"/>
                <w:szCs w:val="26"/>
              </w:rPr>
              <w:t xml:space="preserve"> Роман Евгеньевич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316C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14.11.2005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D9D1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221B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5754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EC2F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A988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3,133</w:t>
            </w:r>
          </w:p>
        </w:tc>
      </w:tr>
      <w:tr w:rsidR="00420E93" w:rsidRPr="00380B95" w14:paraId="30118193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3808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377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sz w:val="26"/>
                <w:szCs w:val="26"/>
              </w:rPr>
              <w:t>Кальян Александр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932C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07.09.2005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D3E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30DB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44C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ADF3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3D90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3,13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20E93" w:rsidRPr="00380B95" w14:paraId="3A61ABB1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AA16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E4F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proofErr w:type="spellStart"/>
            <w:r w:rsidRPr="00E608F8">
              <w:rPr>
                <w:sz w:val="26"/>
                <w:szCs w:val="26"/>
              </w:rPr>
              <w:t>Канбеков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Максат</w:t>
            </w:r>
            <w:proofErr w:type="spellEnd"/>
            <w:r w:rsidRPr="00E608F8">
              <w:rPr>
                <w:sz w:val="26"/>
                <w:szCs w:val="26"/>
              </w:rPr>
              <w:t xml:space="preserve"> </w:t>
            </w:r>
            <w:proofErr w:type="spellStart"/>
            <w:r w:rsidRPr="00E608F8">
              <w:rPr>
                <w:sz w:val="26"/>
                <w:szCs w:val="26"/>
              </w:rPr>
              <w:t>Керимханович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6CF7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30.07.2005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1C45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30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4E92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12D4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160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3,13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420E93" w:rsidRPr="00380B95" w14:paraId="28DD1303" w14:textId="77777777" w:rsidTr="009B67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D44" w14:textId="77777777" w:rsidR="00420E93" w:rsidRPr="00E608F8" w:rsidRDefault="00420E93" w:rsidP="009B672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6"/>
                <w:szCs w:val="26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7CFB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proofErr w:type="spellStart"/>
            <w:r w:rsidRPr="00E608F8">
              <w:rPr>
                <w:sz w:val="26"/>
                <w:szCs w:val="26"/>
              </w:rPr>
              <w:t>Умирбеков</w:t>
            </w:r>
            <w:proofErr w:type="spellEnd"/>
            <w:r w:rsidRPr="00E608F8">
              <w:rPr>
                <w:sz w:val="26"/>
                <w:szCs w:val="26"/>
              </w:rPr>
              <w:t xml:space="preserve"> Диас </w:t>
            </w:r>
            <w:proofErr w:type="spellStart"/>
            <w:r w:rsidRPr="00E608F8">
              <w:rPr>
                <w:sz w:val="26"/>
                <w:szCs w:val="26"/>
              </w:rPr>
              <w:t>Кайратович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CDF" w14:textId="77777777" w:rsidR="00420E93" w:rsidRPr="00E608F8" w:rsidRDefault="00420E93" w:rsidP="009B672F">
            <w:pPr>
              <w:pStyle w:val="a5"/>
              <w:rPr>
                <w:sz w:val="26"/>
                <w:szCs w:val="26"/>
                <w:lang w:val="kk-KZ"/>
              </w:rPr>
            </w:pPr>
            <w:r w:rsidRPr="00E608F8">
              <w:rPr>
                <w:color w:val="000000"/>
                <w:sz w:val="26"/>
                <w:szCs w:val="26"/>
              </w:rPr>
              <w:t>20.08.2005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023D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8ED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90AC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EEF9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427" w14:textId="77777777" w:rsidR="00420E93" w:rsidRPr="00E608F8" w:rsidRDefault="00420E93" w:rsidP="009B672F">
            <w:pPr>
              <w:pStyle w:val="a5"/>
              <w:rPr>
                <w:sz w:val="26"/>
                <w:szCs w:val="26"/>
              </w:rPr>
            </w:pPr>
            <w:r w:rsidRPr="00E608F8">
              <w:rPr>
                <w:color w:val="000000"/>
                <w:sz w:val="26"/>
                <w:szCs w:val="26"/>
              </w:rPr>
              <w:t>3,06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</w:tbl>
    <w:p w14:paraId="26D77C05" w14:textId="77777777" w:rsidR="00420E93" w:rsidRDefault="00420E93">
      <w:pPr>
        <w:rPr>
          <w:rFonts w:ascii="Times New Roman" w:hAnsi="Times New Roman" w:cs="Times New Roman"/>
          <w:b/>
          <w:bCs/>
          <w:i/>
          <w:iCs/>
        </w:rPr>
      </w:pPr>
    </w:p>
    <w:p w14:paraId="157B048B" w14:textId="479128D0" w:rsidR="00DD5C84" w:rsidRPr="00420E93" w:rsidRDefault="00420E93">
      <w:pPr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420E93">
        <w:rPr>
          <w:rFonts w:ascii="Times New Roman" w:hAnsi="Times New Roman" w:cs="Times New Roman"/>
          <w:b/>
          <w:bCs/>
          <w:i/>
          <w:iCs/>
        </w:rPr>
        <w:t xml:space="preserve">В коммерческих группах наличие квоты НЕ </w:t>
      </w:r>
      <w:r>
        <w:rPr>
          <w:rFonts w:ascii="Times New Roman" w:hAnsi="Times New Roman" w:cs="Times New Roman"/>
          <w:b/>
          <w:bCs/>
          <w:i/>
          <w:iCs/>
        </w:rPr>
        <w:t>ИМЕЕТ ЗНАЧЕНИЕ.</w:t>
      </w:r>
    </w:p>
    <w:p w14:paraId="67D66855" w14:textId="77777777"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Ширшова</w:t>
      </w:r>
    </w:p>
    <w:sectPr w:rsidR="00380B95" w:rsidRPr="00380B95" w:rsidSect="00380B9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A9"/>
    <w:rsid w:val="001E2069"/>
    <w:rsid w:val="002E6BCC"/>
    <w:rsid w:val="00380B95"/>
    <w:rsid w:val="00420E93"/>
    <w:rsid w:val="004246D1"/>
    <w:rsid w:val="00572461"/>
    <w:rsid w:val="005B05C2"/>
    <w:rsid w:val="007237D8"/>
    <w:rsid w:val="0073759B"/>
    <w:rsid w:val="00762723"/>
    <w:rsid w:val="0076420D"/>
    <w:rsid w:val="00840769"/>
    <w:rsid w:val="00925BEA"/>
    <w:rsid w:val="0096699B"/>
    <w:rsid w:val="009716CF"/>
    <w:rsid w:val="009812A9"/>
    <w:rsid w:val="009A2FB8"/>
    <w:rsid w:val="009B672F"/>
    <w:rsid w:val="00A64E76"/>
    <w:rsid w:val="00A7109B"/>
    <w:rsid w:val="00A8703F"/>
    <w:rsid w:val="00B50505"/>
    <w:rsid w:val="00B67962"/>
    <w:rsid w:val="00B92FEA"/>
    <w:rsid w:val="00BA5E95"/>
    <w:rsid w:val="00BC4EC0"/>
    <w:rsid w:val="00C80706"/>
    <w:rsid w:val="00DD5C84"/>
    <w:rsid w:val="00E608F8"/>
    <w:rsid w:val="00E77456"/>
    <w:rsid w:val="00EC2EAD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20E0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dcterms:created xsi:type="dcterms:W3CDTF">2020-06-26T05:00:00Z</dcterms:created>
  <dcterms:modified xsi:type="dcterms:W3CDTF">2021-08-10T16:08:00Z</dcterms:modified>
</cp:coreProperties>
</file>