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800D" w14:textId="39281485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1B2B69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9B61A2"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bookmarkStart w:id="0" w:name="_GoBack"/>
      <w:bookmarkEnd w:id="0"/>
      <w:r w:rsidR="001B2B6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A64E76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59E146F1" w14:textId="77777777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326B6BAF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5E0EF423" w14:textId="77777777" w:rsidR="00380B95" w:rsidRPr="00380B95" w:rsidRDefault="00380B95" w:rsidP="00380B95">
      <w:pPr>
        <w:pStyle w:val="a5"/>
        <w:jc w:val="center"/>
        <w:rPr>
          <w:b/>
          <w:sz w:val="32"/>
          <w:szCs w:val="32"/>
          <w:u w:val="single"/>
          <w:lang w:val="kk-KZ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</w:p>
    <w:tbl>
      <w:tblPr>
        <w:tblStyle w:val="a3"/>
        <w:tblpPr w:leftFromText="180" w:rightFromText="180" w:vertAnchor="text" w:horzAnchor="margin" w:tblpY="399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678"/>
        <w:gridCol w:w="1560"/>
        <w:gridCol w:w="424"/>
        <w:gridCol w:w="425"/>
        <w:gridCol w:w="426"/>
        <w:gridCol w:w="1389"/>
        <w:gridCol w:w="1559"/>
      </w:tblGrid>
      <w:tr w:rsidR="000D0694" w:rsidRPr="00380B95" w14:paraId="72A17697" w14:textId="77777777" w:rsidTr="000D0694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30E4" w14:textId="77777777" w:rsidR="000D0694" w:rsidRPr="00380B95" w:rsidRDefault="000D0694" w:rsidP="000D0694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308852F3" w14:textId="77777777" w:rsidR="000D0694" w:rsidRPr="00380B95" w:rsidRDefault="000D0694" w:rsidP="000D0694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0FFD" w14:textId="77777777" w:rsidR="000D0694" w:rsidRPr="00380B95" w:rsidRDefault="000D0694" w:rsidP="000D0694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356" w14:textId="77777777" w:rsidR="000D0694" w:rsidRPr="00380B95" w:rsidRDefault="000D0694" w:rsidP="000D0694">
            <w:pPr>
              <w:pStyle w:val="a5"/>
              <w:rPr>
                <w:b/>
              </w:rPr>
            </w:pPr>
          </w:p>
          <w:p w14:paraId="44C91FC5" w14:textId="77777777" w:rsidR="000D0694" w:rsidRPr="00380B95" w:rsidRDefault="000D0694" w:rsidP="000D0694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720" w14:textId="77777777" w:rsidR="000D0694" w:rsidRPr="00380B95" w:rsidRDefault="000D0694" w:rsidP="000D0694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C594E" w14:textId="77777777" w:rsidR="000D0694" w:rsidRPr="00A8703F" w:rsidRDefault="000D0694" w:rsidP="000D0694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519AE7B7" w14:textId="77777777" w:rsidR="000D0694" w:rsidRPr="00A8703F" w:rsidRDefault="000D0694" w:rsidP="000D0694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84447" w14:textId="77777777" w:rsidR="000D0694" w:rsidRPr="00A8703F" w:rsidRDefault="000D0694" w:rsidP="000D0694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3E2027BE" w14:textId="77777777" w:rsidR="000D0694" w:rsidRPr="00A8703F" w:rsidRDefault="000D0694" w:rsidP="000D0694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0D0694" w:rsidRPr="00380B95" w14:paraId="0C1A67A9" w14:textId="77777777" w:rsidTr="000D0694">
        <w:trPr>
          <w:cantSplit/>
          <w:trHeight w:val="181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581" w14:textId="77777777" w:rsidR="000D0694" w:rsidRPr="00380B95" w:rsidRDefault="000D0694" w:rsidP="000D0694">
            <w:pPr>
              <w:pStyle w:val="a5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914" w14:textId="77777777" w:rsidR="000D0694" w:rsidRPr="00380B95" w:rsidRDefault="000D0694" w:rsidP="000D0694">
            <w:pPr>
              <w:pStyle w:val="a5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51F" w14:textId="77777777" w:rsidR="000D0694" w:rsidRPr="00380B95" w:rsidRDefault="000D0694" w:rsidP="000D0694">
            <w:pPr>
              <w:pStyle w:val="a5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44CA38" w14:textId="77777777" w:rsidR="000D0694" w:rsidRPr="00380B95" w:rsidRDefault="000D0694" w:rsidP="000D0694">
            <w:pPr>
              <w:pStyle w:val="a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 xml:space="preserve">ский </w:t>
            </w:r>
            <w:r w:rsidRPr="00380B95">
              <w:rPr>
                <w:b/>
              </w:rPr>
              <w:t xml:space="preserve"> язык</w:t>
            </w:r>
            <w:proofErr w:type="gramEnd"/>
          </w:p>
          <w:p w14:paraId="530EC862" w14:textId="77777777" w:rsidR="000D0694" w:rsidRPr="00380B95" w:rsidRDefault="000D0694" w:rsidP="000D0694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A2766" w14:textId="77777777" w:rsidR="000D0694" w:rsidRPr="00380B95" w:rsidRDefault="000D0694" w:rsidP="000D069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365F0D" w14:textId="77777777" w:rsidR="000D0694" w:rsidRPr="00380B95" w:rsidRDefault="000D0694" w:rsidP="000D0694">
            <w:pPr>
              <w:pStyle w:val="a5"/>
              <w:jc w:val="center"/>
              <w:rPr>
                <w:b/>
              </w:rPr>
            </w:pPr>
            <w:r w:rsidRPr="00380B95">
              <w:rPr>
                <w:b/>
              </w:rPr>
              <w:t>Физика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5E3F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7FA2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</w:p>
        </w:tc>
      </w:tr>
      <w:tr w:rsidR="000D0694" w:rsidRPr="00380B95" w14:paraId="46D2D126" w14:textId="77777777" w:rsidTr="000D0694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0770F8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85CB3C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D2A16D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87AA56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9E99FA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860BDF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2542F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E477C0" w14:textId="77777777" w:rsidR="000D0694" w:rsidRPr="00380B95" w:rsidRDefault="000D0694" w:rsidP="000D0694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8</w:t>
            </w:r>
          </w:p>
        </w:tc>
      </w:tr>
      <w:tr w:rsidR="000D0694" w:rsidRPr="00380B95" w14:paraId="436B1481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74D3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8A35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Мустафаев Рауан Нуркенович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FF01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12.09.2005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847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4897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7D88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987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8ADD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4,333</w:t>
            </w:r>
          </w:p>
        </w:tc>
      </w:tr>
      <w:tr w:rsidR="000D0694" w:rsidRPr="00380B95" w14:paraId="7D11AEF3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78FE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AA3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Балкибаев Даниел Калдибекович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3F2A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04.08.2005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29E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DE6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EA3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378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658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4,267</w:t>
            </w:r>
          </w:p>
        </w:tc>
      </w:tr>
      <w:tr w:rsidR="000D0694" w:rsidRPr="00380B95" w14:paraId="2CC5BA8E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A859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32C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Ысаев Сундет Умбетиярович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CAF7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12.09.2005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5B4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5DD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4C0E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747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396C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4,060</w:t>
            </w:r>
          </w:p>
        </w:tc>
      </w:tr>
      <w:tr w:rsidR="000D0694" w:rsidRPr="00380B95" w14:paraId="09A5759F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ADA8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D83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Карагозин Мадияр Асхатович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0CDF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17.04.2006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C51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E4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FD1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1F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854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0D0694" w:rsidRPr="00380B95" w14:paraId="5B3984FD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082A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FDF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Рыженков Владислав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A3E1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12.09.2005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BC9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BC2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1E9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A60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07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0D0694" w:rsidRPr="00380B95" w14:paraId="0FDC9BDC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5FC" w14:textId="77777777" w:rsidR="000D0694" w:rsidRPr="00380B95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9D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Верясов Егор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29D9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20.01.2006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58E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6A8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BA0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74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214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4,000</w:t>
            </w:r>
          </w:p>
        </w:tc>
      </w:tr>
      <w:tr w:rsidR="000D0694" w:rsidRPr="00380B95" w14:paraId="3BB680F0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F754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20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Цайтлер Генрих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7F72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17.04.2005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F74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47D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F64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95D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7FE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4,067</w:t>
            </w:r>
          </w:p>
        </w:tc>
      </w:tr>
      <w:tr w:rsidR="000D0694" w:rsidRPr="00380B95" w14:paraId="6119C9F0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48DC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F94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Романтеев Юрий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04A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15.02.2006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22A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933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9FB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D11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5B5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3,933</w:t>
            </w:r>
          </w:p>
        </w:tc>
      </w:tr>
      <w:tr w:rsidR="000D0694" w:rsidRPr="00380B95" w14:paraId="699744DC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DD25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AFE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Бериков Манат Баракович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EFB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14.04.2005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A50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78B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F17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577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60F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3,867</w:t>
            </w:r>
          </w:p>
        </w:tc>
      </w:tr>
      <w:tr w:rsidR="000D0694" w:rsidRPr="00380B95" w14:paraId="78845362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8C0D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D0A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Рысыбаев Мирлан Алтынбаевич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48F2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17.03.2005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12E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6AD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315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4401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96C2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3,600</w:t>
            </w:r>
          </w:p>
        </w:tc>
      </w:tr>
      <w:tr w:rsidR="000D0694" w:rsidRPr="00380B95" w14:paraId="0EAD56A6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DEAD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40E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Кумисбеков Нурымжан Галымжанович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B923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13.06.2005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42E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E49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8AE5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32A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2B1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0D0694" w:rsidRPr="00380B95" w14:paraId="2D0A8BDB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CC63" w14:textId="77777777" w:rsidR="000D0694" w:rsidRPr="00380B95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C0A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Лукина Анастасия Станиславовна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22C8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15.03.2005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05E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786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39F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D99B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C21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0D0694" w:rsidRPr="00380B95" w14:paraId="482CD939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28AE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3FB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Кидирбеков Нурадин Мустафинович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A17A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07.07.2005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8AE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C7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1A9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C8A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988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3,467</w:t>
            </w:r>
          </w:p>
        </w:tc>
      </w:tr>
      <w:tr w:rsidR="000D0694" w:rsidRPr="00380B95" w14:paraId="392D08CD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398C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988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Михайлов Юрий Игоревич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902A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14.12.2004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97A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362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A21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7AB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8BF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3,467</w:t>
            </w:r>
          </w:p>
        </w:tc>
      </w:tr>
      <w:tr w:rsidR="000D0694" w:rsidRPr="00380B95" w14:paraId="70772240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6F60" w14:textId="77777777" w:rsidR="000D0694" w:rsidRPr="00380B95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739F" w14:textId="77777777" w:rsidR="000D0694" w:rsidRPr="001C1A33" w:rsidRDefault="000D0694" w:rsidP="000D0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33">
              <w:rPr>
                <w:rFonts w:ascii="Times New Roman" w:hAnsi="Times New Roman" w:cs="Times New Roman"/>
                <w:sz w:val="26"/>
                <w:szCs w:val="26"/>
              </w:rPr>
              <w:t>Жанахметов Норбек Асылбек 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41A7" w14:textId="77777777" w:rsidR="000D0694" w:rsidRPr="001C1A33" w:rsidRDefault="000D0694" w:rsidP="000D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A33">
              <w:rPr>
                <w:rFonts w:ascii="Times New Roman" w:hAnsi="Times New Roman" w:cs="Times New Roman"/>
                <w:sz w:val="26"/>
                <w:szCs w:val="26"/>
              </w:rPr>
              <w:t>12.12.2006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618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862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C8B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38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73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3,333</w:t>
            </w:r>
          </w:p>
        </w:tc>
      </w:tr>
      <w:tr w:rsidR="000D0694" w:rsidRPr="00380B95" w14:paraId="4CB49A21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F068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82B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Жуманазаров Олжас Есболович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DA5A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31.08.2006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9E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A37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DC1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D5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132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3,267</w:t>
            </w:r>
          </w:p>
        </w:tc>
      </w:tr>
      <w:tr w:rsidR="000D0694" w:rsidRPr="00380B95" w14:paraId="3D9D35C9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D175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5DC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Давлятов Мейржан Атабекович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7BAE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29.06.2005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A5DE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FF74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DBC2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7A6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5A6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0D0694" w:rsidRPr="00380B95" w14:paraId="735DA0C4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9C0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7A6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Ошнуров Егор Станиславович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781D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14.06.2005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E14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2F0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4A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776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E63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0D0694" w:rsidRPr="00380B95" w14:paraId="7662F79E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D88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DD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Князев Кирилл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C602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17.08.2005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F75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C2C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6E5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BB6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360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3,533</w:t>
            </w:r>
          </w:p>
        </w:tc>
      </w:tr>
      <w:tr w:rsidR="000D0694" w:rsidRPr="00380B95" w14:paraId="350B9BB6" w14:textId="77777777" w:rsidTr="000D0694">
        <w:trPr>
          <w:trHeight w:val="3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6E5F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3A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Болгов Станислав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395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27.06.2005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B63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71D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036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2B2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4B1E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0D0694" w:rsidRPr="00380B95" w14:paraId="4B3FF928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587B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57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Шивцов Максим Максимович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750B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22.06.2005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D18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1505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31E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BFD5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3D9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0D0694" w:rsidRPr="00380B95" w14:paraId="6AF4C8B6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5BAE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0E7B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Павлов Данил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70A8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24.09.2005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AD0F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CBA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954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FB6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1E6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0D0694" w:rsidRPr="00380B95" w14:paraId="6F99A666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D6CB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FA25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Берещинов Вячеслав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3375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19.04.2005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FD6C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3F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95A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80AA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AE70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3,266</w:t>
            </w:r>
          </w:p>
        </w:tc>
      </w:tr>
      <w:tr w:rsidR="000D0694" w:rsidRPr="00380B95" w14:paraId="5799499F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7B3B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811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 xml:space="preserve">Криулько Роман Евгеньевич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3688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14.11.2005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DDD1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6FAB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DDA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CE3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55A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0D0694" w:rsidRPr="00380B95" w14:paraId="056F0893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38D2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A4E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Кальян Александр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4EB7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07.09.2005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897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80C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96D0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661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EAA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0D0694" w:rsidRPr="00380B95" w14:paraId="61FFF16F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8A535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D68AE6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Канбеков Максат Керимханович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9B6D4E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30.07.2005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BD2DE4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65487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358A9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1E079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DD6F3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0D0694" w:rsidRPr="00380B95" w14:paraId="6BB820D8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DE1D8B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203EC2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sz w:val="26"/>
                <w:szCs w:val="26"/>
              </w:rPr>
              <w:t>Сафин Дмитрий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14431D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08.11.2005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5F7092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6E845B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D85F70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D2375D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A29EF0" w14:textId="77777777" w:rsidR="000D0694" w:rsidRPr="001C1A33" w:rsidRDefault="000D0694" w:rsidP="000D0694">
            <w:pPr>
              <w:pStyle w:val="a5"/>
              <w:rPr>
                <w:color w:val="000000"/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0D0694" w:rsidRPr="00380B95" w14:paraId="7945484A" w14:textId="77777777" w:rsidTr="000D06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D0FF80" w14:textId="77777777" w:rsidR="000D0694" w:rsidRPr="00E608F8" w:rsidRDefault="000D0694" w:rsidP="000D0694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67CE3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sz w:val="26"/>
                <w:szCs w:val="26"/>
              </w:rPr>
              <w:t>Умирбеков Диас Кайратович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1CA76" w14:textId="77777777" w:rsidR="000D0694" w:rsidRPr="001C1A33" w:rsidRDefault="000D0694" w:rsidP="000D0694">
            <w:pPr>
              <w:pStyle w:val="a5"/>
              <w:rPr>
                <w:sz w:val="26"/>
                <w:szCs w:val="26"/>
                <w:lang w:val="kk-KZ"/>
              </w:rPr>
            </w:pPr>
            <w:r w:rsidRPr="001C1A33">
              <w:rPr>
                <w:color w:val="000000"/>
                <w:sz w:val="26"/>
                <w:szCs w:val="26"/>
              </w:rPr>
              <w:t>20.08.2005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D0DAF8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6D4E95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6C98F3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46E8D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8213FA" w14:textId="77777777" w:rsidR="000D0694" w:rsidRPr="001C1A33" w:rsidRDefault="000D0694" w:rsidP="000D0694">
            <w:pPr>
              <w:pStyle w:val="a5"/>
              <w:rPr>
                <w:sz w:val="26"/>
                <w:szCs w:val="26"/>
              </w:rPr>
            </w:pPr>
            <w:r w:rsidRPr="001C1A33">
              <w:rPr>
                <w:color w:val="000000"/>
                <w:sz w:val="26"/>
                <w:szCs w:val="26"/>
              </w:rPr>
              <w:t>3,067</w:t>
            </w:r>
          </w:p>
        </w:tc>
      </w:tr>
    </w:tbl>
    <w:p w14:paraId="7EB8BB34" w14:textId="77777777" w:rsidR="00BA5E95" w:rsidRDefault="00380B95" w:rsidP="00BA5E95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p w14:paraId="26D77C05" w14:textId="13A3CB89" w:rsidR="00420E93" w:rsidRDefault="00420E9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62"/>
        <w:gridCol w:w="10490"/>
      </w:tblGrid>
      <w:tr w:rsidR="000D0694" w14:paraId="690DE80C" w14:textId="77777777" w:rsidTr="000D0694">
        <w:tc>
          <w:tcPr>
            <w:tcW w:w="562" w:type="dxa"/>
            <w:shd w:val="clear" w:color="auto" w:fill="DEEAF6" w:themeFill="accent1" w:themeFillTint="33"/>
          </w:tcPr>
          <w:p w14:paraId="473B1FEF" w14:textId="77777777" w:rsidR="000D0694" w:rsidRDefault="000D069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490" w:type="dxa"/>
          </w:tcPr>
          <w:p w14:paraId="4244EB91" w14:textId="3C77681D" w:rsidR="000D0694" w:rsidRPr="000D0694" w:rsidRDefault="000D069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06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Данные абитуриенты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находятся за пределом допустимого количества мест в группе.</w:t>
            </w:r>
          </w:p>
        </w:tc>
      </w:tr>
    </w:tbl>
    <w:p w14:paraId="157B048B" w14:textId="479128D0" w:rsidR="00DD5C84" w:rsidRPr="00420E93" w:rsidRDefault="00420E93">
      <w:pPr>
        <w:rPr>
          <w:rFonts w:ascii="Times New Roman" w:hAnsi="Times New Roman" w:cs="Times New Roman"/>
          <w:b/>
          <w:bCs/>
          <w:i/>
          <w:iCs/>
        </w:rPr>
      </w:pPr>
      <w:r w:rsidRPr="00420E93">
        <w:rPr>
          <w:rFonts w:ascii="Times New Roman" w:hAnsi="Times New Roman" w:cs="Times New Roman"/>
          <w:b/>
          <w:bCs/>
          <w:i/>
          <w:iCs/>
        </w:rPr>
        <w:t xml:space="preserve">В коммерческих группах наличие квоты НЕ </w:t>
      </w:r>
      <w:r>
        <w:rPr>
          <w:rFonts w:ascii="Times New Roman" w:hAnsi="Times New Roman" w:cs="Times New Roman"/>
          <w:b/>
          <w:bCs/>
          <w:i/>
          <w:iCs/>
        </w:rPr>
        <w:t>ИМЕЕТ ЗНАЧЕНИЕ.</w:t>
      </w:r>
    </w:p>
    <w:p w14:paraId="67D66855" w14:textId="77777777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80B95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0D0694"/>
    <w:rsid w:val="001B2B69"/>
    <w:rsid w:val="001C1A33"/>
    <w:rsid w:val="001E2069"/>
    <w:rsid w:val="002E6BCC"/>
    <w:rsid w:val="00380B95"/>
    <w:rsid w:val="00420E93"/>
    <w:rsid w:val="004246D1"/>
    <w:rsid w:val="0045482A"/>
    <w:rsid w:val="004B1D7C"/>
    <w:rsid w:val="00572461"/>
    <w:rsid w:val="005B05C2"/>
    <w:rsid w:val="007237D8"/>
    <w:rsid w:val="0073759B"/>
    <w:rsid w:val="00762723"/>
    <w:rsid w:val="0076420D"/>
    <w:rsid w:val="00840769"/>
    <w:rsid w:val="00925BEA"/>
    <w:rsid w:val="0096699B"/>
    <w:rsid w:val="009716CF"/>
    <w:rsid w:val="009812A9"/>
    <w:rsid w:val="009A2FB8"/>
    <w:rsid w:val="009B61A2"/>
    <w:rsid w:val="009B672F"/>
    <w:rsid w:val="00A64E76"/>
    <w:rsid w:val="00A7109B"/>
    <w:rsid w:val="00A8703F"/>
    <w:rsid w:val="00B50505"/>
    <w:rsid w:val="00B67962"/>
    <w:rsid w:val="00B92FEA"/>
    <w:rsid w:val="00BA5E95"/>
    <w:rsid w:val="00BB66E6"/>
    <w:rsid w:val="00BC4EC0"/>
    <w:rsid w:val="00C80706"/>
    <w:rsid w:val="00DD5C84"/>
    <w:rsid w:val="00E608F8"/>
    <w:rsid w:val="00E77456"/>
    <w:rsid w:val="00EC2EAD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20E0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dcterms:created xsi:type="dcterms:W3CDTF">2020-06-26T05:00:00Z</dcterms:created>
  <dcterms:modified xsi:type="dcterms:W3CDTF">2021-08-17T05:45:00Z</dcterms:modified>
</cp:coreProperties>
</file>