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0E4796B9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0B2E28">
        <w:rPr>
          <w:rFonts w:ascii="Times New Roman" w:hAnsi="Times New Roman" w:cs="Times New Roman"/>
          <w:b/>
          <w:sz w:val="32"/>
          <w:szCs w:val="32"/>
          <w:lang w:val="kk-KZ"/>
        </w:rPr>
        <w:t>08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0B2E28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67C5540E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6161966C" w14:textId="337645BA" w:rsidR="00597590" w:rsidRPr="00E07A40" w:rsidRDefault="00380B95" w:rsidP="00597590">
      <w:pPr>
        <w:pStyle w:val="a5"/>
        <w:jc w:val="center"/>
        <w:rPr>
          <w:b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  <w:r w:rsidR="00597590" w:rsidRPr="00597590">
        <w:rPr>
          <w:b/>
          <w:sz w:val="32"/>
          <w:szCs w:val="32"/>
          <w:u w:val="single"/>
        </w:rPr>
        <w:t xml:space="preserve"> </w:t>
      </w:r>
      <w:r w:rsidR="00597590" w:rsidRPr="00E07A40">
        <w:rPr>
          <w:b/>
          <w:sz w:val="32"/>
          <w:szCs w:val="32"/>
          <w:u w:val="single"/>
        </w:rPr>
        <w:t>по ЗАОЧНОЙ ФОРМЕ ОБУЧЕНИЯ.</w:t>
      </w:r>
    </w:p>
    <w:p w14:paraId="5C7966A2" w14:textId="77D4A2CB" w:rsidR="00380B95" w:rsidRPr="00597590" w:rsidRDefault="00380B95" w:rsidP="00380B95">
      <w:pPr>
        <w:pStyle w:val="a5"/>
        <w:jc w:val="center"/>
        <w:rPr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14C96934" w:rsidR="0034436A" w:rsidRPr="00380B95" w:rsidRDefault="00597590" w:rsidP="0034436A">
            <w:pPr>
              <w:pStyle w:val="a5"/>
              <w:jc w:val="center"/>
              <w:rPr>
                <w:b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21D3E6B9" w:rsidR="0034436A" w:rsidRPr="008E3C6E" w:rsidRDefault="00597590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380B95">
              <w:rPr>
                <w:b/>
              </w:rPr>
              <w:t>Физика</w:t>
            </w:r>
            <w:r w:rsidRPr="008E3C6E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8D9" w:rsidRPr="00380B95" w14:paraId="685CC4F6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2E5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FCA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Кемайкин</w:t>
            </w:r>
            <w:proofErr w:type="spellEnd"/>
            <w:r w:rsidRPr="00D228D9">
              <w:rPr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6F9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23.09.1998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89C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2C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911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16E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B6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F17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4,64</w:t>
            </w:r>
          </w:p>
        </w:tc>
      </w:tr>
      <w:tr w:rsidR="00D228D9" w:rsidRPr="00380B95" w14:paraId="51FC8AA1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0415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6F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Савранская</w:t>
            </w:r>
            <w:proofErr w:type="spellEnd"/>
            <w:r w:rsidRPr="00D228D9">
              <w:rPr>
                <w:sz w:val="26"/>
                <w:szCs w:val="26"/>
              </w:rPr>
              <w:t xml:space="preserve"> Наталия Станиславовна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E3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29.10.1977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3EF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67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661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39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01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BDE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</w:tr>
      <w:tr w:rsidR="00D228D9" w:rsidRPr="00380B95" w14:paraId="3E058FF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D69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F6B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Пронина Надежда Юрьевна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1DE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18.09.1990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D77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0B6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756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2FA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6ED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FF0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4,00</w:t>
            </w:r>
          </w:p>
        </w:tc>
      </w:tr>
      <w:tr w:rsidR="00D228D9" w:rsidRPr="00380B95" w14:paraId="5DEFE6DD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AE4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23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Кажиев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Багда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84A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31.01.1976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EA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2A9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09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AE3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FE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F8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3,84</w:t>
            </w:r>
          </w:p>
        </w:tc>
      </w:tr>
      <w:tr w:rsidR="00D228D9" w:rsidRPr="00380B95" w14:paraId="7D7C1481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2AD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113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Яхно Олег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750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26.10.1991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70E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FBD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9AE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A4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FB9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D3D9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3,60</w:t>
            </w:r>
          </w:p>
        </w:tc>
      </w:tr>
      <w:tr w:rsidR="00D228D9" w:rsidRPr="00380B95" w14:paraId="7A20FC81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F8D" w14:textId="77777777" w:rsidR="00D228D9" w:rsidRPr="00380B95" w:rsidRDefault="00D228D9" w:rsidP="00597590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34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Никифорова Надежда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01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20.06.1989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72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44C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D47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E12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81C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372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3,57</w:t>
            </w:r>
          </w:p>
        </w:tc>
      </w:tr>
      <w:tr w:rsidR="00D228D9" w:rsidRPr="00380B95" w14:paraId="61CDD92A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E2F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B8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Рязанов Андрей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73A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15.04.1984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5FB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3F4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04D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6D1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816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D331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3,75</w:t>
            </w:r>
          </w:p>
        </w:tc>
      </w:tr>
      <w:tr w:rsidR="00D228D9" w:rsidRPr="00380B95" w14:paraId="504F6DF0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C59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9ED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Гайбель</w:t>
            </w:r>
            <w:proofErr w:type="spellEnd"/>
            <w:r w:rsidRPr="00D228D9">
              <w:rPr>
                <w:sz w:val="26"/>
                <w:szCs w:val="26"/>
              </w:rPr>
              <w:t xml:space="preserve"> Юлия Геннадьевна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C83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29.06.1990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0C3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90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1B3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99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36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D7E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3,70</w:t>
            </w:r>
          </w:p>
        </w:tc>
      </w:tr>
      <w:tr w:rsidR="00D228D9" w:rsidRPr="00380B95" w14:paraId="2E52E66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78F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847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Косарцев</w:t>
            </w:r>
            <w:proofErr w:type="spellEnd"/>
            <w:r w:rsidRPr="00D228D9">
              <w:rPr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50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22.08.1988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6F0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EC3D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A19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4DD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E8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BB7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3,43</w:t>
            </w:r>
          </w:p>
        </w:tc>
      </w:tr>
      <w:tr w:rsidR="00D228D9" w:rsidRPr="00380B95" w14:paraId="12120F5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381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7FE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Демченко Вячеслав Иванович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3A7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10.08.1975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C5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C3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CD6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A80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BB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A89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3,33</w:t>
            </w:r>
          </w:p>
        </w:tc>
      </w:tr>
      <w:tr w:rsidR="00D228D9" w:rsidRPr="00380B95" w14:paraId="23241466" w14:textId="77777777" w:rsidTr="00597590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597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F96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Албатырова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Айслу</w:t>
            </w:r>
            <w:proofErr w:type="spellEnd"/>
            <w:r w:rsidRPr="00D228D9">
              <w:rPr>
                <w:sz w:val="26"/>
                <w:szCs w:val="26"/>
              </w:rPr>
              <w:t xml:space="preserve"> </w:t>
            </w:r>
            <w:proofErr w:type="spellStart"/>
            <w:r w:rsidRPr="00D228D9">
              <w:rPr>
                <w:sz w:val="26"/>
                <w:szCs w:val="26"/>
              </w:rPr>
              <w:t>Жадымкалиевна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5A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25.04.1977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B7B2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B0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76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04D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044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50E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3,21</w:t>
            </w:r>
          </w:p>
        </w:tc>
      </w:tr>
      <w:tr w:rsidR="00D228D9" w:rsidRPr="00380B95" w14:paraId="34BEB7F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C68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C2F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Жданов Виктор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E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04.07.1991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49B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AAF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CC1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0EFB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7F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6C0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3,45</w:t>
            </w:r>
          </w:p>
        </w:tc>
      </w:tr>
      <w:tr w:rsidR="00D228D9" w:rsidRPr="00380B95" w14:paraId="58D13826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0E8" w14:textId="77777777" w:rsidR="00D228D9" w:rsidRPr="00380B95" w:rsidRDefault="00D228D9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E907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proofErr w:type="spellStart"/>
            <w:r w:rsidRPr="00D228D9">
              <w:rPr>
                <w:sz w:val="26"/>
                <w:szCs w:val="26"/>
              </w:rPr>
              <w:t>Штроболь</w:t>
            </w:r>
            <w:proofErr w:type="spellEnd"/>
            <w:r w:rsidRPr="00D228D9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ACF3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26.02.1983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66A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85B5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493E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BD38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E42F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CCEC" w14:textId="77777777" w:rsidR="00D228D9" w:rsidRPr="00D228D9" w:rsidRDefault="00D228D9" w:rsidP="00D228D9">
            <w:pPr>
              <w:pStyle w:val="a5"/>
              <w:rPr>
                <w:sz w:val="26"/>
                <w:szCs w:val="26"/>
              </w:rPr>
            </w:pPr>
            <w:r w:rsidRPr="00D228D9">
              <w:rPr>
                <w:sz w:val="26"/>
                <w:szCs w:val="26"/>
              </w:rPr>
              <w:t>3,45</w:t>
            </w:r>
          </w:p>
        </w:tc>
      </w:tr>
      <w:tr w:rsidR="000B2E28" w:rsidRPr="00380B95" w14:paraId="0409C644" w14:textId="77777777" w:rsidTr="0034436A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64" w14:textId="77777777" w:rsidR="000B2E28" w:rsidRPr="00380B95" w:rsidRDefault="000B2E28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3F6" w14:textId="0766A0DE" w:rsidR="000B2E28" w:rsidRPr="000B2E28" w:rsidRDefault="000B2E28" w:rsidP="000B2E28">
            <w:pPr>
              <w:pStyle w:val="a5"/>
              <w:rPr>
                <w:sz w:val="26"/>
                <w:szCs w:val="26"/>
              </w:rPr>
            </w:pPr>
            <w:r w:rsidRPr="000B2E28">
              <w:rPr>
                <w:sz w:val="26"/>
                <w:szCs w:val="26"/>
              </w:rPr>
              <w:t>Захаров Иван Владимирович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5AB" w14:textId="71FD2C54" w:rsidR="000B2E28" w:rsidRPr="000B2E28" w:rsidRDefault="000B2E28" w:rsidP="000B2E28">
            <w:pPr>
              <w:pStyle w:val="a5"/>
              <w:rPr>
                <w:color w:val="000000"/>
                <w:sz w:val="26"/>
                <w:szCs w:val="26"/>
              </w:rPr>
            </w:pPr>
            <w:r w:rsidRPr="000B2E28">
              <w:rPr>
                <w:color w:val="000000"/>
                <w:sz w:val="26"/>
                <w:szCs w:val="26"/>
              </w:rPr>
              <w:t>13.03.1984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E4" w14:textId="27D9679B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EB6" w14:textId="5A68685E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CCF" w14:textId="7278CDCA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3B" w14:textId="1F7BB0F3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3E4" w14:textId="18BC7435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F3A" w14:textId="65EB6132" w:rsidR="000B2E28" w:rsidRPr="00E12A83" w:rsidRDefault="00D608D6" w:rsidP="000B2E28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0B2E28" w:rsidRPr="00380B95" w14:paraId="0DB2CC7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4A" w14:textId="77777777" w:rsidR="000B2E28" w:rsidRPr="00380B95" w:rsidRDefault="000B2E28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C47" w14:textId="07360B2A" w:rsidR="000B2E28" w:rsidRPr="000B2E28" w:rsidRDefault="000B2E28" w:rsidP="000B2E28">
            <w:pPr>
              <w:pStyle w:val="a5"/>
              <w:rPr>
                <w:sz w:val="26"/>
                <w:szCs w:val="26"/>
                <w:lang w:val="kk-KZ"/>
              </w:rPr>
            </w:pPr>
            <w:proofErr w:type="spellStart"/>
            <w:r w:rsidRPr="000B2E28">
              <w:rPr>
                <w:sz w:val="26"/>
                <w:szCs w:val="26"/>
              </w:rPr>
              <w:t>Штроболь</w:t>
            </w:r>
            <w:proofErr w:type="spellEnd"/>
            <w:r w:rsidRPr="000B2E28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B0C" w14:textId="189A980A" w:rsidR="000B2E28" w:rsidRPr="000B2E28" w:rsidRDefault="000B2E28" w:rsidP="000B2E28">
            <w:pPr>
              <w:pStyle w:val="a5"/>
              <w:rPr>
                <w:sz w:val="26"/>
                <w:szCs w:val="26"/>
                <w:lang w:val="kk-KZ"/>
              </w:rPr>
            </w:pPr>
            <w:r w:rsidRPr="000B2E28">
              <w:rPr>
                <w:color w:val="000000"/>
                <w:sz w:val="26"/>
                <w:szCs w:val="26"/>
              </w:rPr>
              <w:t>26.02.1983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73EB" w14:textId="21F6DD27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23F" w14:textId="168EEB46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FF6" w14:textId="03E4A890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A9F" w14:textId="76233E67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FD3" w14:textId="411DE80F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83C" w14:textId="335C5DFE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3,45</w:t>
            </w:r>
          </w:p>
        </w:tc>
      </w:tr>
      <w:tr w:rsidR="000B2E28" w:rsidRPr="00380B95" w14:paraId="4D264E2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4B" w14:textId="77777777" w:rsidR="000B2E28" w:rsidRPr="00380B95" w:rsidRDefault="000B2E28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AD0" w14:textId="09678EEB" w:rsidR="000B2E28" w:rsidRPr="000B2E28" w:rsidRDefault="000B2E28" w:rsidP="000B2E28">
            <w:pPr>
              <w:pStyle w:val="a5"/>
              <w:rPr>
                <w:sz w:val="26"/>
                <w:szCs w:val="26"/>
              </w:rPr>
            </w:pPr>
            <w:r w:rsidRPr="000B2E28">
              <w:rPr>
                <w:sz w:val="26"/>
                <w:szCs w:val="26"/>
              </w:rPr>
              <w:t>Демченко Андрей Вячеславович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80A" w14:textId="38CA8A1F" w:rsidR="000B2E28" w:rsidRPr="000B2E28" w:rsidRDefault="000B2E28" w:rsidP="000B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2E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26.07.1998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F61" w14:textId="518EC67D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B7A" w14:textId="6D617F20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5B4" w14:textId="5056E709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E94" w14:textId="30EA1A37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27B" w14:textId="1FFC7092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3CB" w14:textId="32775A8B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  <w:r>
              <w:rPr>
                <w:color w:val="000000"/>
              </w:rPr>
              <w:t>4,36</w:t>
            </w:r>
          </w:p>
        </w:tc>
      </w:tr>
      <w:tr w:rsidR="000B2E28" w:rsidRPr="00380B95" w14:paraId="2636040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E4D" w14:textId="77777777" w:rsidR="000B2E28" w:rsidRPr="00380B95" w:rsidRDefault="000B2E28" w:rsidP="000B2E28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B89" w14:textId="608155FC" w:rsidR="000B2E28" w:rsidRPr="0034436A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F43" w14:textId="6C37C6CC" w:rsidR="000B2E28" w:rsidRPr="00E12A83" w:rsidRDefault="000B2E28" w:rsidP="000B2E28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4AD" w14:textId="5819AE12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153" w14:textId="3CDF284C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B01" w14:textId="6D930978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47F" w14:textId="43354489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47" w14:textId="078CE4E1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B06" w14:textId="3777BCA5" w:rsidR="000B2E28" w:rsidRPr="00E12A83" w:rsidRDefault="000B2E28" w:rsidP="000B2E28">
            <w:pPr>
              <w:pStyle w:val="a5"/>
              <w:rPr>
                <w:sz w:val="26"/>
                <w:szCs w:val="26"/>
              </w:rPr>
            </w:pPr>
          </w:p>
        </w:tc>
      </w:tr>
      <w:tr w:rsidR="00F11A35" w:rsidRPr="00380B95" w14:paraId="131F967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D4" w14:textId="77777777" w:rsidR="00F11A35" w:rsidRPr="00380B95" w:rsidRDefault="00F11A35" w:rsidP="00F11A35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2F79" w14:textId="6043AD4E" w:rsidR="00F11A35" w:rsidRPr="0034436A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4A" w14:textId="50E4454E" w:rsidR="00F11A35" w:rsidRPr="00E12A83" w:rsidRDefault="00F11A35" w:rsidP="00F11A35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E1E" w14:textId="3E07EB8D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751" w14:textId="3801F45A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723" w14:textId="7185E07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752C" w14:textId="7307138C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917" w14:textId="07AC2B55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25B" w14:textId="4DB72FA8" w:rsidR="00F11A35" w:rsidRPr="00E12A83" w:rsidRDefault="00F11A35" w:rsidP="00F11A35">
            <w:pPr>
              <w:pStyle w:val="a5"/>
              <w:rPr>
                <w:sz w:val="26"/>
                <w:szCs w:val="26"/>
              </w:rPr>
            </w:pPr>
          </w:p>
        </w:tc>
      </w:tr>
    </w:tbl>
    <w:p w14:paraId="0751D51A" w14:textId="7327495D" w:rsidR="00FE42D8" w:rsidRDefault="00FE42D8" w:rsidP="00FE42D8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</w:t>
      </w:r>
      <w:r w:rsidR="000B2E28">
        <w:rPr>
          <w:b/>
          <w:color w:val="FF0000"/>
          <w:sz w:val="32"/>
          <w:szCs w:val="32"/>
          <w:lang w:val="kk-KZ"/>
        </w:rPr>
        <w:t>6</w:t>
      </w:r>
      <w:r>
        <w:rPr>
          <w:b/>
          <w:color w:val="FF0000"/>
          <w:sz w:val="32"/>
          <w:szCs w:val="32"/>
          <w:lang w:val="kk-KZ"/>
        </w:rPr>
        <w:t xml:space="preserve"> штук</w:t>
      </w:r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  <w:bookmarkStart w:id="0" w:name="_GoBack"/>
      <w:bookmarkEnd w:id="0"/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072A30"/>
    <w:rsid w:val="000B2E28"/>
    <w:rsid w:val="001325B2"/>
    <w:rsid w:val="001915DC"/>
    <w:rsid w:val="002907E5"/>
    <w:rsid w:val="0034436A"/>
    <w:rsid w:val="00380B95"/>
    <w:rsid w:val="003C0913"/>
    <w:rsid w:val="004832A2"/>
    <w:rsid w:val="00520F1F"/>
    <w:rsid w:val="005230FB"/>
    <w:rsid w:val="00572461"/>
    <w:rsid w:val="00597590"/>
    <w:rsid w:val="005B1626"/>
    <w:rsid w:val="00656015"/>
    <w:rsid w:val="006719CC"/>
    <w:rsid w:val="00672AC0"/>
    <w:rsid w:val="00693DC5"/>
    <w:rsid w:val="007237D8"/>
    <w:rsid w:val="0073759B"/>
    <w:rsid w:val="008042D8"/>
    <w:rsid w:val="00821617"/>
    <w:rsid w:val="008A71DA"/>
    <w:rsid w:val="008E3C6E"/>
    <w:rsid w:val="009812A9"/>
    <w:rsid w:val="00A301E5"/>
    <w:rsid w:val="00A8703F"/>
    <w:rsid w:val="00B220AA"/>
    <w:rsid w:val="00B67962"/>
    <w:rsid w:val="00B72CC2"/>
    <w:rsid w:val="00BA5E95"/>
    <w:rsid w:val="00C57141"/>
    <w:rsid w:val="00C80706"/>
    <w:rsid w:val="00CC7FEE"/>
    <w:rsid w:val="00D228D9"/>
    <w:rsid w:val="00D608D6"/>
    <w:rsid w:val="00DD5C84"/>
    <w:rsid w:val="00DF706F"/>
    <w:rsid w:val="00E12A83"/>
    <w:rsid w:val="00EC2EAD"/>
    <w:rsid w:val="00EF6149"/>
    <w:rsid w:val="00F017B2"/>
    <w:rsid w:val="00F11A35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35</cp:revision>
  <dcterms:created xsi:type="dcterms:W3CDTF">2020-06-26T05:00:00Z</dcterms:created>
  <dcterms:modified xsi:type="dcterms:W3CDTF">2021-09-08T13:47:00Z</dcterms:modified>
</cp:coreProperties>
</file>