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1AC1B" w14:textId="77777777" w:rsidR="00D359F9" w:rsidRPr="000E7F02" w:rsidRDefault="008F347C" w:rsidP="00D359F9">
      <w:pPr>
        <w:jc w:val="center"/>
        <w:rPr>
          <w:rFonts w:ascii="Times New Roman" w:hAnsi="Times New Roman" w:cs="Times New Roman"/>
          <w:b/>
        </w:rPr>
      </w:pPr>
      <w:r w:rsidRPr="000E7F02">
        <w:rPr>
          <w:rFonts w:ascii="Times New Roman" w:hAnsi="Times New Roman" w:cs="Times New Roman"/>
          <w:b/>
        </w:rPr>
        <w:t>Результаты итоговой аттестации заочной формы обучения</w:t>
      </w:r>
      <w:r w:rsidR="000D22BA" w:rsidRPr="000E7F02">
        <w:rPr>
          <w:rFonts w:ascii="Times New Roman" w:hAnsi="Times New Roman" w:cs="Times New Roman"/>
          <w:b/>
        </w:rPr>
        <w:t xml:space="preserve"> </w:t>
      </w:r>
    </w:p>
    <w:p w14:paraId="6EF447CB" w14:textId="77777777" w:rsidR="008F347C" w:rsidRDefault="00D359F9" w:rsidP="00D359F9">
      <w:pPr>
        <w:jc w:val="center"/>
        <w:rPr>
          <w:rFonts w:ascii="Times New Roman" w:hAnsi="Times New Roman" w:cs="Times New Roman"/>
          <w:b/>
        </w:rPr>
      </w:pPr>
      <w:r w:rsidRPr="000E7F02">
        <w:rPr>
          <w:rFonts w:ascii="Times New Roman" w:hAnsi="Times New Roman" w:cs="Times New Roman"/>
          <w:b/>
        </w:rPr>
        <w:t>за 201</w:t>
      </w:r>
      <w:r w:rsidR="006B16E2">
        <w:rPr>
          <w:rFonts w:ascii="Times New Roman" w:hAnsi="Times New Roman" w:cs="Times New Roman"/>
          <w:b/>
        </w:rPr>
        <w:t>9</w:t>
      </w:r>
      <w:r w:rsidRPr="000E7F02">
        <w:rPr>
          <w:rFonts w:ascii="Times New Roman" w:hAnsi="Times New Roman" w:cs="Times New Roman"/>
          <w:b/>
        </w:rPr>
        <w:t>-</w:t>
      </w:r>
      <w:r w:rsidR="00B17E65">
        <w:rPr>
          <w:rFonts w:ascii="Times New Roman" w:hAnsi="Times New Roman" w:cs="Times New Roman"/>
          <w:b/>
        </w:rPr>
        <w:t>20</w:t>
      </w:r>
      <w:r w:rsidR="006B16E2">
        <w:rPr>
          <w:rFonts w:ascii="Times New Roman" w:hAnsi="Times New Roman" w:cs="Times New Roman"/>
          <w:b/>
        </w:rPr>
        <w:t>20</w:t>
      </w:r>
      <w:r w:rsidRPr="000E7F02">
        <w:rPr>
          <w:rFonts w:ascii="Times New Roman" w:hAnsi="Times New Roman" w:cs="Times New Roman"/>
          <w:b/>
        </w:rPr>
        <w:t xml:space="preserve"> учебный год</w:t>
      </w:r>
    </w:p>
    <w:p w14:paraId="2C733B98" w14:textId="77777777" w:rsidR="000E7F02" w:rsidRPr="000E7F02" w:rsidRDefault="000E7F02" w:rsidP="00D359F9">
      <w:pPr>
        <w:jc w:val="center"/>
        <w:rPr>
          <w:rFonts w:ascii="Times New Roman" w:hAnsi="Times New Roman" w:cs="Times New Roman"/>
          <w:b/>
        </w:rPr>
      </w:pPr>
    </w:p>
    <w:tbl>
      <w:tblPr>
        <w:tblW w:w="56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2502"/>
        <w:gridCol w:w="2267"/>
        <w:gridCol w:w="708"/>
        <w:gridCol w:w="708"/>
        <w:gridCol w:w="703"/>
        <w:gridCol w:w="6"/>
        <w:gridCol w:w="626"/>
        <w:gridCol w:w="800"/>
        <w:gridCol w:w="831"/>
        <w:gridCol w:w="848"/>
      </w:tblGrid>
      <w:tr w:rsidR="008F347C" w:rsidRPr="000E7F02" w14:paraId="4049DC9A" w14:textId="77777777" w:rsidTr="003D4FC7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C21201" w14:textId="77777777" w:rsidR="008F347C" w:rsidRPr="000E7F02" w:rsidRDefault="008F347C" w:rsidP="006B1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F02">
              <w:rPr>
                <w:rFonts w:ascii="Times New Roman" w:hAnsi="Times New Roman" w:cs="Times New Roman"/>
                <w:b/>
              </w:rPr>
              <w:t>201</w:t>
            </w:r>
            <w:r w:rsidR="006B16E2">
              <w:rPr>
                <w:rFonts w:ascii="Times New Roman" w:hAnsi="Times New Roman" w:cs="Times New Roman"/>
                <w:b/>
              </w:rPr>
              <w:t>9</w:t>
            </w:r>
            <w:r w:rsidRPr="000E7F02">
              <w:rPr>
                <w:rFonts w:ascii="Times New Roman" w:hAnsi="Times New Roman" w:cs="Times New Roman"/>
                <w:b/>
              </w:rPr>
              <w:t>-20</w:t>
            </w:r>
            <w:r w:rsidR="006B16E2">
              <w:rPr>
                <w:rFonts w:ascii="Times New Roman" w:hAnsi="Times New Roman" w:cs="Times New Roman"/>
                <w:b/>
              </w:rPr>
              <w:t>20</w:t>
            </w:r>
            <w:r w:rsidRPr="000E7F02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9DC2" w14:textId="77777777" w:rsidR="008F347C" w:rsidRPr="000E7F02" w:rsidRDefault="008F347C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FCD0" w14:textId="77777777" w:rsidR="008F347C" w:rsidRPr="000E7F02" w:rsidRDefault="008F347C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692B" w14:textId="77777777" w:rsidR="008F347C" w:rsidRPr="000E7F02" w:rsidRDefault="008F347C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Кол-во, чел.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538A" w14:textId="77777777" w:rsidR="008F347C" w:rsidRPr="000E7F02" w:rsidRDefault="008F347C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Оценка итоговой</w:t>
            </w:r>
          </w:p>
          <w:p w14:paraId="6764A275" w14:textId="77777777" w:rsidR="008F347C" w:rsidRPr="000E7F02" w:rsidRDefault="008F347C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4DBB" w14:textId="77777777" w:rsidR="008F347C" w:rsidRPr="000E7F02" w:rsidRDefault="008F347C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Успеваемость, %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E7AFA3" w14:textId="77777777" w:rsidR="008F347C" w:rsidRPr="000E7F02" w:rsidRDefault="008F347C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Количество  дипломов с отличием</w:t>
            </w:r>
          </w:p>
        </w:tc>
      </w:tr>
      <w:tr w:rsidR="008F347C" w:rsidRPr="000E7F02" w14:paraId="18EC3841" w14:textId="77777777" w:rsidTr="003D4FC7">
        <w:trPr>
          <w:cantSplit/>
          <w:trHeight w:val="1806"/>
          <w:jc w:val="center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A0D85C" w14:textId="77777777" w:rsidR="008F347C" w:rsidRPr="000E7F02" w:rsidRDefault="008F347C" w:rsidP="008160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2825" w14:textId="77777777" w:rsidR="008F347C" w:rsidRPr="000E7F02" w:rsidRDefault="008F347C" w:rsidP="008160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4D8" w14:textId="77777777" w:rsidR="008F347C" w:rsidRPr="000E7F02" w:rsidRDefault="008F347C" w:rsidP="008160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709E" w14:textId="77777777" w:rsidR="008F347C" w:rsidRPr="000E7F02" w:rsidRDefault="008F347C" w:rsidP="008160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488B" w14:textId="77777777" w:rsidR="008F347C" w:rsidRPr="000E7F02" w:rsidRDefault="008F347C" w:rsidP="008160CD">
            <w:pPr>
              <w:ind w:left="119" w:hanging="119"/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F2F6" w14:textId="77777777" w:rsidR="008F347C" w:rsidRPr="000E7F02" w:rsidRDefault="008F347C" w:rsidP="008160CD">
            <w:pPr>
              <w:ind w:left="119" w:hanging="119"/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8196" w14:textId="77777777" w:rsidR="008F347C" w:rsidRPr="000E7F02" w:rsidRDefault="008F347C" w:rsidP="008160CD">
            <w:pPr>
              <w:ind w:left="119" w:hanging="119"/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B73681" w14:textId="77777777" w:rsidR="008F347C" w:rsidRPr="000E7F02" w:rsidRDefault="008F347C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B2B2A0" w14:textId="77777777" w:rsidR="008F347C" w:rsidRPr="000E7F02" w:rsidRDefault="008F347C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Качественный показатель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9411" w14:textId="77777777" w:rsidR="008F347C" w:rsidRPr="000E7F02" w:rsidRDefault="008F347C" w:rsidP="008160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E95" w:rsidRPr="000E7F02" w14:paraId="1954CC36" w14:textId="77777777" w:rsidTr="003D4FC7">
        <w:trPr>
          <w:trHeight w:val="454"/>
          <w:jc w:val="center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36D48E" w14:textId="77777777" w:rsidR="00865E95" w:rsidRPr="000E7F02" w:rsidRDefault="00865E95" w:rsidP="008160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153F" w14:textId="77777777" w:rsidR="00865E95" w:rsidRPr="000E7F02" w:rsidRDefault="00865E95" w:rsidP="0081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0707000 «Техническое обслуживание и ремонт горного электромеханического оборудования»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B435" w14:textId="77777777" w:rsidR="00865E95" w:rsidRPr="000E7F02" w:rsidRDefault="00865E95" w:rsidP="008160CD">
            <w:pPr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 xml:space="preserve">Техника безопасности, охрана окружающей среды и рациональное природопользование 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A1013" w14:textId="77777777" w:rsidR="00865E95" w:rsidRPr="000E7F02" w:rsidRDefault="00F34CEF" w:rsidP="0081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72EF" w14:textId="77777777" w:rsidR="00865E95" w:rsidRPr="000E7F02" w:rsidRDefault="00F34CEF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FFFB" w14:textId="77777777" w:rsidR="00865E95" w:rsidRPr="000E7F02" w:rsidRDefault="00F34CEF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3320" w14:textId="77777777" w:rsidR="00865E95" w:rsidRPr="000E7F02" w:rsidRDefault="00F34CEF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1E88" w14:textId="77777777" w:rsidR="00865E95" w:rsidRPr="000E7F02" w:rsidRDefault="00F91A96" w:rsidP="0081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FAF4" w14:textId="77777777" w:rsidR="00865E95" w:rsidRPr="000E7F02" w:rsidRDefault="00F91A96" w:rsidP="0081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E61A5" w14:textId="77777777" w:rsidR="00865E95" w:rsidRPr="000E7F02" w:rsidRDefault="00FC6E09" w:rsidP="0081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E95" w:rsidRPr="000E7F02" w14:paraId="617697D9" w14:textId="77777777" w:rsidTr="003D4FC7">
        <w:trPr>
          <w:trHeight w:val="454"/>
          <w:jc w:val="center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2B0237" w14:textId="77777777" w:rsidR="00865E95" w:rsidRPr="000E7F02" w:rsidRDefault="00865E95" w:rsidP="008160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E693" w14:textId="77777777" w:rsidR="00865E95" w:rsidRPr="000E7F02" w:rsidRDefault="00865E95" w:rsidP="0081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7323" w14:textId="77777777" w:rsidR="00865E95" w:rsidRPr="000E7F02" w:rsidRDefault="00865E95" w:rsidP="008160CD">
            <w:pPr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Электрооборудование и электроснабжение горных предприятий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FE879" w14:textId="77777777" w:rsidR="00865E95" w:rsidRPr="000E7F02" w:rsidRDefault="00865E95" w:rsidP="00816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2CDF" w14:textId="77777777" w:rsidR="00865E95" w:rsidRPr="000E7F02" w:rsidRDefault="00F34CEF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225C" w14:textId="77777777" w:rsidR="00865E95" w:rsidRPr="000E7F02" w:rsidRDefault="00F34CEF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D181" w14:textId="77777777" w:rsidR="00865E95" w:rsidRPr="000E7F02" w:rsidRDefault="00F34CEF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1089" w14:textId="77777777" w:rsidR="00865E95" w:rsidRPr="000E7F02" w:rsidRDefault="00F91A96" w:rsidP="0081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4D54" w14:textId="77777777" w:rsidR="00865E95" w:rsidRPr="000E7F02" w:rsidRDefault="00F91A96" w:rsidP="0081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E8F91" w14:textId="77777777" w:rsidR="00865E95" w:rsidRPr="000E7F02" w:rsidRDefault="00865E95" w:rsidP="00816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E95" w:rsidRPr="000E7F02" w14:paraId="75C80E70" w14:textId="77777777" w:rsidTr="003D4FC7">
        <w:trPr>
          <w:trHeight w:val="454"/>
          <w:jc w:val="center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AC486F" w14:textId="77777777" w:rsidR="00865E95" w:rsidRPr="000E7F02" w:rsidRDefault="00865E95" w:rsidP="008160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93AD" w14:textId="77777777" w:rsidR="00865E95" w:rsidRPr="000E7F02" w:rsidRDefault="00865E95" w:rsidP="0081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4D63" w14:textId="77777777" w:rsidR="00865E95" w:rsidRPr="000E7F02" w:rsidRDefault="00865E95" w:rsidP="008160CD">
            <w:pPr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Горные машины и комплексы</w:t>
            </w: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740F" w14:textId="77777777" w:rsidR="00865E95" w:rsidRPr="000E7F02" w:rsidRDefault="00865E95" w:rsidP="00816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138D" w14:textId="77777777" w:rsidR="00865E95" w:rsidRPr="000E7F02" w:rsidRDefault="00F34CEF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F997" w14:textId="77777777" w:rsidR="00865E95" w:rsidRPr="000E7F02" w:rsidRDefault="00F34CEF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E8E0" w14:textId="77777777" w:rsidR="00865E95" w:rsidRPr="000E7F02" w:rsidRDefault="00F34CEF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BD1B" w14:textId="77777777" w:rsidR="00865E95" w:rsidRPr="000E7F02" w:rsidRDefault="00F91A96" w:rsidP="0081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8596" w14:textId="77777777" w:rsidR="00865E95" w:rsidRPr="000E7F02" w:rsidRDefault="00F91A96" w:rsidP="0081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77A1" w14:textId="77777777" w:rsidR="00865E95" w:rsidRPr="000E7F02" w:rsidRDefault="00865E95" w:rsidP="00816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7C" w:rsidRPr="000E7F02" w14:paraId="25D71EC8" w14:textId="77777777" w:rsidTr="003D4FC7">
        <w:trPr>
          <w:jc w:val="center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DECC50" w14:textId="77777777" w:rsidR="008F347C" w:rsidRPr="000E7F02" w:rsidRDefault="008F347C" w:rsidP="008160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D993" w14:textId="77777777" w:rsidR="008F347C" w:rsidRPr="000E7F02" w:rsidRDefault="008F347C" w:rsidP="0081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0911000 «Техническая эксплуатация, обслуживание и ремонт электрического и электромеханического оборудования» (по видам)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C54D" w14:textId="77777777" w:rsidR="008F347C" w:rsidRPr="000E7F02" w:rsidRDefault="008F347C" w:rsidP="008160CD">
            <w:pPr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Защита дипломного проекта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0033" w14:textId="77777777" w:rsidR="008F347C" w:rsidRPr="000E7F02" w:rsidRDefault="00F34CEF" w:rsidP="00865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8D94" w14:textId="77777777" w:rsidR="008F347C" w:rsidRPr="000E7F02" w:rsidRDefault="00F34CEF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3391" w14:textId="77777777" w:rsidR="008F347C" w:rsidRPr="000E7F02" w:rsidRDefault="00F34CEF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227D" w14:textId="77777777" w:rsidR="008F347C" w:rsidRPr="000E7F02" w:rsidRDefault="00F34CEF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BC99" w14:textId="77777777" w:rsidR="008F347C" w:rsidRPr="000E7F02" w:rsidRDefault="00EA27F8" w:rsidP="0081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1358" w14:textId="77777777" w:rsidR="008F347C" w:rsidRPr="000E7F02" w:rsidRDefault="00EA27F8" w:rsidP="0081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080A" w14:textId="77777777" w:rsidR="008F347C" w:rsidRPr="000E7F02" w:rsidRDefault="00031150" w:rsidP="0081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347C" w:rsidRPr="000E7F02" w14:paraId="44C3E318" w14:textId="77777777" w:rsidTr="003D4FC7">
        <w:trPr>
          <w:jc w:val="center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C4AC82" w14:textId="77777777" w:rsidR="008F347C" w:rsidRPr="000E7F02" w:rsidRDefault="008F347C" w:rsidP="008160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C680" w14:textId="77777777" w:rsidR="008F347C" w:rsidRPr="000E7F02" w:rsidRDefault="00C958EC" w:rsidP="00C95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1108000 «Эксплуатация, ремонт и техническое обслуживание подвижного состава железных дорог»</w:t>
            </w:r>
            <w:r w:rsidR="008F347C" w:rsidRPr="000E7F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FD15" w14:textId="77777777" w:rsidR="008F347C" w:rsidRPr="000E7F02" w:rsidRDefault="008F347C" w:rsidP="008160CD">
            <w:pPr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Защита дипломного проекта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EDA3" w14:textId="77777777" w:rsidR="008F347C" w:rsidRPr="000E7F02" w:rsidRDefault="00F34CEF" w:rsidP="0081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6C58" w14:textId="77777777" w:rsidR="008F347C" w:rsidRPr="000E7F02" w:rsidRDefault="00F34CEF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358D" w14:textId="77777777" w:rsidR="008F347C" w:rsidRPr="000E7F02" w:rsidRDefault="00F34CEF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23EF" w14:textId="77777777" w:rsidR="008F347C" w:rsidRPr="000E7F02" w:rsidRDefault="00F34CEF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6D21" w14:textId="77777777" w:rsidR="008F347C" w:rsidRPr="000E7F02" w:rsidRDefault="00EA27F8" w:rsidP="0081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54A4" w14:textId="77777777" w:rsidR="008F347C" w:rsidRPr="000E7F02" w:rsidRDefault="00EA27F8" w:rsidP="000D2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06A0" w14:textId="77777777" w:rsidR="008F347C" w:rsidRPr="000E7F02" w:rsidRDefault="00FC6E09" w:rsidP="0081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6E2" w:rsidRPr="000E7F02" w14:paraId="079BF14F" w14:textId="77777777" w:rsidTr="003D4FC7">
        <w:trPr>
          <w:jc w:val="center"/>
        </w:trPr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EBE7B0" w14:textId="77777777" w:rsidR="006B16E2" w:rsidRPr="000E7F02" w:rsidRDefault="006B16E2" w:rsidP="008160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07DA" w14:textId="77777777" w:rsidR="006B16E2" w:rsidRPr="000E7F02" w:rsidRDefault="00031150" w:rsidP="00C95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1014000 «Технология машиностроения»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29E3" w14:textId="77777777" w:rsidR="006B16E2" w:rsidRPr="000E7F02" w:rsidRDefault="00145761" w:rsidP="008160CD">
            <w:pPr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Защита дипломного проекта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AE53" w14:textId="77777777" w:rsidR="006B16E2" w:rsidRPr="000E7F02" w:rsidRDefault="00145761" w:rsidP="0081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7D39" w14:textId="77777777" w:rsidR="006B16E2" w:rsidRPr="000E7F02" w:rsidRDefault="00145761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A9BA" w14:textId="77777777" w:rsidR="006B16E2" w:rsidRPr="000E7F02" w:rsidRDefault="00145761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435A" w14:textId="77777777" w:rsidR="006B16E2" w:rsidRPr="000E7F02" w:rsidRDefault="00145761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9F85" w14:textId="77777777" w:rsidR="006B16E2" w:rsidRPr="000E7F02" w:rsidRDefault="00EA27F8" w:rsidP="0081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AA9F" w14:textId="77777777" w:rsidR="006B16E2" w:rsidRPr="000E7F02" w:rsidRDefault="00EA27F8" w:rsidP="000D2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98F6" w14:textId="77777777" w:rsidR="006B16E2" w:rsidRPr="000E7F02" w:rsidRDefault="00FC6E09" w:rsidP="0081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5827" w:rsidRPr="000E7F02" w14:paraId="55781303" w14:textId="77777777" w:rsidTr="003D4FC7">
        <w:trPr>
          <w:trHeight w:val="283"/>
          <w:jc w:val="center"/>
        </w:trPr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85124F" w14:textId="77777777" w:rsidR="00635827" w:rsidRPr="000E7F02" w:rsidRDefault="00635827" w:rsidP="0063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C136E" w14:textId="77777777" w:rsidR="00635827" w:rsidRPr="000E7F02" w:rsidRDefault="00635827" w:rsidP="00635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0518000 «Учёт и аудит»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1550" w14:textId="77777777" w:rsidR="00635827" w:rsidRPr="000E7F02" w:rsidRDefault="00635827" w:rsidP="0063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учёт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87A4D" w14:textId="77777777" w:rsidR="00635827" w:rsidRPr="000E7F02" w:rsidRDefault="00635827" w:rsidP="006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B4D6" w14:textId="77777777" w:rsidR="00635827" w:rsidRPr="000E7F02" w:rsidRDefault="00635827" w:rsidP="006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5FEB" w14:textId="77777777" w:rsidR="00635827" w:rsidRPr="000E7F02" w:rsidRDefault="00635827" w:rsidP="00635827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7C9C" w14:textId="77777777" w:rsidR="00635827" w:rsidRPr="000E7F02" w:rsidRDefault="00635827" w:rsidP="00635827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3608" w14:textId="77777777" w:rsidR="00635827" w:rsidRPr="000E7F02" w:rsidRDefault="00EA27F8" w:rsidP="006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7DB6" w14:textId="77777777" w:rsidR="00635827" w:rsidRPr="000E7F02" w:rsidRDefault="00EA27F8" w:rsidP="006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FA0CA" w14:textId="77777777" w:rsidR="00635827" w:rsidRPr="000E7F02" w:rsidRDefault="00635827" w:rsidP="006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5827" w:rsidRPr="000E7F02" w14:paraId="3283A0CB" w14:textId="77777777" w:rsidTr="003D4FC7">
        <w:trPr>
          <w:trHeight w:val="268"/>
          <w:jc w:val="center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7E4BAE" w14:textId="77777777" w:rsidR="00635827" w:rsidRPr="000E7F02" w:rsidRDefault="00635827" w:rsidP="0063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4599" w14:textId="77777777" w:rsidR="00635827" w:rsidRDefault="00635827" w:rsidP="00635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F44C" w14:textId="77777777" w:rsidR="00635827" w:rsidRPr="000E7F02" w:rsidRDefault="00635827" w:rsidP="0063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Комплексный экзамен (экономика организации, </w:t>
            </w:r>
            <w:proofErr w:type="spellStart"/>
            <w:r>
              <w:rPr>
                <w:rFonts w:ascii="Times New Roman" w:hAnsi="Times New Roman" w:cs="Times New Roman"/>
              </w:rPr>
              <w:t>ЭАиАФО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C8CC" w14:textId="77777777" w:rsidR="00635827" w:rsidRPr="000E7F02" w:rsidRDefault="00635827" w:rsidP="0063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14FF" w14:textId="77777777" w:rsidR="00635827" w:rsidRPr="000E7F02" w:rsidRDefault="00635827" w:rsidP="00635827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6123" w14:textId="77777777" w:rsidR="00635827" w:rsidRPr="000E7F02" w:rsidRDefault="00635827" w:rsidP="00635827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6822" w14:textId="77777777" w:rsidR="00635827" w:rsidRPr="000E7F02" w:rsidRDefault="00635827" w:rsidP="00635827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DA2F" w14:textId="77777777" w:rsidR="00635827" w:rsidRPr="000E7F02" w:rsidRDefault="00EA27F8" w:rsidP="006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2466" w14:textId="77777777" w:rsidR="00635827" w:rsidRPr="000E7F02" w:rsidRDefault="00EA27F8" w:rsidP="006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497B" w14:textId="77777777" w:rsidR="00635827" w:rsidRPr="000E7F02" w:rsidRDefault="00635827" w:rsidP="0063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BC4C8E" w14:textId="77777777" w:rsidR="00635827" w:rsidRDefault="00635827">
      <w:r>
        <w:br w:type="page"/>
      </w: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2219"/>
        <w:gridCol w:w="1860"/>
        <w:gridCol w:w="708"/>
        <w:gridCol w:w="708"/>
        <w:gridCol w:w="710"/>
        <w:gridCol w:w="624"/>
        <w:gridCol w:w="800"/>
        <w:gridCol w:w="831"/>
        <w:gridCol w:w="847"/>
      </w:tblGrid>
      <w:tr w:rsidR="00FC6E09" w:rsidRPr="000E7F02" w14:paraId="3E336C38" w14:textId="77777777" w:rsidTr="008A3D8A">
        <w:trPr>
          <w:trHeight w:val="480"/>
          <w:jc w:val="center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D1E85D" w14:textId="77777777" w:rsidR="00FC6E09" w:rsidRPr="000E7F02" w:rsidRDefault="00FC6E09" w:rsidP="0063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BE62A" w14:textId="77777777" w:rsidR="00FC6E09" w:rsidRPr="000E7F02" w:rsidRDefault="00FC6E09" w:rsidP="00635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0705000 «Подземная разработка месторождений полезных ископаемых»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C3CE" w14:textId="77777777" w:rsidR="00FC6E09" w:rsidRPr="000E7F02" w:rsidRDefault="00FC6E09" w:rsidP="0063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Горное дело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99AEA" w14:textId="77777777" w:rsidR="00FC6E09" w:rsidRPr="000E7F02" w:rsidRDefault="00FC6E09" w:rsidP="006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E32" w14:textId="77777777" w:rsidR="00FC6E09" w:rsidRPr="000E7F02" w:rsidRDefault="00FC6E09" w:rsidP="00635827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002D" w14:textId="77777777" w:rsidR="00FC6E09" w:rsidRPr="000E7F02" w:rsidRDefault="00FC6E09" w:rsidP="00635827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9A49" w14:textId="77777777" w:rsidR="00FC6E09" w:rsidRPr="000E7F02" w:rsidRDefault="00FC6E09" w:rsidP="00635827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B77D" w14:textId="77777777" w:rsidR="00FC6E09" w:rsidRPr="000E7F02" w:rsidRDefault="00EA27F8" w:rsidP="006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0F81" w14:textId="77777777" w:rsidR="00FC6E09" w:rsidRPr="000E7F02" w:rsidRDefault="00EA27F8" w:rsidP="006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E7A37" w14:textId="77777777" w:rsidR="00FC6E09" w:rsidRPr="000E7F02" w:rsidRDefault="00FC6E09" w:rsidP="006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6E09" w:rsidRPr="000E7F02" w14:paraId="6C18E5C9" w14:textId="77777777" w:rsidTr="008A3D8A">
        <w:trPr>
          <w:trHeight w:val="579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CB6AD2" w14:textId="77777777" w:rsidR="00FC6E09" w:rsidRPr="000E7F02" w:rsidRDefault="00FC6E09" w:rsidP="0063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DE941" w14:textId="77777777" w:rsidR="00FC6E09" w:rsidRDefault="00FC6E09" w:rsidP="00635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6331" w14:textId="77777777" w:rsidR="00FC6E09" w:rsidRPr="000E7F02" w:rsidRDefault="00FC6E09" w:rsidP="0063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 безопасность взрывных работ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C1CF4" w14:textId="77777777" w:rsidR="00FC6E09" w:rsidRPr="000E7F02" w:rsidRDefault="00FC6E09" w:rsidP="0063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816E" w14:textId="77777777" w:rsidR="00FC6E09" w:rsidRPr="000E7F02" w:rsidRDefault="00FC6E09" w:rsidP="00635827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02B2" w14:textId="77777777" w:rsidR="00FC6E09" w:rsidRPr="000E7F02" w:rsidRDefault="00FC6E09" w:rsidP="00635827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472C" w14:textId="77777777" w:rsidR="00FC6E09" w:rsidRPr="000E7F02" w:rsidRDefault="00FC6E09" w:rsidP="00635827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496A" w14:textId="77777777" w:rsidR="00FC6E09" w:rsidRPr="000E7F02" w:rsidRDefault="00EA27F8" w:rsidP="006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2699" w14:textId="77777777" w:rsidR="00FC6E09" w:rsidRPr="000E7F02" w:rsidRDefault="00EA27F8" w:rsidP="006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6932D" w14:textId="77777777" w:rsidR="00FC6E09" w:rsidRPr="000E7F02" w:rsidRDefault="00FC6E09" w:rsidP="0063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E09" w:rsidRPr="000E7F02" w14:paraId="3A08FD0E" w14:textId="77777777" w:rsidTr="008A3D8A">
        <w:trPr>
          <w:trHeight w:val="593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3431F4" w14:textId="77777777" w:rsidR="00FC6E09" w:rsidRPr="000E7F02" w:rsidRDefault="00FC6E09" w:rsidP="006358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20B3" w14:textId="77777777" w:rsidR="00FC6E09" w:rsidRDefault="00FC6E09" w:rsidP="00635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62AC" w14:textId="77777777" w:rsidR="00FC6E09" w:rsidRPr="000E7F02" w:rsidRDefault="00FC6E09" w:rsidP="0063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ТБ, ООС и рациональное природопользование</w:t>
            </w: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2CD7" w14:textId="77777777" w:rsidR="00FC6E09" w:rsidRPr="000E7F02" w:rsidRDefault="00FC6E09" w:rsidP="0063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EB1B" w14:textId="77777777" w:rsidR="00FC6E09" w:rsidRPr="000E7F02" w:rsidRDefault="00FC6E09" w:rsidP="00635827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2AB9" w14:textId="77777777" w:rsidR="00FC6E09" w:rsidRPr="000E7F02" w:rsidRDefault="00FC6E09" w:rsidP="00635827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D2BA" w14:textId="77777777" w:rsidR="00FC6E09" w:rsidRPr="000E7F02" w:rsidRDefault="00FC6E09" w:rsidP="00635827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E30A" w14:textId="77777777" w:rsidR="00FC6E09" w:rsidRPr="000E7F02" w:rsidRDefault="00EA27F8" w:rsidP="006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DCB0" w14:textId="77777777" w:rsidR="00FC6E09" w:rsidRPr="000E7F02" w:rsidRDefault="00EA27F8" w:rsidP="0063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0E8C" w14:textId="77777777" w:rsidR="00FC6E09" w:rsidRPr="000E7F02" w:rsidRDefault="00FC6E09" w:rsidP="0063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E09" w:rsidRPr="000E7F02" w14:paraId="63533B27" w14:textId="77777777" w:rsidTr="004B7E97">
        <w:trPr>
          <w:trHeight w:val="255"/>
          <w:jc w:val="center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E0E705" w14:textId="77777777" w:rsidR="00FC6E09" w:rsidRPr="000E7F02" w:rsidRDefault="00FC6E09" w:rsidP="00FC6E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B51A2" w14:textId="09E9F267" w:rsidR="00FC6E09" w:rsidRPr="000E7F02" w:rsidRDefault="00FC6E09" w:rsidP="00FC6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0706000 «От</w:t>
            </w:r>
            <w:r w:rsidR="00635EB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рытая разработка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месторождений подземных ископаемых»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6AC6" w14:textId="77777777" w:rsidR="00FC6E09" w:rsidRPr="000E7F02" w:rsidRDefault="00FC6E09" w:rsidP="00FC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Горное дело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80D3D" w14:textId="77777777" w:rsidR="00FC6E09" w:rsidRPr="000E7F02" w:rsidRDefault="00FC6E09" w:rsidP="00FC6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B8CC" w14:textId="77777777" w:rsidR="00FC6E09" w:rsidRPr="000E7F02" w:rsidRDefault="00FC6E09" w:rsidP="00FC6E09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4991" w14:textId="77777777" w:rsidR="00FC6E09" w:rsidRPr="000E7F02" w:rsidRDefault="00FC6E09" w:rsidP="00FC6E09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2940" w14:textId="77777777" w:rsidR="00FC6E09" w:rsidRPr="000E7F02" w:rsidRDefault="00FC6E09" w:rsidP="00FC6E09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538C" w14:textId="77777777" w:rsidR="00FC6E09" w:rsidRPr="000E7F02" w:rsidRDefault="00EA27F8" w:rsidP="00FC6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C66D" w14:textId="77777777" w:rsidR="00FC6E09" w:rsidRPr="000E7F02" w:rsidRDefault="00EA27F8" w:rsidP="00FC6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60FA6" w14:textId="77777777" w:rsidR="00FC6E09" w:rsidRPr="000E7F02" w:rsidRDefault="00FC6E09" w:rsidP="00FC6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6E09" w:rsidRPr="000E7F02" w14:paraId="2827C2D0" w14:textId="77777777" w:rsidTr="004B7E97">
        <w:trPr>
          <w:trHeight w:val="155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113DEF" w14:textId="77777777" w:rsidR="00FC6E09" w:rsidRPr="000E7F02" w:rsidRDefault="00FC6E09" w:rsidP="00FC6E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1A97B" w14:textId="77777777" w:rsidR="00FC6E09" w:rsidRDefault="00FC6E09" w:rsidP="00FC6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B3E" w14:textId="77777777" w:rsidR="00FC6E09" w:rsidRPr="000E7F02" w:rsidRDefault="00FC6E09" w:rsidP="00FC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 безопасность взрывных работ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35EE8" w14:textId="77777777" w:rsidR="00FC6E09" w:rsidRPr="000E7F02" w:rsidRDefault="00FC6E09" w:rsidP="00FC6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CBC3" w14:textId="77777777" w:rsidR="00FC6E09" w:rsidRPr="000E7F02" w:rsidRDefault="005B2247" w:rsidP="00FC6E09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DDBE" w14:textId="77777777" w:rsidR="00FC6E09" w:rsidRPr="000E7F02" w:rsidRDefault="005B2247" w:rsidP="00FC6E09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9D0F" w14:textId="77777777" w:rsidR="00FC6E09" w:rsidRPr="000E7F02" w:rsidRDefault="00EA27F8" w:rsidP="00FC6E09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3CE4" w14:textId="77777777" w:rsidR="00FC6E09" w:rsidRPr="000E7F02" w:rsidRDefault="00EA27F8" w:rsidP="00FC6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B4CB" w14:textId="77777777" w:rsidR="00FC6E09" w:rsidRPr="000E7F02" w:rsidRDefault="00EA27F8" w:rsidP="00FC6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AB1E6" w14:textId="77777777" w:rsidR="00FC6E09" w:rsidRPr="000E7F02" w:rsidRDefault="00FC6E09" w:rsidP="00FC6E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E09" w:rsidRPr="000E7F02" w14:paraId="003A292A" w14:textId="77777777" w:rsidTr="004B7E97">
        <w:trPr>
          <w:trHeight w:val="127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695B97" w14:textId="77777777" w:rsidR="00FC6E09" w:rsidRPr="000E7F02" w:rsidRDefault="00FC6E09" w:rsidP="00FC6E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61E9" w14:textId="77777777" w:rsidR="00FC6E09" w:rsidRDefault="00FC6E09" w:rsidP="00FC6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E803" w14:textId="77777777" w:rsidR="00FC6E09" w:rsidRPr="000E7F02" w:rsidRDefault="00FC6E09" w:rsidP="00FC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ТБ, ООС и рациональное природопользование</w:t>
            </w: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6FB0" w14:textId="77777777" w:rsidR="00FC6E09" w:rsidRPr="000E7F02" w:rsidRDefault="00FC6E09" w:rsidP="00FC6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A068" w14:textId="77777777" w:rsidR="00FC6E09" w:rsidRPr="000E7F02" w:rsidRDefault="005B2247" w:rsidP="005B2247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9E16" w14:textId="77777777" w:rsidR="00FC6E09" w:rsidRPr="000E7F02" w:rsidRDefault="005B2247" w:rsidP="00FC6E09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5F79" w14:textId="77777777" w:rsidR="00FC6E09" w:rsidRPr="000E7F02" w:rsidRDefault="005B2247" w:rsidP="00FC6E09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889C" w14:textId="77777777" w:rsidR="00FC6E09" w:rsidRPr="000E7F02" w:rsidRDefault="00EA27F8" w:rsidP="00FC6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C44F" w14:textId="77777777" w:rsidR="00FC6E09" w:rsidRPr="000E7F02" w:rsidRDefault="00EA27F8" w:rsidP="00FC6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B316" w14:textId="77777777" w:rsidR="00FC6E09" w:rsidRPr="000E7F02" w:rsidRDefault="00FC6E09" w:rsidP="00FC6E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E09" w:rsidRPr="000E7F02" w14:paraId="33295EA9" w14:textId="77777777" w:rsidTr="006E5198">
        <w:trPr>
          <w:trHeight w:val="325"/>
          <w:jc w:val="center"/>
        </w:trPr>
        <w:tc>
          <w:tcPr>
            <w:tcW w:w="23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9DF63" w14:textId="77777777" w:rsidR="00FC6E09" w:rsidRPr="000E7F02" w:rsidRDefault="00FC6E09" w:rsidP="00FC6E09">
            <w:pPr>
              <w:rPr>
                <w:rFonts w:ascii="Times New Roman" w:hAnsi="Times New Roman" w:cs="Times New Roman"/>
                <w:b/>
              </w:rPr>
            </w:pPr>
            <w:r w:rsidRPr="000E7F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BC78" w14:textId="77777777" w:rsidR="00FC6E09" w:rsidRPr="000E7F02" w:rsidRDefault="00F91A96" w:rsidP="00FC6E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1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3837" w14:textId="77777777" w:rsidR="00FC6E09" w:rsidRPr="000E7F02" w:rsidRDefault="00FC6E09" w:rsidP="00FC6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49C1" w14:textId="77777777" w:rsidR="00FC6E09" w:rsidRPr="000E7F02" w:rsidRDefault="00F91A96" w:rsidP="00FC6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55214273" w14:textId="77777777" w:rsidR="008F347C" w:rsidRPr="00AB5A25" w:rsidRDefault="008F347C" w:rsidP="00F91A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347C" w:rsidRPr="00AB5A25" w:rsidSect="00D359F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52E40"/>
    <w:multiLevelType w:val="hybridMultilevel"/>
    <w:tmpl w:val="99804228"/>
    <w:lvl w:ilvl="0" w:tplc="C97292B4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AA"/>
    <w:rsid w:val="00031150"/>
    <w:rsid w:val="000C1CEA"/>
    <w:rsid w:val="000D22BA"/>
    <w:rsid w:val="000E7F02"/>
    <w:rsid w:val="0013587E"/>
    <w:rsid w:val="00135A2C"/>
    <w:rsid w:val="00145761"/>
    <w:rsid w:val="0016619F"/>
    <w:rsid w:val="0017175B"/>
    <w:rsid w:val="00194247"/>
    <w:rsid w:val="001A5F71"/>
    <w:rsid w:val="001C27BE"/>
    <w:rsid w:val="001F780D"/>
    <w:rsid w:val="0021432F"/>
    <w:rsid w:val="00220E86"/>
    <w:rsid w:val="00232594"/>
    <w:rsid w:val="0026240A"/>
    <w:rsid w:val="0029319E"/>
    <w:rsid w:val="002C4B99"/>
    <w:rsid w:val="002F1700"/>
    <w:rsid w:val="00307BA9"/>
    <w:rsid w:val="00310D3C"/>
    <w:rsid w:val="00367D4C"/>
    <w:rsid w:val="0037156A"/>
    <w:rsid w:val="0038592A"/>
    <w:rsid w:val="003977B2"/>
    <w:rsid w:val="003B4C0F"/>
    <w:rsid w:val="003D4FC7"/>
    <w:rsid w:val="004049D0"/>
    <w:rsid w:val="004664DE"/>
    <w:rsid w:val="004844B7"/>
    <w:rsid w:val="004E1C55"/>
    <w:rsid w:val="004E54F8"/>
    <w:rsid w:val="005B04A3"/>
    <w:rsid w:val="005B2247"/>
    <w:rsid w:val="005B6AB1"/>
    <w:rsid w:val="005D5A88"/>
    <w:rsid w:val="005E4DBC"/>
    <w:rsid w:val="005E6017"/>
    <w:rsid w:val="00621ECB"/>
    <w:rsid w:val="00635827"/>
    <w:rsid w:val="00635EB6"/>
    <w:rsid w:val="0065605B"/>
    <w:rsid w:val="0068361A"/>
    <w:rsid w:val="006A3AAC"/>
    <w:rsid w:val="006B16E2"/>
    <w:rsid w:val="006E5198"/>
    <w:rsid w:val="00722562"/>
    <w:rsid w:val="00733DB8"/>
    <w:rsid w:val="007601B5"/>
    <w:rsid w:val="0076081A"/>
    <w:rsid w:val="0078730D"/>
    <w:rsid w:val="008160CD"/>
    <w:rsid w:val="008244D1"/>
    <w:rsid w:val="008400BB"/>
    <w:rsid w:val="00865E95"/>
    <w:rsid w:val="00867EF9"/>
    <w:rsid w:val="008923F2"/>
    <w:rsid w:val="00896AAD"/>
    <w:rsid w:val="008B43BA"/>
    <w:rsid w:val="008F347C"/>
    <w:rsid w:val="009173E8"/>
    <w:rsid w:val="009C3C4A"/>
    <w:rsid w:val="009C76E8"/>
    <w:rsid w:val="009D206D"/>
    <w:rsid w:val="009E650C"/>
    <w:rsid w:val="00A348E8"/>
    <w:rsid w:val="00A64DC4"/>
    <w:rsid w:val="00AB5A25"/>
    <w:rsid w:val="00B17E65"/>
    <w:rsid w:val="00B33FD6"/>
    <w:rsid w:val="00B95AEF"/>
    <w:rsid w:val="00BA2944"/>
    <w:rsid w:val="00C515E0"/>
    <w:rsid w:val="00C6619F"/>
    <w:rsid w:val="00C74B33"/>
    <w:rsid w:val="00C958EC"/>
    <w:rsid w:val="00CE67B4"/>
    <w:rsid w:val="00D10844"/>
    <w:rsid w:val="00D10B65"/>
    <w:rsid w:val="00D11CAD"/>
    <w:rsid w:val="00D33F57"/>
    <w:rsid w:val="00D3480A"/>
    <w:rsid w:val="00D359F9"/>
    <w:rsid w:val="00D450BE"/>
    <w:rsid w:val="00D61ED8"/>
    <w:rsid w:val="00D662F7"/>
    <w:rsid w:val="00E12E1F"/>
    <w:rsid w:val="00E531CF"/>
    <w:rsid w:val="00E540AA"/>
    <w:rsid w:val="00EA06A0"/>
    <w:rsid w:val="00EA27F8"/>
    <w:rsid w:val="00ED07D7"/>
    <w:rsid w:val="00ED4D21"/>
    <w:rsid w:val="00F15CAA"/>
    <w:rsid w:val="00F265DB"/>
    <w:rsid w:val="00F34CEF"/>
    <w:rsid w:val="00F51E21"/>
    <w:rsid w:val="00F83B24"/>
    <w:rsid w:val="00F91A96"/>
    <w:rsid w:val="00F97323"/>
    <w:rsid w:val="00FC6E09"/>
    <w:rsid w:val="00F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8B7A"/>
  <w15:docId w15:val="{8FACC157-7D15-4E74-8ED6-3936995E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244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24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таблице"/>
    <w:basedOn w:val="a0"/>
    <w:rsid w:val="00824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824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4">
    <w:name w:val="Table Grid"/>
    <w:basedOn w:val="a1"/>
    <w:rsid w:val="00293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29319E"/>
    <w:pPr>
      <w:autoSpaceDE w:val="0"/>
      <w:autoSpaceDN w:val="0"/>
      <w:adjustRightInd w:val="0"/>
      <w:spacing w:line="326" w:lineRule="exact"/>
      <w:ind w:firstLine="13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basedOn w:val="a0"/>
    <w:rsid w:val="0029319E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2931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MSReferenceSansSerif12pt">
    <w:name w:val="Основной текст (2) + MS Reference Sans Serif;12 pt;Курсив"/>
    <w:basedOn w:val="2"/>
    <w:rsid w:val="0029319E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Абзац списка1"/>
    <w:basedOn w:val="a"/>
    <w:link w:val="ListParagraphChar"/>
    <w:rsid w:val="0078730D"/>
    <w:pPr>
      <w:widowControl/>
      <w:ind w:left="720"/>
      <w:jc w:val="both"/>
    </w:pPr>
    <w:rPr>
      <w:rFonts w:ascii="Times New Roman" w:eastAsia="Times New Roman" w:hAnsi="Times New Roman" w:cs="Times New Roman"/>
      <w:color w:val="auto"/>
      <w:lang w:eastAsia="ko-KR" w:bidi="ar-SA"/>
    </w:rPr>
  </w:style>
  <w:style w:type="character" w:customStyle="1" w:styleId="ListParagraphChar">
    <w:name w:val="List Paragraph Char"/>
    <w:link w:val="1"/>
    <w:locked/>
    <w:rsid w:val="0078730D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367D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54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4F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00CC5-DFEC-47B3-8761-CAF2A0C0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2021-02-15T08:10:00Z</cp:lastPrinted>
  <dcterms:created xsi:type="dcterms:W3CDTF">2020-08-03T05:59:00Z</dcterms:created>
  <dcterms:modified xsi:type="dcterms:W3CDTF">2021-02-15T08:10:00Z</dcterms:modified>
</cp:coreProperties>
</file>