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9" w:rsidRPr="000E7F02" w:rsidRDefault="008F347C" w:rsidP="00D359F9">
      <w:pPr>
        <w:jc w:val="center"/>
        <w:rPr>
          <w:rFonts w:ascii="Times New Roman" w:hAnsi="Times New Roman" w:cs="Times New Roman"/>
          <w:b/>
        </w:rPr>
      </w:pPr>
      <w:r w:rsidRPr="000E7F02">
        <w:rPr>
          <w:rFonts w:ascii="Times New Roman" w:hAnsi="Times New Roman" w:cs="Times New Roman"/>
          <w:b/>
        </w:rPr>
        <w:t>Результаты итоговой аттестации заочной формы обучения</w:t>
      </w:r>
      <w:r w:rsidR="000D22BA" w:rsidRPr="000E7F02">
        <w:rPr>
          <w:rFonts w:ascii="Times New Roman" w:hAnsi="Times New Roman" w:cs="Times New Roman"/>
          <w:b/>
        </w:rPr>
        <w:t xml:space="preserve"> </w:t>
      </w:r>
    </w:p>
    <w:p w:rsidR="008F347C" w:rsidRDefault="00D359F9" w:rsidP="00D359F9">
      <w:pPr>
        <w:jc w:val="center"/>
        <w:rPr>
          <w:rFonts w:ascii="Times New Roman" w:hAnsi="Times New Roman" w:cs="Times New Roman"/>
          <w:b/>
        </w:rPr>
      </w:pPr>
      <w:r w:rsidRPr="000E7F02">
        <w:rPr>
          <w:rFonts w:ascii="Times New Roman" w:hAnsi="Times New Roman" w:cs="Times New Roman"/>
          <w:b/>
        </w:rPr>
        <w:t>за 2018-</w:t>
      </w:r>
      <w:r w:rsidR="00B17E65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0E7F02">
        <w:rPr>
          <w:rFonts w:ascii="Times New Roman" w:hAnsi="Times New Roman" w:cs="Times New Roman"/>
          <w:b/>
        </w:rPr>
        <w:t>19 учебный год</w:t>
      </w:r>
    </w:p>
    <w:p w:rsidR="000E7F02" w:rsidRPr="000E7F02" w:rsidRDefault="000E7F02" w:rsidP="00D359F9">
      <w:pPr>
        <w:jc w:val="center"/>
        <w:rPr>
          <w:rFonts w:ascii="Times New Roman" w:hAnsi="Times New Roman" w:cs="Times New Roman"/>
          <w:b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127"/>
        <w:gridCol w:w="2051"/>
        <w:gridCol w:w="725"/>
        <w:gridCol w:w="725"/>
        <w:gridCol w:w="721"/>
        <w:gridCol w:w="6"/>
        <w:gridCol w:w="639"/>
        <w:gridCol w:w="819"/>
        <w:gridCol w:w="851"/>
        <w:gridCol w:w="867"/>
      </w:tblGrid>
      <w:tr w:rsidR="008F347C" w:rsidRPr="000E7F02" w:rsidTr="000E7F02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CE6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02">
              <w:rPr>
                <w:rFonts w:ascii="Times New Roman" w:hAnsi="Times New Roman" w:cs="Times New Roman"/>
                <w:b/>
              </w:rPr>
              <w:t>201</w:t>
            </w:r>
            <w:r w:rsidR="00CE67B4" w:rsidRPr="000E7F02">
              <w:rPr>
                <w:rFonts w:ascii="Times New Roman" w:hAnsi="Times New Roman" w:cs="Times New Roman"/>
                <w:b/>
              </w:rPr>
              <w:t>8</w:t>
            </w:r>
            <w:r w:rsidRPr="000E7F02">
              <w:rPr>
                <w:rFonts w:ascii="Times New Roman" w:hAnsi="Times New Roman" w:cs="Times New Roman"/>
                <w:b/>
              </w:rPr>
              <w:t>-201</w:t>
            </w:r>
            <w:r w:rsidR="00CE67B4" w:rsidRPr="000E7F02">
              <w:rPr>
                <w:rFonts w:ascii="Times New Roman" w:hAnsi="Times New Roman" w:cs="Times New Roman"/>
                <w:b/>
              </w:rPr>
              <w:t>9</w:t>
            </w:r>
            <w:r w:rsidRPr="000E7F02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Кол-во, чел.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Оценка итоговой</w:t>
            </w:r>
          </w:p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02">
              <w:rPr>
                <w:rFonts w:ascii="Times New Roman" w:hAnsi="Times New Roman" w:cs="Times New Roman"/>
              </w:rPr>
              <w:t>Количество  дипломов</w:t>
            </w:r>
            <w:proofErr w:type="gramEnd"/>
            <w:r w:rsidRPr="000E7F02">
              <w:rPr>
                <w:rFonts w:ascii="Times New Roman" w:hAnsi="Times New Roman" w:cs="Times New Roman"/>
              </w:rPr>
              <w:t xml:space="preserve"> с отличием</w:t>
            </w:r>
          </w:p>
        </w:tc>
      </w:tr>
      <w:tr w:rsidR="008F347C" w:rsidRPr="000E7F02" w:rsidTr="000E7F02">
        <w:trPr>
          <w:cantSplit/>
          <w:trHeight w:val="1806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ind w:left="119"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Качественный показатель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E95" w:rsidRPr="000E7F02" w:rsidTr="000E7F02">
        <w:trPr>
          <w:trHeight w:val="454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0707000 «Техническое обслуживание и ремонт горного электромеханического оборудования»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 xml:space="preserve">Техника безопасности, охрана окружающей среды и рациональное природопользование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32</w:t>
            </w:r>
          </w:p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</w:t>
            </w:r>
          </w:p>
        </w:tc>
      </w:tr>
      <w:tr w:rsidR="00865E95" w:rsidRPr="000E7F02" w:rsidTr="000E7F02">
        <w:trPr>
          <w:trHeight w:val="454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Электрооборудование и электроснабжение горных предприятий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E95" w:rsidRPr="000E7F02" w:rsidTr="000E7F02">
        <w:trPr>
          <w:trHeight w:val="454"/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E95" w:rsidRPr="000E7F02" w:rsidRDefault="00865E95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26240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95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47C" w:rsidRPr="000E7F02" w:rsidTr="000E7F02">
        <w:trPr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0911000 «Техническая эксплуатация, обслуживание и ремонт электрического и электромеханического оборудования» (по видам)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Защита дипломного проекта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F15CAA" w:rsidP="00865E95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2</w:t>
            </w:r>
            <w:r w:rsidR="00865E95" w:rsidRPr="000E7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F15CA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F15CA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F15CAA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</w:t>
            </w:r>
          </w:p>
        </w:tc>
      </w:tr>
      <w:tr w:rsidR="008F347C" w:rsidRPr="000E7F02" w:rsidTr="000E7F02">
        <w:trPr>
          <w:jc w:val="center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347C" w:rsidRPr="000E7F02" w:rsidRDefault="008F347C" w:rsidP="008160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C958EC" w:rsidP="00C9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1108000 «Эксплуатация, ремонт и техническое обслуживание подвижного состава железных дорог»</w:t>
            </w:r>
            <w:r w:rsidR="008F347C" w:rsidRPr="000E7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Защита дипломного проекта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65E95" w:rsidP="000D22BA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7</w:t>
            </w:r>
            <w:r w:rsidR="000D22BA" w:rsidRPr="000E7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0D22BA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0</w:t>
            </w:r>
          </w:p>
        </w:tc>
      </w:tr>
      <w:tr w:rsidR="008F347C" w:rsidRPr="000E7F02" w:rsidTr="000E7F02">
        <w:trPr>
          <w:trHeight w:val="325"/>
          <w:jc w:val="center"/>
        </w:trPr>
        <w:tc>
          <w:tcPr>
            <w:tcW w:w="2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rPr>
                <w:rFonts w:ascii="Times New Roman" w:hAnsi="Times New Roman" w:cs="Times New Roman"/>
                <w:b/>
              </w:rPr>
            </w:pPr>
            <w:r w:rsidRPr="000E7F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65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F02">
              <w:rPr>
                <w:rFonts w:ascii="Times New Roman" w:hAnsi="Times New Roman" w:cs="Times New Roman"/>
                <w:b/>
              </w:rPr>
              <w:t>7</w:t>
            </w:r>
            <w:r w:rsidR="00865E95" w:rsidRPr="000E7F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8F347C" w:rsidP="0081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7C" w:rsidRPr="000E7F02" w:rsidRDefault="00F83B24" w:rsidP="008160CD">
            <w:pPr>
              <w:jc w:val="center"/>
              <w:rPr>
                <w:rFonts w:ascii="Times New Roman" w:hAnsi="Times New Roman" w:cs="Times New Roman"/>
              </w:rPr>
            </w:pPr>
            <w:r w:rsidRPr="000E7F02">
              <w:rPr>
                <w:rFonts w:ascii="Times New Roman" w:hAnsi="Times New Roman" w:cs="Times New Roman"/>
              </w:rPr>
              <w:t>-</w:t>
            </w:r>
          </w:p>
        </w:tc>
      </w:tr>
    </w:tbl>
    <w:p w:rsidR="008F347C" w:rsidRPr="00AB5A25" w:rsidRDefault="000E7F02" w:rsidP="000E7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0E7F02">
        <w:rPr>
          <w:rFonts w:ascii="Times New Roman" w:hAnsi="Times New Roman" w:cs="Times New Roman"/>
        </w:rPr>
        <w:t>Примечание:  до</w:t>
      </w:r>
      <w:r>
        <w:rPr>
          <w:rFonts w:ascii="Times New Roman" w:hAnsi="Times New Roman" w:cs="Times New Roman"/>
        </w:rPr>
        <w:t>пущено</w:t>
      </w:r>
      <w:proofErr w:type="gramEnd"/>
      <w:r>
        <w:rPr>
          <w:rFonts w:ascii="Times New Roman" w:hAnsi="Times New Roman" w:cs="Times New Roman"/>
        </w:rPr>
        <w:t xml:space="preserve"> к итоговой аттестации 80 человек, из них  1 чел (Д-16-ТЭОиРЭиЭО) не вышел</w:t>
      </w:r>
      <w:r w:rsidRPr="000E7F02">
        <w:rPr>
          <w:rFonts w:ascii="Times New Roman" w:hAnsi="Times New Roman" w:cs="Times New Roman"/>
        </w:rPr>
        <w:t xml:space="preserve"> на защиту дипломного проекта</w:t>
      </w:r>
      <w:r>
        <w:t>.</w:t>
      </w:r>
    </w:p>
    <w:sectPr w:rsidR="008F347C" w:rsidRPr="00AB5A25" w:rsidSect="00D359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52E40"/>
    <w:multiLevelType w:val="hybridMultilevel"/>
    <w:tmpl w:val="99804228"/>
    <w:lvl w:ilvl="0" w:tplc="C97292B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40AA"/>
    <w:rsid w:val="000C1CEA"/>
    <w:rsid w:val="000D22BA"/>
    <w:rsid w:val="000E7F02"/>
    <w:rsid w:val="0013587E"/>
    <w:rsid w:val="00135A2C"/>
    <w:rsid w:val="0016619F"/>
    <w:rsid w:val="0017175B"/>
    <w:rsid w:val="00194247"/>
    <w:rsid w:val="001A5F71"/>
    <w:rsid w:val="001C27BE"/>
    <w:rsid w:val="001F780D"/>
    <w:rsid w:val="0021432F"/>
    <w:rsid w:val="00220E86"/>
    <w:rsid w:val="00232594"/>
    <w:rsid w:val="0026240A"/>
    <w:rsid w:val="0029319E"/>
    <w:rsid w:val="002C4B99"/>
    <w:rsid w:val="002F1700"/>
    <w:rsid w:val="00307BA9"/>
    <w:rsid w:val="00310D3C"/>
    <w:rsid w:val="00367D4C"/>
    <w:rsid w:val="0037156A"/>
    <w:rsid w:val="0038592A"/>
    <w:rsid w:val="003977B2"/>
    <w:rsid w:val="003B4C0F"/>
    <w:rsid w:val="004049D0"/>
    <w:rsid w:val="004664DE"/>
    <w:rsid w:val="004844B7"/>
    <w:rsid w:val="004E1C55"/>
    <w:rsid w:val="004E54F8"/>
    <w:rsid w:val="005B04A3"/>
    <w:rsid w:val="005B6AB1"/>
    <w:rsid w:val="005D5A88"/>
    <w:rsid w:val="005E4DBC"/>
    <w:rsid w:val="005E6017"/>
    <w:rsid w:val="00621ECB"/>
    <w:rsid w:val="0065605B"/>
    <w:rsid w:val="0068361A"/>
    <w:rsid w:val="006A3AAC"/>
    <w:rsid w:val="00722562"/>
    <w:rsid w:val="00733DB8"/>
    <w:rsid w:val="007601B5"/>
    <w:rsid w:val="0076081A"/>
    <w:rsid w:val="0078730D"/>
    <w:rsid w:val="008160CD"/>
    <w:rsid w:val="008244D1"/>
    <w:rsid w:val="008400BB"/>
    <w:rsid w:val="00865E95"/>
    <w:rsid w:val="00867EF9"/>
    <w:rsid w:val="008923F2"/>
    <w:rsid w:val="00896AAD"/>
    <w:rsid w:val="008B43BA"/>
    <w:rsid w:val="008F347C"/>
    <w:rsid w:val="009173E8"/>
    <w:rsid w:val="009C3C4A"/>
    <w:rsid w:val="009C76E8"/>
    <w:rsid w:val="009D206D"/>
    <w:rsid w:val="009E650C"/>
    <w:rsid w:val="00A348E8"/>
    <w:rsid w:val="00A64DC4"/>
    <w:rsid w:val="00AB5A25"/>
    <w:rsid w:val="00B17E65"/>
    <w:rsid w:val="00B33FD6"/>
    <w:rsid w:val="00B95AEF"/>
    <w:rsid w:val="00BA2944"/>
    <w:rsid w:val="00C515E0"/>
    <w:rsid w:val="00C6619F"/>
    <w:rsid w:val="00C74B33"/>
    <w:rsid w:val="00C958EC"/>
    <w:rsid w:val="00CE67B4"/>
    <w:rsid w:val="00D10844"/>
    <w:rsid w:val="00D10B65"/>
    <w:rsid w:val="00D11CAD"/>
    <w:rsid w:val="00D33F57"/>
    <w:rsid w:val="00D359F9"/>
    <w:rsid w:val="00D450BE"/>
    <w:rsid w:val="00D61ED8"/>
    <w:rsid w:val="00D662F7"/>
    <w:rsid w:val="00E12E1F"/>
    <w:rsid w:val="00E531CF"/>
    <w:rsid w:val="00E540AA"/>
    <w:rsid w:val="00EA06A0"/>
    <w:rsid w:val="00ED07D7"/>
    <w:rsid w:val="00ED4D21"/>
    <w:rsid w:val="00F15CAA"/>
    <w:rsid w:val="00F265DB"/>
    <w:rsid w:val="00F51E21"/>
    <w:rsid w:val="00F83B24"/>
    <w:rsid w:val="00F97323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A1403-1606-4FE6-BF38-E4FA096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44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"/>
    <w:basedOn w:val="a0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24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4">
    <w:name w:val="Table Grid"/>
    <w:basedOn w:val="a1"/>
    <w:rsid w:val="0029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29319E"/>
    <w:pPr>
      <w:autoSpaceDE w:val="0"/>
      <w:autoSpaceDN w:val="0"/>
      <w:adjustRightInd w:val="0"/>
      <w:spacing w:line="326" w:lineRule="exact"/>
      <w:ind w:firstLine="1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rsid w:val="00293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293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MSReferenceSansSerif12pt">
    <w:name w:val="Основной текст (2) + MS Reference Sans Serif;12 pt;Курсив"/>
    <w:basedOn w:val="2"/>
    <w:rsid w:val="0029319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Абзац списка1"/>
    <w:basedOn w:val="a"/>
    <w:link w:val="ListParagraphChar"/>
    <w:rsid w:val="0078730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eastAsia="ko-KR" w:bidi="ar-SA"/>
    </w:rPr>
  </w:style>
  <w:style w:type="character" w:customStyle="1" w:styleId="ListParagraphChar">
    <w:name w:val="List Paragraph Char"/>
    <w:link w:val="1"/>
    <w:locked/>
    <w:rsid w:val="0078730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367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5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4F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10</cp:revision>
  <cp:lastPrinted>2019-09-09T09:36:00Z</cp:lastPrinted>
  <dcterms:created xsi:type="dcterms:W3CDTF">2019-07-04T04:08:00Z</dcterms:created>
  <dcterms:modified xsi:type="dcterms:W3CDTF">2019-09-09T09:37:00Z</dcterms:modified>
</cp:coreProperties>
</file>