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B38E" w14:textId="77777777" w:rsidR="004E2C88" w:rsidRDefault="00280E7D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7D477D2E" wp14:editId="3A9A400D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13D2" w14:textId="77777777" w:rsidR="004E2C88" w:rsidRDefault="00280E7D">
      <w:pPr>
        <w:spacing w:after="0"/>
      </w:pPr>
      <w:r>
        <w:rPr>
          <w:b/>
          <w:color w:val="000000"/>
          <w:sz w:val="28"/>
        </w:rPr>
        <w:t>О внесении изменений в приказ Министра образования и науки Республики Казахстан от 27 сентября 2018 года № 500 "Об утверждении Классификатора cпециальностей и квалификаций технического и профессионального, послесреднего образования"</w:t>
      </w:r>
    </w:p>
    <w:p w14:paraId="189B32D6" w14:textId="77777777" w:rsidR="004E2C88" w:rsidRDefault="00280E7D">
      <w:pPr>
        <w:spacing w:after="0"/>
        <w:jc w:val="both"/>
      </w:pPr>
      <w:r>
        <w:rPr>
          <w:color w:val="000000"/>
          <w:sz w:val="28"/>
        </w:rPr>
        <w:t xml:space="preserve">Приказ </w:t>
      </w:r>
      <w:r>
        <w:rPr>
          <w:color w:val="000000"/>
          <w:sz w:val="28"/>
        </w:rPr>
        <w:t>Министра образования и науки Республики Казахстан от 8 апреля 2021 года № 157. Зарегистрирован в Министерстве юстиции Республики Казахстан 12 апреля 2021 года № 22527</w:t>
      </w:r>
    </w:p>
    <w:p w14:paraId="14FA0387" w14:textId="77777777" w:rsidR="004E2C88" w:rsidRDefault="00280E7D">
      <w:pPr>
        <w:spacing w:after="0"/>
        <w:jc w:val="both"/>
      </w:pPr>
      <w:bookmarkStart w:id="1" w:name="z4"/>
      <w:r>
        <w:rPr>
          <w:color w:val="000000"/>
          <w:sz w:val="28"/>
        </w:rPr>
        <w:t>      ПРИКАЗЫВАЮ:</w:t>
      </w:r>
    </w:p>
    <w:p w14:paraId="566605F8" w14:textId="77777777" w:rsidR="004E2C88" w:rsidRDefault="00280E7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 Внести в приказ Министра образования и науки Республики Казах</w:t>
      </w:r>
      <w:r>
        <w:rPr>
          <w:color w:val="000000"/>
          <w:sz w:val="28"/>
        </w:rPr>
        <w:t>стан от 27 сентября 2018 года № 500 "Об утверждении Классификатора cпециальностей и квалификаций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17564, опу</w:t>
      </w:r>
      <w:r>
        <w:rPr>
          <w:color w:val="000000"/>
          <w:sz w:val="28"/>
        </w:rPr>
        <w:t>бликован 30 октября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p w14:paraId="22FFD037" w14:textId="77777777" w:rsidR="004E2C88" w:rsidRDefault="00280E7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преамбулу изложить в новой редакции:</w:t>
      </w:r>
    </w:p>
    <w:p w14:paraId="4AE38EA5" w14:textId="77777777" w:rsidR="004E2C88" w:rsidRDefault="00280E7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"В соответствии с подпунктом 13) статьи 5 Закона Республик</w:t>
      </w:r>
      <w:r>
        <w:rPr>
          <w:color w:val="000000"/>
          <w:sz w:val="28"/>
        </w:rPr>
        <w:t>и Казахстан от 27 июля 2007 года "Об образовании" ПРИКАЗЫВАЮ:";</w:t>
      </w:r>
    </w:p>
    <w:bookmarkEnd w:id="4"/>
    <w:p w14:paraId="16E4206B" w14:textId="77777777" w:rsidR="004E2C88" w:rsidRDefault="004E2C88">
      <w:pPr>
        <w:spacing w:after="0"/>
      </w:pPr>
    </w:p>
    <w:p w14:paraId="48BC5F7E" w14:textId="77777777" w:rsidR="004E2C88" w:rsidRDefault="00280E7D">
      <w:pPr>
        <w:spacing w:after="0"/>
        <w:jc w:val="both"/>
      </w:pPr>
      <w:r>
        <w:rPr>
          <w:color w:val="000000"/>
          <w:sz w:val="28"/>
        </w:rPr>
        <w:t xml:space="preserve">       приложения 1 и 2 к указанному приказу изложить в редакции согласно приложениям 1 и 2 к настоящему приказу.</w:t>
      </w:r>
    </w:p>
    <w:p w14:paraId="7DA84E92" w14:textId="77777777" w:rsidR="004E2C88" w:rsidRDefault="00280E7D">
      <w:pPr>
        <w:spacing w:after="0"/>
        <w:jc w:val="both"/>
      </w:pPr>
      <w:bookmarkStart w:id="5" w:name="z9"/>
      <w:r>
        <w:rPr>
          <w:color w:val="000000"/>
          <w:sz w:val="28"/>
        </w:rPr>
        <w:t>      2. Департаменту технического и профессионального образования Министерст</w:t>
      </w:r>
      <w:r>
        <w:rPr>
          <w:color w:val="000000"/>
          <w:sz w:val="28"/>
        </w:rPr>
        <w:t>ва образования и науки Республики Казахстан (Оспанова Н.Ж.) в установленном законодательством порядке обеспечить:</w:t>
      </w:r>
    </w:p>
    <w:p w14:paraId="3CDB2329" w14:textId="77777777" w:rsidR="004E2C88" w:rsidRDefault="00280E7D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14:paraId="3DE0B9EE" w14:textId="77777777" w:rsidR="004E2C88" w:rsidRDefault="00280E7D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2) размещение настоящего приказа на</w:t>
      </w:r>
      <w:r>
        <w:rPr>
          <w:color w:val="000000"/>
          <w:sz w:val="28"/>
        </w:rPr>
        <w:t xml:space="preserve"> интернет-ресурсе Министерства образования и науки Республики Казахстан после его официального опубликования;</w:t>
      </w:r>
    </w:p>
    <w:p w14:paraId="7149B7B9" w14:textId="77777777" w:rsidR="004E2C88" w:rsidRDefault="00280E7D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3) в течении десяти рабочих дней после государственной регистрации настоящего приказа представление в Юридический департамент Министерства о</w:t>
      </w:r>
      <w:r>
        <w:rPr>
          <w:color w:val="000000"/>
          <w:sz w:val="28"/>
        </w:rPr>
        <w:t>бразования и науки Республики Казахстан сведений об исполнении мероприятиях, предусмотренных подпунктами 1), 2) настоящего пункта.</w:t>
      </w:r>
    </w:p>
    <w:p w14:paraId="341A335D" w14:textId="77777777" w:rsidR="004E2C88" w:rsidRDefault="00280E7D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3. Контроль за исполнением настоящего приказа возложить на вице-министра образования и науки Республики Казахстан Карин</w:t>
      </w:r>
      <w:r>
        <w:rPr>
          <w:color w:val="000000"/>
          <w:sz w:val="28"/>
        </w:rPr>
        <w:t>ову Ш.Т.</w:t>
      </w:r>
    </w:p>
    <w:p w14:paraId="6C3133B3" w14:textId="77777777" w:rsidR="004E2C88" w:rsidRDefault="00280E7D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lastRenderedPageBreak/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22"/>
      </w:tblGrid>
      <w:tr w:rsidR="004E2C88" w14:paraId="74EFE074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36994DB8" w14:textId="77777777" w:rsidR="004E2C88" w:rsidRDefault="00280E7D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750B4" w14:textId="77777777" w:rsidR="004E2C88" w:rsidRDefault="00280E7D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14:paraId="3182C4E4" w14:textId="77777777" w:rsidR="004E2C88" w:rsidRDefault="00280E7D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здравоохр</w:t>
      </w:r>
      <w:r>
        <w:rPr>
          <w:color w:val="000000"/>
          <w:sz w:val="28"/>
        </w:rPr>
        <w:t>анения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>"_____" __________2021 года</w:t>
      </w:r>
    </w:p>
    <w:p w14:paraId="00C83753" w14:textId="77777777" w:rsidR="004E2C88" w:rsidRDefault="00280E7D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труда и социальной</w:t>
      </w:r>
      <w:r>
        <w:br/>
      </w:r>
      <w:r>
        <w:rPr>
          <w:color w:val="000000"/>
          <w:sz w:val="28"/>
        </w:rPr>
        <w:t>защиты населения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>"_____" __________2021 года</w:t>
      </w:r>
    </w:p>
    <w:p w14:paraId="1BFF0C20" w14:textId="77777777" w:rsidR="004E2C88" w:rsidRDefault="00280E7D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обороны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>"_____" __________2021 года</w:t>
      </w:r>
    </w:p>
    <w:p w14:paraId="2280D81B" w14:textId="77777777" w:rsidR="004E2C88" w:rsidRDefault="00280E7D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культуры и спорта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>"_____" __________2021 года</w:t>
      </w:r>
    </w:p>
    <w:p w14:paraId="43EF56CB" w14:textId="77777777" w:rsidR="004E2C88" w:rsidRDefault="00280E7D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торговли и интеграции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>"_____" __________2021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4E2C88" w14:paraId="3510853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4FE176CF" w14:textId="77777777" w:rsidR="004E2C88" w:rsidRDefault="00280E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7C941" w14:textId="77777777" w:rsidR="004E2C88" w:rsidRDefault="00280E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апреля 2021 года № 157</w:t>
            </w:r>
          </w:p>
        </w:tc>
      </w:tr>
      <w:tr w:rsidR="004E2C88" w14:paraId="3EEDCB0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3C7E7" w14:textId="77777777" w:rsidR="004E2C88" w:rsidRDefault="00280E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8CDD9" w14:textId="77777777" w:rsidR="004E2C88" w:rsidRDefault="00280E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сентября 2018 года № 500</w:t>
            </w:r>
          </w:p>
        </w:tc>
      </w:tr>
    </w:tbl>
    <w:p w14:paraId="4391E903" w14:textId="77777777" w:rsidR="004E2C88" w:rsidRDefault="00280E7D">
      <w:pPr>
        <w:spacing w:after="0"/>
      </w:pPr>
      <w:bookmarkStart w:id="16" w:name="z23"/>
      <w:r>
        <w:rPr>
          <w:b/>
          <w:color w:val="000000"/>
        </w:rPr>
        <w:t xml:space="preserve"> Классификатор специальностей и квалификаций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76"/>
        <w:gridCol w:w="2176"/>
        <w:gridCol w:w="1847"/>
        <w:gridCol w:w="1512"/>
        <w:gridCol w:w="1809"/>
      </w:tblGrid>
      <w:tr w:rsidR="004E2C88" w14:paraId="3DA7CA83" w14:textId="77777777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4FA4F76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Наименование специальности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3DFB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квалификации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968C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уровня образования, специальности и квалификации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4C40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в Международной стандартной классификации образования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FDF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</w:t>
            </w:r>
            <w:r>
              <w:rPr>
                <w:b/>
                <w:color w:val="000000"/>
                <w:sz w:val="20"/>
              </w:rPr>
              <w:t>д в Национальном классификаторе занятий Республики Казахстан</w:t>
            </w:r>
          </w:p>
        </w:tc>
      </w:tr>
      <w:tr w:rsidR="004E2C88" w14:paraId="403847D1" w14:textId="77777777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0D3D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BA73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9AC3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64C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4A84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4E2C88" w14:paraId="79D0D345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7F43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 Образование</w:t>
            </w:r>
          </w:p>
        </w:tc>
      </w:tr>
      <w:tr w:rsidR="004E2C88" w14:paraId="2527869C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F07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 Образование</w:t>
            </w:r>
          </w:p>
        </w:tc>
      </w:tr>
      <w:tr w:rsidR="004E2C88" w14:paraId="2B7CDF88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E60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0112 Подготовка воспитателей для дошкольных учреждений</w:t>
            </w:r>
          </w:p>
        </w:tc>
      </w:tr>
      <w:tr w:rsidR="004E2C88" w14:paraId="66C3A598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82C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CA75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C7D5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21A9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23F4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EE6803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B4A7A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FF5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Помощник воспитателя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6E5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3W01120101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CC8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593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5311-2</w:t>
            </w:r>
          </w:p>
        </w:tc>
      </w:tr>
      <w:tr w:rsidR="004E2C88" w14:paraId="0376598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D2A73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590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Воспитатель организации дошкольного воспитания и обучения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6FA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01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DE1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2362-0</w:t>
            </w:r>
          </w:p>
        </w:tc>
      </w:tr>
      <w:tr w:rsidR="004E2C88" w14:paraId="7AC4071C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62B3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0113 Подготовка преподавателей без предметной специализации</w:t>
            </w:r>
          </w:p>
        </w:tc>
      </w:tr>
      <w:tr w:rsidR="004E2C88" w14:paraId="7706B5B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1B7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воспитательной работы (по уровням)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4E7F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3E5D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6482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8CC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0F9983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76BD3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6EC8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Воспитатель специальной </w:t>
            </w:r>
            <w:r>
              <w:rPr>
                <w:color w:val="000000"/>
                <w:sz w:val="20"/>
              </w:rPr>
              <w:t>(коррекционной) интернатной организации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D04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886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946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2374-9</w:t>
            </w:r>
          </w:p>
        </w:tc>
      </w:tr>
      <w:tr w:rsidR="004E2C88" w14:paraId="357259D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52277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0C8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Воспитатель организации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2BF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A7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F35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2373-9</w:t>
            </w:r>
          </w:p>
        </w:tc>
      </w:tr>
      <w:tr w:rsidR="004E2C88" w14:paraId="6272777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EDA54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AB7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Мать-воспитательница (патронатный воспитатель)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130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DB6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C5E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2635-6-003</w:t>
            </w:r>
          </w:p>
        </w:tc>
      </w:tr>
      <w:tr w:rsidR="004E2C88" w14:paraId="5070510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F35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DAA7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14DA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EE6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4F7B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0FABD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E1EED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53B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дополнительного образования (по направлениям)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8AA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61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DE4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</w:tr>
      <w:tr w:rsidR="004E2C88" w14:paraId="7C0370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53048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28E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Педагог-организатор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93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4S01130202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1E4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A1C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2361-0</w:t>
            </w:r>
          </w:p>
        </w:tc>
      </w:tr>
      <w:tr w:rsidR="004E2C88" w14:paraId="7213C0F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FED15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1A1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Вожатый организации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047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 01130203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AEC2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320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3423-0</w:t>
            </w:r>
          </w:p>
        </w:tc>
      </w:tr>
      <w:tr w:rsidR="004E2C88" w14:paraId="6F85A3C3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F9C8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0114 Подготовка преподавателей с </w:t>
            </w:r>
            <w:r>
              <w:rPr>
                <w:b/>
                <w:color w:val="000000"/>
                <w:sz w:val="20"/>
              </w:rPr>
              <w:lastRenderedPageBreak/>
              <w:t>предметной специализацией</w:t>
            </w:r>
          </w:p>
        </w:tc>
      </w:tr>
      <w:tr w:rsidR="004E2C88" w14:paraId="5DAFBC7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868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4353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97FD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B87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706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91542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DEF38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186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C95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13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839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2361-0</w:t>
            </w:r>
          </w:p>
        </w:tc>
      </w:tr>
      <w:tr w:rsidR="004E2C88" w14:paraId="21A47A6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A22D2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C38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иностранного языка начального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254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59ED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A93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2361-0</w:t>
            </w:r>
          </w:p>
        </w:tc>
      </w:tr>
      <w:tr w:rsidR="004E2C88" w14:paraId="52C0DB68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DE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BA9E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E2A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1E5E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EC88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96468F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AE0D3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E72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Учитель музыки </w:t>
            </w:r>
            <w:r>
              <w:rPr>
                <w:color w:val="000000"/>
                <w:sz w:val="20"/>
              </w:rPr>
              <w:t>дошкольного, начального и основного среднего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083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D84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34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2311-0</w:t>
            </w:r>
          </w:p>
        </w:tc>
      </w:tr>
      <w:tr w:rsidR="004E2C88" w14:paraId="0DD2747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73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9F07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A914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4CD7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A18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EAEDAF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CB696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667C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художественного труда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850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BE1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E7C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2350-0</w:t>
            </w:r>
          </w:p>
        </w:tc>
      </w:tr>
      <w:tr w:rsidR="004E2C88" w14:paraId="139A14C4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3FA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B0FB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6411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AC00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B5B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8CF6A8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1B556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8451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Учитель самопознания, начального и основного </w:t>
            </w:r>
            <w:r>
              <w:rPr>
                <w:color w:val="000000"/>
                <w:sz w:val="20"/>
              </w:rPr>
              <w:t>среднего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F09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689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7C7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2350-0</w:t>
            </w:r>
          </w:p>
        </w:tc>
      </w:tr>
      <w:tr w:rsidR="004E2C88" w14:paraId="3268428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7868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FD04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58C8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D105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9297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D8176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CDD4E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E0F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7535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51D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E7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3422-1</w:t>
            </w:r>
          </w:p>
        </w:tc>
      </w:tr>
      <w:tr w:rsidR="004E2C88" w14:paraId="171E49B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9CB44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D43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 по адаптивной физической культуре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EC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84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B5CA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3422-3</w:t>
            </w:r>
          </w:p>
        </w:tc>
      </w:tr>
      <w:tr w:rsidR="004E2C88" w14:paraId="197C5B3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FF8DA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4A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Тренер-преподаватель по спорту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8B2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9F2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C95D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3422-1-010</w:t>
            </w:r>
          </w:p>
        </w:tc>
      </w:tr>
      <w:tr w:rsidR="004E2C88" w14:paraId="03CEA53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C493E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B5B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 по физической культуре и спорту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852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434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F67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3422-1-002</w:t>
            </w:r>
          </w:p>
        </w:tc>
      </w:tr>
      <w:tr w:rsidR="004E2C88" w14:paraId="187D2364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453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AAA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5582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2ED6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AC61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2CC58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C3630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C04F9" w14:textId="77777777" w:rsidR="004E2C88" w:rsidRDefault="00280E7D">
            <w:pPr>
              <w:spacing w:after="20"/>
              <w:ind w:left="20"/>
              <w:jc w:val="both"/>
            </w:pPr>
            <w:bookmarkStart w:id="17" w:name="z24"/>
            <w:r>
              <w:rPr>
                <w:color w:val="000000"/>
                <w:sz w:val="20"/>
              </w:rPr>
              <w:t xml:space="preserve"> Учитель казахского языка </w:t>
            </w:r>
            <w:r>
              <w:br/>
            </w:r>
            <w:r>
              <w:rPr>
                <w:color w:val="000000"/>
                <w:sz w:val="20"/>
              </w:rPr>
              <w:t>и литературы</w:t>
            </w:r>
          </w:p>
        </w:tc>
        <w:bookmarkEnd w:id="17"/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7AC1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183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E0E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4E2C88" w14:paraId="129BF37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67EAA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16827" w14:textId="77777777" w:rsidR="004E2C88" w:rsidRDefault="00280E7D">
            <w:pPr>
              <w:spacing w:after="20"/>
              <w:ind w:left="20"/>
              <w:jc w:val="both"/>
            </w:pPr>
            <w:bookmarkStart w:id="18" w:name="z25"/>
            <w:r>
              <w:rPr>
                <w:color w:val="000000"/>
                <w:sz w:val="20"/>
              </w:rPr>
              <w:t xml:space="preserve"> Учитель русского языка </w:t>
            </w:r>
            <w:r>
              <w:br/>
            </w:r>
            <w:r>
              <w:rPr>
                <w:color w:val="000000"/>
                <w:sz w:val="20"/>
              </w:rPr>
              <w:t>и литературы</w:t>
            </w:r>
          </w:p>
        </w:tc>
        <w:bookmarkEnd w:id="18"/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55A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DE7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6A8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4E2C88" w14:paraId="7C69AEA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D7434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D56C8" w14:textId="77777777" w:rsidR="004E2C88" w:rsidRDefault="00280E7D">
            <w:pPr>
              <w:spacing w:after="20"/>
              <w:ind w:left="20"/>
              <w:jc w:val="both"/>
            </w:pPr>
            <w:bookmarkStart w:id="19" w:name="z26"/>
            <w:r>
              <w:rPr>
                <w:color w:val="000000"/>
                <w:sz w:val="20"/>
              </w:rPr>
              <w:t xml:space="preserve"> Учитель уйгурского языка </w:t>
            </w:r>
            <w:r>
              <w:br/>
            </w:r>
            <w:r>
              <w:rPr>
                <w:color w:val="000000"/>
                <w:sz w:val="20"/>
              </w:rPr>
              <w:t>и литературы</w:t>
            </w:r>
          </w:p>
        </w:tc>
        <w:bookmarkEnd w:id="19"/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1B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596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02E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4E2C88" w14:paraId="3E5CED3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5E798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A6002" w14:textId="77777777" w:rsidR="004E2C88" w:rsidRDefault="00280E7D">
            <w:pPr>
              <w:spacing w:after="20"/>
              <w:ind w:left="20"/>
              <w:jc w:val="both"/>
            </w:pPr>
            <w:bookmarkStart w:id="20" w:name="z27"/>
            <w:r>
              <w:rPr>
                <w:color w:val="000000"/>
                <w:sz w:val="20"/>
              </w:rPr>
              <w:t xml:space="preserve"> Учитель узбекского </w:t>
            </w:r>
            <w:r>
              <w:rPr>
                <w:color w:val="000000"/>
                <w:sz w:val="20"/>
              </w:rPr>
              <w:lastRenderedPageBreak/>
              <w:t xml:space="preserve">языка </w:t>
            </w:r>
            <w:r>
              <w:br/>
            </w:r>
            <w:r>
              <w:rPr>
                <w:color w:val="000000"/>
                <w:sz w:val="20"/>
              </w:rPr>
              <w:t>и литературы</w:t>
            </w:r>
          </w:p>
        </w:tc>
        <w:bookmarkEnd w:id="20"/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1E6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4S01140604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EB1F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DE4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4E2C88" w14:paraId="05FB2D0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06416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823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иностранного языка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5B9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4S01140605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D01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A40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4E2C88" w14:paraId="68806FE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C1E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162E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4CF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A4C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E835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1E277B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52A51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48D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информатики начального и основного среднего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D4E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CB0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66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2350-0</w:t>
            </w:r>
          </w:p>
        </w:tc>
      </w:tr>
      <w:tr w:rsidR="004E2C88" w14:paraId="59C0DFC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78B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EA7A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2660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8C9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3E9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F32AF5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54DD5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BE72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Мастер производственного обучения, техник (всех </w:t>
            </w:r>
            <w:r>
              <w:rPr>
                <w:color w:val="000000"/>
                <w:sz w:val="20"/>
              </w:rPr>
              <w:t>наименований)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EFA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4FF9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E3E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</w:tr>
      <w:tr w:rsidR="004E2C88" w14:paraId="55F87F1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7D624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087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производственного обучения, техник-технолог (всех наименований)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71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4S01140802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F55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7A883" w14:textId="77777777" w:rsidR="004E2C88" w:rsidRDefault="00280E7D">
            <w:pPr>
              <w:spacing w:after="20"/>
              <w:ind w:left="20"/>
              <w:jc w:val="both"/>
            </w:pPr>
            <w:bookmarkStart w:id="21" w:name="z28"/>
            <w:r>
              <w:rPr>
                <w:color w:val="000000"/>
                <w:sz w:val="20"/>
              </w:rPr>
              <w:t>2331-4</w:t>
            </w:r>
            <w:r>
              <w:br/>
            </w:r>
            <w:r>
              <w:rPr>
                <w:color w:val="000000"/>
                <w:sz w:val="20"/>
              </w:rPr>
              <w:t>3112-9</w:t>
            </w:r>
          </w:p>
        </w:tc>
        <w:bookmarkEnd w:id="21"/>
      </w:tr>
      <w:tr w:rsidR="004E2C88" w14:paraId="0819F696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02C2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 Искусство и гуманитарные науки</w:t>
            </w:r>
          </w:p>
        </w:tc>
      </w:tr>
      <w:tr w:rsidR="004E2C88" w14:paraId="4168121A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590F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 Искусство</w:t>
            </w:r>
          </w:p>
        </w:tc>
      </w:tr>
      <w:tr w:rsidR="004E2C88" w14:paraId="0953B508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B414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 Аудиовизуальные средства и медиа производство</w:t>
            </w:r>
          </w:p>
        </w:tc>
      </w:tr>
      <w:tr w:rsidR="004E2C88" w14:paraId="6A39C0D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4B9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Операторское искусство*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C2C5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D7DE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527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F99B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D40B22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A73E7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501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Фотограф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805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6D6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76D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3431-0</w:t>
            </w:r>
          </w:p>
        </w:tc>
      </w:tr>
      <w:tr w:rsidR="004E2C88" w14:paraId="506F4AD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FFF8E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CBB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Видеооператор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56B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9A0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7C0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3431-0</w:t>
            </w:r>
          </w:p>
        </w:tc>
      </w:tr>
      <w:tr w:rsidR="004E2C88" w14:paraId="0592B1C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96B81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A3E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Видеомонтажер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D41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CBD5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7A5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3431-0</w:t>
            </w:r>
          </w:p>
        </w:tc>
      </w:tr>
      <w:tr w:rsidR="004E2C88" w14:paraId="44E35EFB" w14:textId="77777777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BBF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Звукооператорское мастерство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D28B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F27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F1F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9432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9998D4A" w14:textId="77777777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F953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CCE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Звукооператор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33FF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67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6C3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3521-2-004</w:t>
            </w:r>
          </w:p>
        </w:tc>
      </w:tr>
      <w:tr w:rsidR="004E2C88" w14:paraId="2575D80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2D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Графический и мультимедийный дизайн*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EA8E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23A3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07F3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1B9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80A43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EE8DB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E9B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 графических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67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6D85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5506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</w:tr>
      <w:tr w:rsidR="004E2C88" w14:paraId="099271D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B9511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82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компьютерной графики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7D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6DE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56F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2166-2-004</w:t>
            </w:r>
          </w:p>
        </w:tc>
      </w:tr>
      <w:tr w:rsidR="004E2C88" w14:paraId="0BBFE7B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253FA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7FC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графической анимации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E0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4S02110303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94A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EC8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2166-2</w:t>
            </w:r>
          </w:p>
        </w:tc>
      </w:tr>
      <w:tr w:rsidR="004E2C88" w14:paraId="56CB7E2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2A31C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54D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Графический дизайнер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5B0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4S02110304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DA8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D48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2166-1</w:t>
            </w:r>
          </w:p>
        </w:tc>
      </w:tr>
      <w:tr w:rsidR="004E2C88" w14:paraId="785118A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962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Издательское дело*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7FC2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8DF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DE09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D542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3ED04A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2CA8D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74E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допечатных процессов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95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6B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891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7332</w:t>
            </w:r>
          </w:p>
        </w:tc>
      </w:tr>
      <w:tr w:rsidR="004E2C88" w14:paraId="60A9501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D88EA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56C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Копирайтер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BB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F9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AC1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7333-0</w:t>
            </w:r>
          </w:p>
        </w:tc>
      </w:tr>
      <w:tr w:rsidR="004E2C88" w14:paraId="1AF4675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3A3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полиграфического и упаковочного производства*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C268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DA3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37ED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6F36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3592D4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2D8C5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D924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Брошюровщик-переплетчик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0F81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99B5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81E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7333-0</w:t>
            </w:r>
          </w:p>
        </w:tc>
      </w:tr>
      <w:tr w:rsidR="004E2C88" w14:paraId="291D5F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2A50F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0BD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печатных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8BF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913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BDC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8184-9-005</w:t>
            </w:r>
          </w:p>
        </w:tc>
      </w:tr>
      <w:tr w:rsidR="004E2C88" w14:paraId="654213D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F76A7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C01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переплетных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7C3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3W02110503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389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3F0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7333-0-009</w:t>
            </w:r>
          </w:p>
        </w:tc>
      </w:tr>
      <w:tr w:rsidR="004E2C88" w14:paraId="7E92E4A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FF2AE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D51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22D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4S02110504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A9A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E78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63E2E31F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CB8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 Мода, дизайн интерьеров и промышленный дизайн</w:t>
            </w:r>
          </w:p>
        </w:tc>
      </w:tr>
      <w:tr w:rsidR="004E2C88" w14:paraId="06DF8874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002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интерьера*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11F8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0D0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7ABF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D2E8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EEC5EF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828A9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31B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 художественно- дизайнерских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E63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952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8F9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7317-9</w:t>
            </w:r>
          </w:p>
        </w:tc>
      </w:tr>
      <w:tr w:rsidR="004E2C88" w14:paraId="48BFFFC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03F14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C69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Декоратор интерьера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F37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4EC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090C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</w:tr>
      <w:tr w:rsidR="004E2C88" w14:paraId="74DC35C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C395E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DC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Дизайнер интерьера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246D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4E2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FEF4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3432-1</w:t>
            </w:r>
          </w:p>
        </w:tc>
      </w:tr>
      <w:tr w:rsidR="004E2C88" w14:paraId="00CAE066" w14:textId="77777777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75D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одежды*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95BB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06AD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EF75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CAE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88094EB" w14:textId="77777777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678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42C1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Исполнитель </w:t>
            </w:r>
            <w:r>
              <w:rPr>
                <w:color w:val="000000"/>
                <w:sz w:val="20"/>
              </w:rPr>
              <w:t>технического и художественного эскизов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B751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77D3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B42D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F553022" w14:textId="77777777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DA8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97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Декоратор одежды и аксессуаров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BA3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A9B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546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849AFCC" w14:textId="77777777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5DD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10A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Дизайнер одежды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ED4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242C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964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2163-1</w:t>
            </w:r>
          </w:p>
        </w:tc>
      </w:tr>
      <w:tr w:rsidR="004E2C88" w14:paraId="2C0914E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9E61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промышленной продукции*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2CE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2CCF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0B1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CC97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F42D93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747AF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89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Промышленный иллюстратор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CB5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3W02120301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ABB9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6F8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2163-9-011</w:t>
            </w:r>
          </w:p>
        </w:tc>
      </w:tr>
      <w:tr w:rsidR="004E2C88" w14:paraId="6BC477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95371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FCB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дизайнерского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DD5C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3W02120302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FE9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D86A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1B1D9C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16719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0ED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Макетчик макетно-модельного проектирования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D99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3W02120303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DC0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10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7317-9-007</w:t>
            </w:r>
          </w:p>
        </w:tc>
      </w:tr>
      <w:tr w:rsidR="004E2C88" w14:paraId="45F43FA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FD1AB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77D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Дизайнер промышленный продукции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5FE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4S02120304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E90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B0B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2163-9-009</w:t>
            </w:r>
          </w:p>
        </w:tc>
      </w:tr>
      <w:tr w:rsidR="004E2C88" w14:paraId="0B668FB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3C013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6FF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6D8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3W02120305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6F8D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6465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7536-9-002</w:t>
            </w:r>
          </w:p>
        </w:tc>
      </w:tr>
      <w:tr w:rsidR="004E2C88" w14:paraId="73FDC8EA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52EB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0213 </w:t>
            </w:r>
            <w:r>
              <w:rPr>
                <w:b/>
                <w:color w:val="000000"/>
                <w:sz w:val="20"/>
              </w:rPr>
              <w:t>Изобразительное искусство</w:t>
            </w:r>
          </w:p>
        </w:tc>
      </w:tr>
      <w:tr w:rsidR="004E2C88" w14:paraId="48AC5C7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1C0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Живопись, скульптура и графика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523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397D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5E69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A2C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0609BF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6339D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E97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8B4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11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1BF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2651-2</w:t>
            </w:r>
          </w:p>
        </w:tc>
      </w:tr>
      <w:tr w:rsidR="004E2C88" w14:paraId="1878ABA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4CDC9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6DE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Художник-иллюстратор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F6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0F6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207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</w:tr>
      <w:tr w:rsidR="004E2C88" w14:paraId="3D85ED5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5EE49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344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Художник-скульптор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99F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84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B04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2651-1</w:t>
            </w:r>
          </w:p>
        </w:tc>
      </w:tr>
      <w:tr w:rsidR="004E2C88" w14:paraId="15479208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F34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Каллиграфия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F32F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41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4007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358E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3E222A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BA022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0F2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Каллиграф арабской 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8AB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A9D8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A8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2636-0-010</w:t>
            </w:r>
          </w:p>
        </w:tc>
      </w:tr>
      <w:tr w:rsidR="004E2C88" w14:paraId="12E95480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82DF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0214 Ремесленное производство</w:t>
            </w:r>
          </w:p>
        </w:tc>
      </w:tr>
      <w:tr w:rsidR="004E2C88" w14:paraId="100149E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B633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Декоративно-прикладное искусство и народные промыслы (по профилям)*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99E4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9E23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F1F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B052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2B07DB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7D57F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3B2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художественного литья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DA02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502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8F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7319-1</w:t>
            </w:r>
          </w:p>
        </w:tc>
      </w:tr>
      <w:tr w:rsidR="004E2C88" w14:paraId="18B8546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D4D32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D6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Изготовитель </w:t>
            </w:r>
            <w:r>
              <w:rPr>
                <w:color w:val="000000"/>
                <w:sz w:val="20"/>
              </w:rPr>
              <w:t>художественных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BDA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3W02140102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FD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D3CF5" w14:textId="77777777" w:rsidR="004E2C88" w:rsidRDefault="00280E7D">
            <w:pPr>
              <w:spacing w:after="20"/>
              <w:ind w:left="20"/>
              <w:jc w:val="both"/>
            </w:pPr>
            <w:bookmarkStart w:id="22" w:name="z29"/>
            <w:r>
              <w:rPr>
                <w:color w:val="000000"/>
                <w:sz w:val="20"/>
              </w:rPr>
              <w:t>7313-2</w:t>
            </w:r>
            <w:r>
              <w:br/>
            </w:r>
            <w:r>
              <w:rPr>
                <w:color w:val="000000"/>
                <w:sz w:val="20"/>
              </w:rPr>
              <w:t>7315-1</w:t>
            </w:r>
            <w:r>
              <w:br/>
            </w:r>
            <w:r>
              <w:rPr>
                <w:color w:val="000000"/>
                <w:sz w:val="20"/>
              </w:rPr>
              <w:t>7316-0</w:t>
            </w:r>
            <w:r>
              <w:br/>
            </w:r>
            <w:r>
              <w:rPr>
                <w:color w:val="000000"/>
                <w:sz w:val="20"/>
              </w:rPr>
              <w:t>7316-4</w:t>
            </w:r>
            <w:r>
              <w:br/>
            </w:r>
            <w:r>
              <w:rPr>
                <w:color w:val="000000"/>
                <w:sz w:val="20"/>
              </w:rPr>
              <w:t>7319-1</w:t>
            </w:r>
            <w:r>
              <w:br/>
            </w:r>
            <w:r>
              <w:rPr>
                <w:color w:val="000000"/>
                <w:sz w:val="20"/>
              </w:rPr>
              <w:t>7319-9</w:t>
            </w:r>
            <w:r>
              <w:br/>
            </w:r>
            <w:r>
              <w:rPr>
                <w:color w:val="000000"/>
                <w:sz w:val="20"/>
              </w:rPr>
              <w:t>7319</w:t>
            </w:r>
          </w:p>
        </w:tc>
        <w:bookmarkEnd w:id="22"/>
      </w:tr>
      <w:tr w:rsidR="004E2C88" w14:paraId="6952C7E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89CAC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42C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Изготовитель музыкальных инструментов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864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3W02140103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3F25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500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7319</w:t>
            </w:r>
          </w:p>
        </w:tc>
      </w:tr>
      <w:tr w:rsidR="004E2C88" w14:paraId="2FDDE35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CB1ED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9F9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декоративно-прикладного искусства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6A8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4S02140104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81D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9A1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7317-9</w:t>
            </w:r>
          </w:p>
        </w:tc>
      </w:tr>
      <w:tr w:rsidR="004E2C88" w14:paraId="24643D3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5B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Ювелирное дело*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7119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9E2C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02140200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DFD3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798F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DDAD54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8CEF4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516A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ювелирных дел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372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4S02140201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4B3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766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7312-2</w:t>
            </w:r>
          </w:p>
        </w:tc>
      </w:tr>
      <w:tr w:rsidR="004E2C88" w14:paraId="372ECA56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5349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 Музыка и театральное искусство</w:t>
            </w:r>
          </w:p>
        </w:tc>
      </w:tr>
      <w:tr w:rsidR="004E2C88" w14:paraId="6AC5F8B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524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Инструментальное исполнительство (по видам инструментов)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530F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53D7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4CD9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0B46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E71469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E32C6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BD7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Концертмейстер,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D89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E6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5219" w14:textId="77777777" w:rsidR="004E2C88" w:rsidRDefault="00280E7D">
            <w:pPr>
              <w:spacing w:after="20"/>
              <w:ind w:left="20"/>
              <w:jc w:val="both"/>
            </w:pPr>
            <w:bookmarkStart w:id="23" w:name="z35"/>
            <w:r>
              <w:rPr>
                <w:color w:val="000000"/>
                <w:sz w:val="20"/>
              </w:rPr>
              <w:t>2652-3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3"/>
      </w:tr>
      <w:tr w:rsidR="004E2C88" w14:paraId="5D3DB6E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AE3A4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19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Артист </w:t>
            </w:r>
            <w:r>
              <w:rPr>
                <w:color w:val="000000"/>
                <w:sz w:val="20"/>
              </w:rPr>
              <w:t>оркестра (дирижер),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1D9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503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30EDA" w14:textId="77777777" w:rsidR="004E2C88" w:rsidRDefault="00280E7D">
            <w:pPr>
              <w:spacing w:after="20"/>
              <w:ind w:left="20"/>
              <w:jc w:val="both"/>
            </w:pPr>
            <w:bookmarkStart w:id="24" w:name="z36"/>
            <w:r>
              <w:rPr>
                <w:color w:val="000000"/>
                <w:sz w:val="20"/>
              </w:rPr>
              <w:t>2652-1</w:t>
            </w:r>
            <w:r>
              <w:br/>
            </w:r>
            <w:r>
              <w:rPr>
                <w:color w:val="000000"/>
                <w:sz w:val="20"/>
              </w:rPr>
              <w:t>(2652-4)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4"/>
      </w:tr>
      <w:tr w:rsidR="004E2C88" w14:paraId="2F08F8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9EC9E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4AB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640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5C58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28E7" w14:textId="77777777" w:rsidR="004E2C88" w:rsidRDefault="00280E7D">
            <w:pPr>
              <w:spacing w:after="20"/>
              <w:ind w:left="20"/>
              <w:jc w:val="both"/>
            </w:pPr>
            <w:bookmarkStart w:id="25" w:name="z38"/>
            <w:r>
              <w:rPr>
                <w:color w:val="000000"/>
                <w:sz w:val="20"/>
              </w:rPr>
              <w:t>2652-1</w:t>
            </w:r>
            <w:r>
              <w:br/>
            </w:r>
            <w:r>
              <w:rPr>
                <w:color w:val="000000"/>
                <w:sz w:val="20"/>
              </w:rPr>
              <w:t>(2652-4)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5"/>
      </w:tr>
      <w:tr w:rsidR="004E2C88" w14:paraId="6386733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34939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DE0B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Артист оркестра </w:t>
            </w:r>
            <w:r>
              <w:rPr>
                <w:color w:val="000000"/>
                <w:sz w:val="20"/>
              </w:rPr>
              <w:t>эстрадных инструментов (дирижер),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1B6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366A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1CA9" w14:textId="77777777" w:rsidR="004E2C88" w:rsidRDefault="00280E7D">
            <w:pPr>
              <w:spacing w:after="20"/>
              <w:ind w:left="20"/>
              <w:jc w:val="both"/>
            </w:pPr>
            <w:bookmarkStart w:id="26" w:name="z40"/>
            <w:r>
              <w:rPr>
                <w:color w:val="000000"/>
                <w:sz w:val="20"/>
              </w:rPr>
              <w:t>2652-1</w:t>
            </w:r>
            <w:r>
              <w:br/>
            </w:r>
            <w:r>
              <w:rPr>
                <w:color w:val="000000"/>
                <w:sz w:val="20"/>
              </w:rPr>
              <w:t>(2652-4)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6"/>
      </w:tr>
      <w:tr w:rsidR="004E2C88" w14:paraId="1E8B7A84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F97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 музыки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D30C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563E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DA2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B00D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604308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E7E7F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A58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Музыковед,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F7B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6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1848" w14:textId="77777777" w:rsidR="004E2C88" w:rsidRDefault="00280E7D">
            <w:pPr>
              <w:spacing w:after="20"/>
              <w:ind w:left="20"/>
              <w:jc w:val="both"/>
            </w:pPr>
            <w:bookmarkStart w:id="27" w:name="z42"/>
            <w:r>
              <w:rPr>
                <w:color w:val="000000"/>
                <w:sz w:val="20"/>
              </w:rPr>
              <w:t>2652-9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7"/>
      </w:tr>
      <w:tr w:rsidR="004E2C88" w14:paraId="4B455D3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6E25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Вокальное </w:t>
            </w:r>
            <w:r>
              <w:rPr>
                <w:color w:val="000000"/>
                <w:sz w:val="20"/>
              </w:rPr>
              <w:t>исскусство*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522A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49B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BE4C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52E7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E6F86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1688E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E27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академического пения,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CE48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66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458CD" w14:textId="77777777" w:rsidR="004E2C88" w:rsidRDefault="00280E7D">
            <w:pPr>
              <w:spacing w:after="20"/>
              <w:ind w:left="20"/>
              <w:jc w:val="both"/>
            </w:pPr>
            <w:bookmarkStart w:id="28" w:name="z43"/>
            <w:r>
              <w:rPr>
                <w:color w:val="000000"/>
                <w:sz w:val="20"/>
              </w:rPr>
              <w:t>2652-5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8"/>
      </w:tr>
      <w:tr w:rsidR="004E2C88" w14:paraId="6327D61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8A373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487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традиционного пения,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1C5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059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6F7D" w14:textId="77777777" w:rsidR="004E2C88" w:rsidRDefault="00280E7D">
            <w:pPr>
              <w:spacing w:after="20"/>
              <w:ind w:left="20"/>
              <w:jc w:val="both"/>
            </w:pPr>
            <w:bookmarkStart w:id="29" w:name="z44"/>
            <w:r>
              <w:rPr>
                <w:color w:val="000000"/>
                <w:sz w:val="20"/>
              </w:rPr>
              <w:t>2652-5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9"/>
      </w:tr>
      <w:tr w:rsidR="004E2C88" w14:paraId="739BE4E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4E103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10D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Артист </w:t>
            </w:r>
            <w:r>
              <w:rPr>
                <w:color w:val="000000"/>
                <w:sz w:val="20"/>
              </w:rPr>
              <w:t>эстрадного пения,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2F3C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13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78A4" w14:textId="77777777" w:rsidR="004E2C88" w:rsidRDefault="00280E7D">
            <w:pPr>
              <w:spacing w:after="20"/>
              <w:ind w:left="20"/>
              <w:jc w:val="both"/>
            </w:pPr>
            <w:bookmarkStart w:id="30" w:name="z45"/>
            <w:r>
              <w:rPr>
                <w:color w:val="000000"/>
                <w:sz w:val="20"/>
              </w:rPr>
              <w:t>2652-5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30"/>
      </w:tr>
      <w:tr w:rsidR="004E2C88" w14:paraId="026C909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A923A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A48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хора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5F6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5AA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9DF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2652-9</w:t>
            </w:r>
          </w:p>
        </w:tc>
      </w:tr>
      <w:tr w:rsidR="004E2C88" w14:paraId="0B16D5C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3DB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Хоровое дирижирование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62F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18D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D76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5D3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E2FAFF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151CF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54D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Хормейстер, преподаватель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A1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AAC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AC40A" w14:textId="77777777" w:rsidR="004E2C88" w:rsidRDefault="00280E7D">
            <w:pPr>
              <w:spacing w:after="20"/>
              <w:ind w:left="20"/>
              <w:jc w:val="both"/>
            </w:pPr>
            <w:bookmarkStart w:id="31" w:name="z46"/>
            <w:r>
              <w:rPr>
                <w:color w:val="000000"/>
                <w:sz w:val="20"/>
              </w:rPr>
              <w:t>2652-4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31"/>
      </w:tr>
      <w:tr w:rsidR="004E2C88" w14:paraId="3EF6B30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D713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Актерское искусство*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D1B7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30E2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CB6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5DA5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6FE04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3E981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6D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драматического театра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991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5E7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927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</w:tr>
      <w:tr w:rsidR="004E2C88" w14:paraId="41AEA74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107AD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4D2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музыкального театра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6E7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9FE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85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</w:tr>
      <w:tr w:rsidR="004E2C88" w14:paraId="42EF74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5564D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9FE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театра кукол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F98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0AE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0E2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</w:tr>
      <w:tr w:rsidR="004E2C88" w14:paraId="1B8B1FF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4B0BB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E72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разговорного жанра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B65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EB9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59D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</w:tr>
      <w:tr w:rsidR="004E2C88" w14:paraId="298AF29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5743B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E9C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эстрадного жанра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94C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4S02150505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62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4DF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2659-1</w:t>
            </w:r>
          </w:p>
        </w:tc>
      </w:tr>
      <w:tr w:rsidR="004E2C88" w14:paraId="3A271D5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9AE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Цирковое искусство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0D29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B29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CB6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529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131D2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9E166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D7D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цирка, преподаватель цирковых жанров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EFC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5F5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FBEA8" w14:textId="77777777" w:rsidR="004E2C88" w:rsidRDefault="00280E7D">
            <w:pPr>
              <w:spacing w:after="20"/>
              <w:ind w:left="20"/>
              <w:jc w:val="both"/>
            </w:pPr>
            <w:bookmarkStart w:id="32" w:name="z47"/>
            <w:r>
              <w:rPr>
                <w:color w:val="000000"/>
                <w:sz w:val="20"/>
              </w:rPr>
              <w:t>2659-1</w:t>
            </w:r>
            <w:r>
              <w:br/>
            </w:r>
            <w:r>
              <w:rPr>
                <w:color w:val="000000"/>
                <w:sz w:val="20"/>
              </w:rPr>
              <w:t>2334-0-052</w:t>
            </w:r>
          </w:p>
        </w:tc>
        <w:bookmarkEnd w:id="32"/>
      </w:tr>
      <w:tr w:rsidR="004E2C88" w14:paraId="418E905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27D9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7B3C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901E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A091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C07A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88353C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456C4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72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балета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08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94B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D8A66" w14:textId="77777777" w:rsidR="004E2C88" w:rsidRDefault="00280E7D">
            <w:pPr>
              <w:spacing w:after="20"/>
              <w:ind w:left="20"/>
              <w:jc w:val="both"/>
            </w:pPr>
            <w:bookmarkStart w:id="33" w:name="z48"/>
            <w:r>
              <w:rPr>
                <w:color w:val="000000"/>
                <w:sz w:val="20"/>
              </w:rPr>
              <w:t>2653</w:t>
            </w:r>
            <w:r>
              <w:br/>
            </w:r>
            <w:r>
              <w:rPr>
                <w:color w:val="000000"/>
                <w:sz w:val="20"/>
              </w:rPr>
              <w:t>2653-1-001</w:t>
            </w:r>
          </w:p>
        </w:tc>
        <w:bookmarkEnd w:id="33"/>
      </w:tr>
      <w:tr w:rsidR="004E2C88" w14:paraId="5CB9315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32DD2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A05E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ансамбля танца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D4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F1B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EEB64" w14:textId="77777777" w:rsidR="004E2C88" w:rsidRDefault="00280E7D">
            <w:pPr>
              <w:spacing w:after="20"/>
              <w:ind w:left="20"/>
              <w:jc w:val="both"/>
            </w:pPr>
            <w:bookmarkStart w:id="34" w:name="z49"/>
            <w:r>
              <w:rPr>
                <w:color w:val="000000"/>
                <w:sz w:val="20"/>
              </w:rPr>
              <w:t>2653</w:t>
            </w:r>
            <w:r>
              <w:br/>
            </w:r>
            <w:r>
              <w:rPr>
                <w:color w:val="000000"/>
                <w:sz w:val="20"/>
              </w:rPr>
              <w:t>2653-1-009</w:t>
            </w:r>
          </w:p>
        </w:tc>
        <w:bookmarkEnd w:id="34"/>
      </w:tr>
      <w:tr w:rsidR="004E2C88" w14:paraId="1350E19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A6EAE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DF2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балета, преподаватель, руководитель хореографического коллектива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1E3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21B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86D95" w14:textId="77777777" w:rsidR="004E2C88" w:rsidRDefault="00280E7D">
            <w:pPr>
              <w:spacing w:after="20"/>
              <w:ind w:left="20"/>
              <w:jc w:val="both"/>
            </w:pPr>
            <w:bookmarkStart w:id="35" w:name="z50"/>
            <w:r>
              <w:rPr>
                <w:color w:val="000000"/>
                <w:sz w:val="20"/>
              </w:rPr>
              <w:t>2653</w:t>
            </w:r>
            <w:r>
              <w:br/>
            </w:r>
            <w:r>
              <w:rPr>
                <w:color w:val="000000"/>
                <w:sz w:val="20"/>
              </w:rPr>
              <w:t>2653-1-008</w:t>
            </w:r>
          </w:p>
        </w:tc>
        <w:bookmarkEnd w:id="35"/>
      </w:tr>
      <w:tr w:rsidR="004E2C88" w14:paraId="5CFE6D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EA5BD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2B4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ансамбля танца, преподаватель, руководитель хореографического коллектива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E16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4S02150704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F2F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1063" w14:textId="77777777" w:rsidR="004E2C88" w:rsidRDefault="00280E7D">
            <w:pPr>
              <w:spacing w:after="20"/>
              <w:ind w:left="20"/>
              <w:jc w:val="both"/>
            </w:pPr>
            <w:bookmarkStart w:id="36" w:name="z51"/>
            <w:r>
              <w:rPr>
                <w:color w:val="000000"/>
                <w:sz w:val="20"/>
              </w:rPr>
              <w:t>1432-0-040</w:t>
            </w:r>
            <w:r>
              <w:br/>
            </w:r>
            <w:r>
              <w:rPr>
                <w:color w:val="000000"/>
                <w:sz w:val="20"/>
              </w:rPr>
              <w:t>2350-9-001</w:t>
            </w:r>
          </w:p>
        </w:tc>
        <w:bookmarkEnd w:id="36"/>
      </w:tr>
      <w:tr w:rsidR="004E2C88" w14:paraId="55857D3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B3D37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3D0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современного танца, преподаватель, руководитель хореографического коллектива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748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4S02150705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6BB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00D4" w14:textId="77777777" w:rsidR="004E2C88" w:rsidRDefault="00280E7D">
            <w:pPr>
              <w:spacing w:after="20"/>
              <w:ind w:left="20"/>
              <w:jc w:val="both"/>
            </w:pPr>
            <w:bookmarkStart w:id="37" w:name="z52"/>
            <w:r>
              <w:rPr>
                <w:color w:val="000000"/>
                <w:sz w:val="20"/>
              </w:rPr>
              <w:t>2653</w:t>
            </w:r>
            <w:r>
              <w:br/>
            </w:r>
            <w:r>
              <w:rPr>
                <w:color w:val="000000"/>
                <w:sz w:val="20"/>
              </w:rPr>
              <w:t>2653-1-008</w:t>
            </w:r>
          </w:p>
        </w:tc>
        <w:bookmarkEnd w:id="37"/>
      </w:tr>
      <w:tr w:rsidR="004E2C88" w14:paraId="4353764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21634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3CE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Преподаватель-концертмейстер хореографических дисциплин, преподаватель фортепиано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C2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4S02150706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B5F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780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2332-1 </w:t>
            </w:r>
          </w:p>
        </w:tc>
      </w:tr>
      <w:tr w:rsidR="004E2C88" w14:paraId="3FB64AF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ED7FE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068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Преподаватель ритмики и хореографии организации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64C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4S02150707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9F7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12E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4E2C88" w14:paraId="3E7B341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7E4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Театрально- декорационное искусство (по профилю)*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FFBA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64EA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4F2E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665C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3C96C1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8979E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61A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Бутафор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EE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3W02150801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FF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AEC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7317-9</w:t>
            </w:r>
          </w:p>
        </w:tc>
      </w:tr>
      <w:tr w:rsidR="004E2C88" w14:paraId="542FCBF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43E51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F1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Гример-постижер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3EA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3W02150802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EB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C23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7129-0</w:t>
            </w:r>
          </w:p>
        </w:tc>
      </w:tr>
      <w:tr w:rsidR="004E2C88" w14:paraId="428E54E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B0E4E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941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световой </w:t>
            </w:r>
            <w:r>
              <w:rPr>
                <w:color w:val="000000"/>
                <w:sz w:val="20"/>
              </w:rPr>
              <w:t>аппаратуры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26E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4S02150803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2AE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B6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5142-3</w:t>
            </w:r>
          </w:p>
        </w:tc>
      </w:tr>
      <w:tr w:rsidR="004E2C88" w14:paraId="2B8FF19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5B478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4EA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по костюмам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8A7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4S02150804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13E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09B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9629-9</w:t>
            </w:r>
          </w:p>
        </w:tc>
      </w:tr>
      <w:tr w:rsidR="004E2C88" w14:paraId="017D8F4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350AC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C0A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Художник-декоратор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D5B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4S02150805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DCF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45F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2654-0</w:t>
            </w:r>
          </w:p>
        </w:tc>
      </w:tr>
      <w:tr w:rsidR="004E2C88" w14:paraId="22E8B3F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DFE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Социально-культурная деятельность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28D1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E7B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96E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BB91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D6F2ED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4E152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E59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Организатор театрального коллектива,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3B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B4A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D7A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2334-0-027</w:t>
            </w:r>
          </w:p>
        </w:tc>
      </w:tr>
      <w:tr w:rsidR="004E2C88" w14:paraId="564BBBE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652E5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0CFF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Организатор культурно-массовых мероприятий,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664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D4C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493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3332-0-006</w:t>
            </w:r>
          </w:p>
        </w:tc>
      </w:tr>
      <w:tr w:rsidR="004E2C88" w14:paraId="23D9361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3DE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Народное художественное творчество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89CB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1F8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07D9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E29E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5F3E2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FBECC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C7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Руководитель самодеятельного хореографического коллектива, </w:t>
            </w:r>
            <w:r>
              <w:rPr>
                <w:color w:val="000000"/>
                <w:sz w:val="20"/>
              </w:rPr>
              <w:t>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26DE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F50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C7C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1432-0-040</w:t>
            </w:r>
          </w:p>
        </w:tc>
      </w:tr>
      <w:tr w:rsidR="004E2C88" w14:paraId="508DF8A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32C0B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72F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самодеятельного оркестра (ансамбля) народных инструментов,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D7C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2EB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0454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1432-0-038</w:t>
            </w:r>
          </w:p>
        </w:tc>
      </w:tr>
      <w:tr w:rsidR="004E2C88" w14:paraId="0AD2310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87F16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60A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коллектива декоративно-прикладного мастерства,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F5E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4S02151003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88E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028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2334-0-021</w:t>
            </w:r>
          </w:p>
        </w:tc>
      </w:tr>
      <w:tr w:rsidR="004E2C88" w14:paraId="1AAC0FC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B0660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653F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руководитель детского коллектива,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DA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4S02151004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12F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7CF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2652-9-001</w:t>
            </w:r>
          </w:p>
        </w:tc>
      </w:tr>
      <w:tr w:rsidR="004E2C88" w14:paraId="5FF5E503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57CE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022 Гуманитарные науки (кроме языков)</w:t>
            </w:r>
          </w:p>
        </w:tc>
      </w:tr>
      <w:tr w:rsidR="004E2C88" w14:paraId="28A22047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934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0221 Религия и теология</w:t>
            </w:r>
          </w:p>
        </w:tc>
      </w:tr>
      <w:tr w:rsidR="004E2C88" w14:paraId="11145A54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D05A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Исламоведение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ECAE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0E3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02210100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CDE9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54BA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18EF53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DA0A6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CF8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Азаншы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7585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3W02210101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3BE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FC1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2636-9</w:t>
            </w:r>
          </w:p>
        </w:tc>
      </w:tr>
      <w:tr w:rsidR="004E2C88" w14:paraId="61B935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6121B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6EC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Имам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AE8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3W02210102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08A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081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2636-2</w:t>
            </w:r>
          </w:p>
        </w:tc>
      </w:tr>
      <w:tr w:rsidR="004E2C88" w14:paraId="35D3313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58975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348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Имам-хатиб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71F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4S02210103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6EB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08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2636-2</w:t>
            </w:r>
          </w:p>
        </w:tc>
      </w:tr>
      <w:tr w:rsidR="004E2C88" w14:paraId="275A4C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14EDB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F74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Устаз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073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4S02210104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57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5E5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2636-9</w:t>
            </w:r>
          </w:p>
        </w:tc>
      </w:tr>
      <w:tr w:rsidR="004E2C88" w14:paraId="755B75F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E1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B17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28B0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02210200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735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593F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CD97EC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C9D79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27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B5C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4S02210201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EEF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8F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2636-1</w:t>
            </w:r>
          </w:p>
        </w:tc>
      </w:tr>
      <w:tr w:rsidR="004E2C88" w14:paraId="1E6685B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E2A3C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1648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Исламский теолог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7B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4S02210202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6F1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5C4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2636-1</w:t>
            </w:r>
          </w:p>
        </w:tc>
      </w:tr>
      <w:tr w:rsidR="004E2C88" w14:paraId="4B78D25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4ED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Хадисоведение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7A1B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494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2896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50F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D7FD33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29A0E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DB2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Хафиз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D6A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4S02210301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132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DA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2636-9</w:t>
            </w:r>
          </w:p>
        </w:tc>
      </w:tr>
      <w:tr w:rsidR="004E2C88" w14:paraId="36D0305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D6792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208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Хадисовед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2BB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4S02210302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DA9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110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2636-9</w:t>
            </w:r>
          </w:p>
        </w:tc>
      </w:tr>
      <w:tr w:rsidR="004E2C88" w14:paraId="3A1F4784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A8B4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023 Языки</w:t>
            </w:r>
          </w:p>
        </w:tc>
      </w:tr>
      <w:tr w:rsidR="004E2C88" w14:paraId="0066FF1D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7697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0231 Изучение языка</w:t>
            </w:r>
          </w:p>
        </w:tc>
      </w:tr>
      <w:tr w:rsidR="004E2C88" w14:paraId="7E8CC07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5A4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Переводческое дело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42AA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4D79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02310100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CC3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E8B2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D0559A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C06DA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39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030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4S02310101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462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5A8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</w:tr>
      <w:tr w:rsidR="004E2C88" w14:paraId="453C4540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157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03 Социальные науки и информации</w:t>
            </w:r>
          </w:p>
        </w:tc>
      </w:tr>
      <w:tr w:rsidR="004E2C88" w14:paraId="1D0CC05C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980B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032 Журналистика и информация</w:t>
            </w:r>
          </w:p>
        </w:tc>
      </w:tr>
      <w:tr w:rsidR="004E2C88" w14:paraId="5A861A66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C39E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0322 Библиотечное дело, обработка </w:t>
            </w:r>
            <w:r>
              <w:rPr>
                <w:b/>
                <w:color w:val="000000"/>
                <w:sz w:val="20"/>
              </w:rPr>
              <w:t>информации и архивное дело</w:t>
            </w:r>
          </w:p>
        </w:tc>
      </w:tr>
      <w:tr w:rsidR="004E2C88" w14:paraId="1539215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F9FD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Библиотечное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393F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0E9B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03220100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2C9A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FD48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C30E7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C1392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AAD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Библиотекарь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0AE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4S03220101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39D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7E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2622-1</w:t>
            </w:r>
          </w:p>
        </w:tc>
      </w:tr>
      <w:tr w:rsidR="004E2C88" w14:paraId="3AEDD90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4A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Документационное обеспечение управления и архивоведение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589C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3CCB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098F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9F0F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5268EF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AC665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009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Офис-менеджер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BF1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3W03220201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63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C87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</w:tr>
      <w:tr w:rsidR="004E2C88" w14:paraId="0BD9861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47A91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DD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Делопроизводитель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26A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4S03220202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A3E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214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</w:tr>
      <w:tr w:rsidR="004E2C88" w14:paraId="0EC3E3D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FAB39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7A1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A3DA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4S03220203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B443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506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2621-1</w:t>
            </w:r>
          </w:p>
        </w:tc>
      </w:tr>
      <w:tr w:rsidR="004E2C88" w14:paraId="2D244544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8154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 Бизнес, управление и право</w:t>
            </w:r>
          </w:p>
        </w:tc>
      </w:tr>
      <w:tr w:rsidR="004E2C88" w14:paraId="10873F42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215B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 Бизнес и управление</w:t>
            </w:r>
          </w:p>
        </w:tc>
      </w:tr>
      <w:tr w:rsidR="004E2C88" w14:paraId="238CED80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2888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0411 Бухгалтерское дело и налогообложение</w:t>
            </w:r>
          </w:p>
        </w:tc>
      </w:tr>
      <w:tr w:rsidR="004E2C88" w14:paraId="50876C5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019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Учет и аудит*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25F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D1CC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5A4E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33A7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2CCB4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54B99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000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Бухгалтер-кассир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F40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3W04110101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C39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C8AF" w14:textId="77777777" w:rsidR="004E2C88" w:rsidRDefault="00280E7D">
            <w:pPr>
              <w:spacing w:after="20"/>
              <w:ind w:left="20"/>
              <w:jc w:val="both"/>
            </w:pPr>
            <w:bookmarkStart w:id="38" w:name="z53"/>
            <w:r>
              <w:rPr>
                <w:color w:val="000000"/>
                <w:sz w:val="20"/>
              </w:rPr>
              <w:t>4211-9</w:t>
            </w:r>
            <w:r>
              <w:br/>
            </w:r>
            <w:r>
              <w:rPr>
                <w:color w:val="000000"/>
                <w:sz w:val="20"/>
              </w:rPr>
              <w:t>4311-9</w:t>
            </w:r>
          </w:p>
        </w:tc>
        <w:bookmarkEnd w:id="38"/>
      </w:tr>
      <w:tr w:rsidR="004E2C88" w14:paraId="337626E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2D8F7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5A9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3F1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4S04110102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10A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07A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2411-1</w:t>
            </w:r>
          </w:p>
        </w:tc>
      </w:tr>
      <w:tr w:rsidR="004E2C88" w14:paraId="2E01CBA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C0178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48B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государственным закупкам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6BA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4S04110103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C60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0E945" w14:textId="77777777" w:rsidR="004E2C88" w:rsidRDefault="00280E7D">
            <w:pPr>
              <w:spacing w:after="20"/>
              <w:ind w:left="20"/>
              <w:jc w:val="both"/>
            </w:pPr>
            <w:bookmarkStart w:id="39" w:name="z54"/>
            <w:r>
              <w:rPr>
                <w:color w:val="000000"/>
                <w:sz w:val="20"/>
              </w:rPr>
              <w:t>2411-3</w:t>
            </w:r>
            <w:r>
              <w:br/>
            </w:r>
            <w:r>
              <w:rPr>
                <w:color w:val="000000"/>
                <w:sz w:val="20"/>
              </w:rPr>
              <w:t>4311-9</w:t>
            </w:r>
          </w:p>
        </w:tc>
        <w:bookmarkEnd w:id="39"/>
      </w:tr>
      <w:tr w:rsidR="004E2C88" w14:paraId="6C9B1D02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28A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0412 Финансы, банковское и страховое дело</w:t>
            </w:r>
          </w:p>
        </w:tc>
      </w:tr>
      <w:tr w:rsidR="004E2C88" w14:paraId="5C3FE86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4BD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Банковское и страховое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107A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E6E7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100A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2172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FEF91A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C35CB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5D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страховой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D5E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3W04120101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3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1B5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</w:tr>
      <w:tr w:rsidR="004E2C88" w14:paraId="408442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B2F54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78C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Кредитный агент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FFF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3W04120102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C5D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901B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</w:tr>
      <w:tr w:rsidR="004E2C88" w14:paraId="4935362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E5808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66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Менеджер по </w:t>
            </w:r>
            <w:r>
              <w:rPr>
                <w:color w:val="000000"/>
                <w:sz w:val="20"/>
              </w:rPr>
              <w:t>банковским операциям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D09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4S04120103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87A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9AB8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</w:tr>
      <w:tr w:rsidR="004E2C88" w14:paraId="783A2E5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C2C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A918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E007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400C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040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E898B7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0FFF6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586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Агент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4A2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3W04120201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C73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F7E36" w14:textId="77777777" w:rsidR="004E2C88" w:rsidRDefault="00280E7D">
            <w:pPr>
              <w:spacing w:after="20"/>
              <w:ind w:left="20"/>
              <w:jc w:val="both"/>
            </w:pPr>
            <w:bookmarkStart w:id="40" w:name="z55"/>
            <w:r>
              <w:rPr>
                <w:color w:val="000000"/>
                <w:sz w:val="20"/>
              </w:rPr>
              <w:t>3315</w:t>
            </w:r>
            <w:r>
              <w:br/>
            </w:r>
            <w:r>
              <w:rPr>
                <w:color w:val="000000"/>
                <w:sz w:val="20"/>
              </w:rPr>
              <w:t>3321</w:t>
            </w:r>
          </w:p>
        </w:tc>
        <w:bookmarkEnd w:id="40"/>
      </w:tr>
      <w:tr w:rsidR="004E2C88" w14:paraId="49768F9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B8811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D2A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Техник-оценщик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731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4S04120202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E9C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208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</w:tr>
      <w:tr w:rsidR="004E2C88" w14:paraId="0E96F4BF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EED6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0413 Менеджмент и управление</w:t>
            </w:r>
          </w:p>
        </w:tc>
      </w:tr>
      <w:tr w:rsidR="004E2C88" w14:paraId="5C19AEA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7F2D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 (по отраслям и областям применения)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14F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334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FCAF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A563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C6371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4E2B7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26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404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4S04130101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F4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E8C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</w:tr>
      <w:tr w:rsidR="004E2C88" w14:paraId="466A053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E6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5B06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43D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DE9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0D28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DD93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5736A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92B9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Операционный логист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28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3W04130201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63A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562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</w:tr>
      <w:tr w:rsidR="004E2C88" w14:paraId="40FA44F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6FFC7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94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Экспедитор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018C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4S04130202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419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185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</w:tr>
      <w:tr w:rsidR="004E2C88" w14:paraId="7526A56C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4EAF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0414 Маркетинг и реклама</w:t>
            </w:r>
          </w:p>
        </w:tc>
      </w:tr>
      <w:tr w:rsidR="004E2C88" w14:paraId="277AB46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51A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5E58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4BD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4905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1F82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21BF2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66EBF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65C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Продавец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021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3W04140101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CE2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6AB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</w:tr>
      <w:tr w:rsidR="004E2C88" w14:paraId="25C5E3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2E556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EDB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Мерчендайзер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ABF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3W04140102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F238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1AA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2431-2</w:t>
            </w:r>
          </w:p>
        </w:tc>
      </w:tr>
      <w:tr w:rsidR="004E2C88" w14:paraId="77634C4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A28A3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DF6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Маркетолог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98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4S04140103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DC3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61B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</w:tr>
      <w:tr w:rsidR="004E2C88" w14:paraId="273B6A83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1E3C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042 Право</w:t>
            </w:r>
          </w:p>
        </w:tc>
      </w:tr>
      <w:tr w:rsidR="004E2C88" w14:paraId="049F09FB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1DFA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0421 Право</w:t>
            </w:r>
          </w:p>
        </w:tc>
      </w:tr>
      <w:tr w:rsidR="004E2C88" w14:paraId="2F2FBEF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E87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Правоведение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6BE4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7A0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04210100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E99F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62AA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A40499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BD98D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E4A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29F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4S04210101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E63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414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2611 </w:t>
            </w:r>
          </w:p>
        </w:tc>
      </w:tr>
      <w:tr w:rsidR="004E2C88" w14:paraId="2F3E45FB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4474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 Естественные науки, математика и статистика</w:t>
            </w:r>
          </w:p>
        </w:tc>
      </w:tr>
      <w:tr w:rsidR="004E2C88" w14:paraId="04864F81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F7EF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052 Окружающая среда</w:t>
            </w:r>
          </w:p>
        </w:tc>
      </w:tr>
      <w:tr w:rsidR="004E2C88" w14:paraId="5D9FC22D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4BAD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0522 Окружающая среда и </w:t>
            </w:r>
            <w:r>
              <w:rPr>
                <w:b/>
                <w:color w:val="000000"/>
                <w:sz w:val="20"/>
              </w:rPr>
              <w:t>дикая природа</w:t>
            </w:r>
          </w:p>
        </w:tc>
      </w:tr>
      <w:tr w:rsidR="004E2C88" w14:paraId="1591DE2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916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Экология и природоохранная деятельность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360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D5FA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05220100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BF4A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5296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AC53F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0495E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76B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Лаборант-эколог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6CA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3W05220101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54B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FF4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4E2C88" w14:paraId="293AD11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303C7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C24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особо охраняемых природных территорий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988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4S05220102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87A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E8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2133-1</w:t>
            </w:r>
          </w:p>
        </w:tc>
      </w:tr>
      <w:tr w:rsidR="004E2C88" w14:paraId="167F3E1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477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Охрана и рациональное использование природных ресурсов (по </w:t>
            </w:r>
            <w:r>
              <w:rPr>
                <w:color w:val="000000"/>
                <w:sz w:val="20"/>
              </w:rPr>
              <w:t>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67A2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89EE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05220200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5E0D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02DF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3BFFC5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7E7D8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392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химико- бактериологического анализа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77C1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3W05220201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FE6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30C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2131-5</w:t>
            </w:r>
          </w:p>
        </w:tc>
      </w:tr>
      <w:tr w:rsidR="004E2C88" w14:paraId="4F49FF2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3FD06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9AC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охране и использованию недр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111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4S05220202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95A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1C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</w:tr>
      <w:tr w:rsidR="004E2C88" w14:paraId="6B98B5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CF028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153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BC0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4S05220203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A0A5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ACD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</w:tr>
      <w:tr w:rsidR="004E2C88" w14:paraId="281CBFF1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4F52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053 Физические науки</w:t>
            </w:r>
          </w:p>
        </w:tc>
      </w:tr>
      <w:tr w:rsidR="004E2C88" w14:paraId="7686BE21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C48E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0532 Науки о Земле</w:t>
            </w:r>
          </w:p>
        </w:tc>
      </w:tr>
      <w:tr w:rsidR="004E2C88" w14:paraId="474E0AA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8F8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300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D9B1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05320100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4E87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75FA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5BCAFF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FC436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185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на геологических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7DB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3W05320101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60B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D8F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4E2C88" w14:paraId="1D3B86B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B8713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B87C5" w14:textId="77777777" w:rsidR="004E2C88" w:rsidRDefault="00280E7D">
            <w:pPr>
              <w:spacing w:after="20"/>
              <w:ind w:left="20"/>
              <w:jc w:val="both"/>
            </w:pPr>
            <w:bookmarkStart w:id="41" w:name="z56"/>
            <w:r>
              <w:rPr>
                <w:color w:val="000000"/>
                <w:sz w:val="20"/>
              </w:rPr>
              <w:t>Рабочий на геолого-съемочных</w:t>
            </w:r>
            <w:r>
              <w:br/>
            </w:r>
            <w:r>
              <w:rPr>
                <w:color w:val="000000"/>
                <w:sz w:val="20"/>
              </w:rPr>
              <w:t>и поисковых работах</w:t>
            </w:r>
          </w:p>
        </w:tc>
        <w:bookmarkEnd w:id="41"/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46D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3W05320102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784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35A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4E2C88" w14:paraId="048F41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AC779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4DC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Техник-геолог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A9B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4S05320103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F4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5B2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3111-3</w:t>
            </w:r>
          </w:p>
        </w:tc>
      </w:tr>
      <w:tr w:rsidR="004E2C88" w14:paraId="60965CC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D92D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7F76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49C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05320200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B1A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D796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F5DB1B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72E0F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C47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на буровых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D24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3W05320201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FE3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E55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8111-3</w:t>
            </w:r>
          </w:p>
        </w:tc>
      </w:tr>
      <w:tr w:rsidR="004E2C88" w14:paraId="4E9197D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78A18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FB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820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3W05320202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830A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F2E5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3111-3</w:t>
            </w:r>
          </w:p>
        </w:tc>
      </w:tr>
      <w:tr w:rsidR="004E2C88" w14:paraId="1C3DE12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7C1EC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81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B6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4S05320203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DC80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F3E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7D41096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2C2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79B5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02B5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05320300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C237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96B2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0DFE1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131B9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597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на гидрогеологических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DF65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3W05320301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0DB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5FA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4E2C88" w14:paraId="6E42F62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C872E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CEBF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на гидрогеолого-съемочных и поисковых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8F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3W05320302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449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D00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4E2C88" w14:paraId="4D3ED68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E962C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19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Техник-гидрогеолог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1251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4S05320303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930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F71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3111-3</w:t>
            </w:r>
          </w:p>
        </w:tc>
      </w:tr>
      <w:tr w:rsidR="004E2C88" w14:paraId="635A6D5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16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7258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6D61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05320400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0702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21D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9BF10B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20E28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FBC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на геофизических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7D0F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3W05320401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839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CC5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4E2C88" w14:paraId="2B959E0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F1121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120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геофизического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073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3W05320402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72F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48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2114-9</w:t>
            </w:r>
          </w:p>
        </w:tc>
      </w:tr>
      <w:tr w:rsidR="004E2C88" w14:paraId="737F1F3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DD1DC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D53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Техник-геофизик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4FC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4S05320403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CF0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97D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3111-3</w:t>
            </w:r>
          </w:p>
        </w:tc>
      </w:tr>
      <w:tr w:rsidR="004E2C88" w14:paraId="6EBFFFC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E0D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Метеорология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C877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B4D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05320500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6DF4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FAA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A51CD8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C3919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24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Техник-метеоролог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129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4S05320501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120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B74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3114-1</w:t>
            </w:r>
          </w:p>
        </w:tc>
      </w:tr>
      <w:tr w:rsidR="004E2C88" w14:paraId="399FF1E6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79EB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054 Математика и статистика</w:t>
            </w:r>
          </w:p>
        </w:tc>
      </w:tr>
      <w:tr w:rsidR="004E2C88" w14:paraId="230D434A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FD93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0542 Статистика</w:t>
            </w:r>
          </w:p>
        </w:tc>
      </w:tr>
      <w:tr w:rsidR="004E2C88" w14:paraId="4D24FAF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B30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8DD9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975B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05420100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FBF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3057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49CC4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BDE9F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A7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Техник-статистик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6CDB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4S05420101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F4C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0542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04B12" w14:textId="77777777" w:rsidR="004E2C88" w:rsidRDefault="00280E7D">
            <w:pPr>
              <w:spacing w:after="20"/>
              <w:ind w:left="20"/>
              <w:jc w:val="both"/>
            </w:pPr>
            <w:bookmarkStart w:id="42" w:name="z57"/>
            <w:r>
              <w:rPr>
                <w:color w:val="000000"/>
                <w:sz w:val="20"/>
              </w:rPr>
              <w:t>2120-3</w:t>
            </w:r>
            <w:r>
              <w:br/>
            </w:r>
            <w:r>
              <w:rPr>
                <w:color w:val="000000"/>
                <w:sz w:val="20"/>
              </w:rPr>
              <w:t>3314-3</w:t>
            </w:r>
          </w:p>
        </w:tc>
        <w:bookmarkEnd w:id="42"/>
      </w:tr>
      <w:tr w:rsidR="004E2C88" w14:paraId="1827CB19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A5C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06 </w:t>
            </w:r>
            <w:r>
              <w:rPr>
                <w:b/>
                <w:color w:val="000000"/>
                <w:sz w:val="20"/>
              </w:rPr>
              <w:t>Информационно-коммуникационные технологии</w:t>
            </w:r>
          </w:p>
        </w:tc>
      </w:tr>
      <w:tr w:rsidR="004E2C88" w14:paraId="2CFFD9D0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29E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 Информационно-коммуникационные технологии</w:t>
            </w:r>
          </w:p>
        </w:tc>
      </w:tr>
      <w:tr w:rsidR="004E2C88" w14:paraId="219DF6B7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3D84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0612 Создание баз данных и информационных сетей и их администрирование</w:t>
            </w:r>
          </w:p>
        </w:tc>
      </w:tr>
      <w:tr w:rsidR="004E2C88" w14:paraId="4312E6B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7DF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Вычислительная техника и информационные сети (по видам)*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F1A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E533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C197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9969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BC3CC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29B56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FF4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компьютерного аппаратного обеспечения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1F6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3W06120101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0D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C30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4131-9</w:t>
            </w:r>
          </w:p>
        </w:tc>
      </w:tr>
      <w:tr w:rsidR="004E2C88" w14:paraId="37C069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91243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6C0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сетевого и системного администрирования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A61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4S06120102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A7F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B24D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3512-1</w:t>
            </w:r>
          </w:p>
        </w:tc>
      </w:tr>
      <w:tr w:rsidR="004E2C88" w14:paraId="783918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966C1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DE3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по </w:t>
            </w:r>
            <w:r>
              <w:rPr>
                <w:color w:val="000000"/>
                <w:sz w:val="20"/>
              </w:rPr>
              <w:t>администрированию базы данных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D7A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4S06120103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323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5FA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73D4E4D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EC8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Системы информационной безопасности*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A708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D031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CDEA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771C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B940DD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5AF3A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128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программно-аппаратной защиты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AEF5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3W06120201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D037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B0037" w14:textId="77777777" w:rsidR="004E2C88" w:rsidRDefault="00280E7D">
            <w:pPr>
              <w:spacing w:after="20"/>
              <w:ind w:left="20"/>
              <w:jc w:val="both"/>
            </w:pPr>
            <w:bookmarkStart w:id="43" w:name="z58"/>
            <w:r>
              <w:rPr>
                <w:color w:val="000000"/>
                <w:sz w:val="20"/>
              </w:rPr>
              <w:t>3512</w:t>
            </w:r>
            <w:r>
              <w:br/>
            </w:r>
            <w:r>
              <w:rPr>
                <w:color w:val="000000"/>
                <w:sz w:val="20"/>
              </w:rPr>
              <w:t>4132</w:t>
            </w:r>
          </w:p>
        </w:tc>
        <w:bookmarkEnd w:id="43"/>
      </w:tr>
      <w:tr w:rsidR="004E2C88" w14:paraId="4D96FE9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E4562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A47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информационной безопасности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F7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4S06120202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7C4F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BC8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</w:t>
            </w:r>
          </w:p>
        </w:tc>
      </w:tr>
      <w:tr w:rsidR="004E2C88" w14:paraId="131A4C8A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15BC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0613 </w:t>
            </w:r>
            <w:r>
              <w:rPr>
                <w:b/>
                <w:color w:val="000000"/>
                <w:sz w:val="20"/>
              </w:rPr>
              <w:t>Разработка и анализ программного обеспечения</w:t>
            </w:r>
          </w:p>
        </w:tc>
      </w:tr>
      <w:tr w:rsidR="004E2C88" w14:paraId="71CD5AC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717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D0DF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D080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E6B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0D37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CB95A1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20DA1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A91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программного комплекса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E2F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3W06130101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1AE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DCA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2512-1</w:t>
            </w:r>
          </w:p>
        </w:tc>
      </w:tr>
      <w:tr w:rsidR="004E2C88" w14:paraId="5BDE627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C2D3E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A5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Web-дизайнер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BC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3W06130102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1C4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A4B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</w:t>
            </w:r>
          </w:p>
        </w:tc>
      </w:tr>
      <w:tr w:rsidR="004E2C88" w14:paraId="05DF09F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744AA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66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Разработчик программного обеспечения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E5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4S06130103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42D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528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2512-2</w:t>
            </w:r>
          </w:p>
        </w:tc>
      </w:tr>
      <w:tr w:rsidR="004E2C88" w14:paraId="4937B73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8D758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3D7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сопровождению и тестированию программного обеспечения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865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4S06130104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C94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BE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</w:t>
            </w:r>
          </w:p>
        </w:tc>
      </w:tr>
      <w:tr w:rsidR="004E2C88" w14:paraId="14CE328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7BE3D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161F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информационных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707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4S06130105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980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4AD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</w:t>
            </w:r>
          </w:p>
        </w:tc>
      </w:tr>
      <w:tr w:rsidR="004E2C88" w14:paraId="59F8535D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5F9A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068 Междисциплинарные программы и квалификации, связанные с </w:t>
            </w:r>
            <w:r>
              <w:rPr>
                <w:b/>
                <w:color w:val="000000"/>
                <w:sz w:val="20"/>
              </w:rPr>
              <w:t>информационно-коммуникационными технологиями</w:t>
            </w:r>
          </w:p>
        </w:tc>
      </w:tr>
      <w:tr w:rsidR="004E2C88" w14:paraId="55070F83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2F7B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0688 Междисциплинарные программы и квалификации, связанные с информационно-коммуникационными технологиями</w:t>
            </w:r>
          </w:p>
        </w:tc>
      </w:tr>
      <w:tr w:rsidR="004E2C88" w14:paraId="74ED4A0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AE6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Аддитивные технологии производства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AB1F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B0D6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06880100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D0D6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7964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D5E5CA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3D003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F62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аддитивных установок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A69D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3W06880101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BE7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0688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D42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8188-3</w:t>
            </w:r>
          </w:p>
        </w:tc>
      </w:tr>
      <w:tr w:rsidR="004E2C88" w14:paraId="7C26C11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145D4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A5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8DC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4S06880102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EF2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0688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D9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72C7C299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73C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 Инженерные, обрабатывающие и строительные отрасли</w:t>
            </w:r>
          </w:p>
        </w:tc>
      </w:tr>
      <w:tr w:rsidR="004E2C88" w14:paraId="2291661D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161C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 Инженерия и инженерное дело</w:t>
            </w:r>
          </w:p>
        </w:tc>
      </w:tr>
      <w:tr w:rsidR="004E2C88" w14:paraId="12E48412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7376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 Химическая инженерия и процессы</w:t>
            </w:r>
          </w:p>
        </w:tc>
      </w:tr>
      <w:tr w:rsidR="004E2C88" w14:paraId="230D068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B55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6E52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88C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B11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C3F1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A6BB04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BF890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9EA8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(всех наименований)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19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C23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74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8131-9</w:t>
            </w:r>
          </w:p>
        </w:tc>
      </w:tr>
      <w:tr w:rsidR="004E2C88" w14:paraId="3FC1613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55B14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36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 (по видам)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359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E52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D004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54A122A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A58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Коксохимическое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C010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FB7B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7C95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3CAA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DD3558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BA77C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18F0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производства формованного кокса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86D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EB1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E0D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8131-1</w:t>
            </w:r>
          </w:p>
        </w:tc>
      </w:tr>
      <w:tr w:rsidR="004E2C88" w14:paraId="507BCEC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848D8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584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943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70E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17B1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05625ED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7EB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разделения изотопов и вакуумная техника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367F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86B5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A9EB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755C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C5C30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DD6AE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AB8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качества продукции и технологического процесса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A69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F6D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D6C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8100-0</w:t>
            </w:r>
          </w:p>
        </w:tc>
      </w:tr>
      <w:tr w:rsidR="004E2C88" w14:paraId="22E9BF2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BA87E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CC5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8A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779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E5F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6FCF014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6C9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Лабораторная технология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F21A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9FD9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985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780A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6EE383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70B14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D91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спектрального анализа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65C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26A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051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8131-9</w:t>
            </w:r>
          </w:p>
        </w:tc>
      </w:tr>
      <w:tr w:rsidR="004E2C88" w14:paraId="1F4C211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EEC71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840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3E0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AF2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584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8131-9</w:t>
            </w:r>
          </w:p>
        </w:tc>
      </w:tr>
      <w:tr w:rsidR="004E2C88" w14:paraId="764F1C3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9F37E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0F8C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по физико- механическим испытаниям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5C6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3W07110403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7DF9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984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7214-9</w:t>
            </w:r>
          </w:p>
        </w:tc>
      </w:tr>
      <w:tr w:rsidR="004E2C88" w14:paraId="241659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FA3A3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8B19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Техник-лаборант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1C4A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4S07110404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0EE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FCC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3111-9</w:t>
            </w:r>
          </w:p>
        </w:tc>
      </w:tr>
      <w:tr w:rsidR="004E2C88" w14:paraId="1DE0C74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E76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3D5A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7624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2CB2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8BDA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9CE953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48A75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53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технологических установок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5A2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D17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A154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8112-9</w:t>
            </w:r>
          </w:p>
        </w:tc>
      </w:tr>
      <w:tr w:rsidR="004E2C88" w14:paraId="21DE0D7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3F2BC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F78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D3A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E4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BCE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3118-9</w:t>
            </w:r>
          </w:p>
        </w:tc>
      </w:tr>
      <w:tr w:rsidR="004E2C88" w14:paraId="1799BC6C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66DA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0712 Технология охраны окружающей среды</w:t>
            </w:r>
          </w:p>
        </w:tc>
      </w:tr>
      <w:tr w:rsidR="004E2C88" w14:paraId="4314300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E2E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Переработка отходов*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74E4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3F05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8D41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D21B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57589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82FA1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05E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Сортировщик твердых бытовых отходов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A20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441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F9FE1" w14:textId="77777777" w:rsidR="004E2C88" w:rsidRDefault="00280E7D">
            <w:pPr>
              <w:spacing w:after="20"/>
              <w:ind w:left="20"/>
              <w:jc w:val="both"/>
            </w:pPr>
            <w:bookmarkStart w:id="44" w:name="z59"/>
            <w:r>
              <w:rPr>
                <w:color w:val="000000"/>
                <w:sz w:val="20"/>
              </w:rPr>
              <w:t>3114-2-001</w:t>
            </w:r>
            <w:r>
              <w:br/>
            </w:r>
            <w:r>
              <w:rPr>
                <w:color w:val="000000"/>
                <w:sz w:val="20"/>
              </w:rPr>
              <w:t>9610-1-003</w:t>
            </w:r>
          </w:p>
        </w:tc>
        <w:bookmarkEnd w:id="44"/>
      </w:tr>
      <w:tr w:rsidR="004E2C88" w14:paraId="5C50217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25084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D5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сортировке и переработке отходов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061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02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112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8189-0</w:t>
            </w:r>
          </w:p>
        </w:tc>
      </w:tr>
      <w:tr w:rsidR="004E2C88" w14:paraId="1A04257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21508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B845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0DF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8550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2A65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39AA63A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C8C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Эксплуатация и обслуживание экологических </w:t>
            </w:r>
            <w:r>
              <w:rPr>
                <w:color w:val="000000"/>
                <w:sz w:val="20"/>
              </w:rPr>
              <w:t>установок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C5AE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7226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EEFB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FA28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31D8B5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BE647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054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обслуживанию пыле газоулавливающих установок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BC8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4E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02E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8186-0</w:t>
            </w:r>
          </w:p>
        </w:tc>
      </w:tr>
      <w:tr w:rsidR="004E2C88" w14:paraId="0C228D2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78967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18D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B76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009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7B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4A3C988B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CD7B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 Электротехника и энергетика</w:t>
            </w:r>
          </w:p>
        </w:tc>
      </w:tr>
      <w:tr w:rsidR="004E2C88" w14:paraId="39227218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4D9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Электрооборудование (по видам и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B59A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17A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3C79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CE3F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DF9F7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7FC3C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5B6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 (по видам и отраслям)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462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06F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4DB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7412-1-001</w:t>
            </w:r>
          </w:p>
        </w:tc>
      </w:tr>
      <w:tr w:rsidR="004E2C88" w14:paraId="755A497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9B267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F13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Электрослесарь по ремонту электрооборудования (по видам и отраслям)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BC3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3A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14F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7239-2-066</w:t>
            </w:r>
          </w:p>
        </w:tc>
      </w:tr>
      <w:tr w:rsidR="004E2C88" w14:paraId="62F9A2E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C1B77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945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A1D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B3D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2FCD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</w:tr>
      <w:tr w:rsidR="004E2C88" w14:paraId="3BD36F6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C8F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68C2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BDA0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9512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A5D8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C32AC3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653DB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CC4D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Электромонтажник (по отраслям)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8F4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F791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49AC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7412-1</w:t>
            </w:r>
          </w:p>
        </w:tc>
      </w:tr>
      <w:tr w:rsidR="004E2C88" w14:paraId="3027369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05B7B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93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5C8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53F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E74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</w:tr>
      <w:tr w:rsidR="004E2C88" w14:paraId="4B01D0A8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6A1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Теплоэнергетические установки тепловых электрических станций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A89A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04E8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1A2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34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23EE5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AE8C2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AD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Машинист-обходчик по котельному оборудованию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7E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098F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8E6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8186-0-040</w:t>
            </w:r>
          </w:p>
        </w:tc>
      </w:tr>
      <w:tr w:rsidR="004E2C88" w14:paraId="4BD4BF2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FF07D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C16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Машинист-обходчик по турбинному оборудованию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748F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672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2E1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8186-0-41</w:t>
            </w:r>
          </w:p>
        </w:tc>
      </w:tr>
      <w:tr w:rsidR="004E2C88" w14:paraId="02F4601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B5696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27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Техник-теплоэнергетик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C4B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5C4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B8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3121-9</w:t>
            </w:r>
          </w:p>
        </w:tc>
      </w:tr>
      <w:tr w:rsidR="004E2C88" w14:paraId="6C41788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7D3B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2AAA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A24B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0062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804E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D70E7C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BA702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1A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ремонту оборудования тепловых сетей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AF3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3065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615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7239-2</w:t>
            </w:r>
          </w:p>
        </w:tc>
      </w:tr>
      <w:tr w:rsidR="004E2C88" w14:paraId="0878680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78DFB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C27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Слесарь по ремонту оборудования котельных и пылеприготовительных цехов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C20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33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BFD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7239-2</w:t>
            </w:r>
          </w:p>
        </w:tc>
      </w:tr>
      <w:tr w:rsidR="004E2C88" w14:paraId="4DD8EA2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3B979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3DE9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Техник-теплотехник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13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AF5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75A8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3121-3</w:t>
            </w:r>
          </w:p>
        </w:tc>
      </w:tr>
      <w:tr w:rsidR="004E2C88" w14:paraId="462D9D1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80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Возобновляемая энергетика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860D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73D8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FDA0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252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DC1CF0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EF62B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B53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оборудования </w:t>
            </w:r>
            <w:r>
              <w:rPr>
                <w:color w:val="000000"/>
                <w:sz w:val="20"/>
              </w:rPr>
              <w:t>возобновляемой энергетики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4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E25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94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8186</w:t>
            </w:r>
          </w:p>
        </w:tc>
      </w:tr>
      <w:tr w:rsidR="004E2C88" w14:paraId="68A4B8D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31067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7D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Техник-энергетик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893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D4B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D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4E2C88" w14:paraId="44259F2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48E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9DF5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AC26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1F96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155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DA73E8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57532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D59D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 контактной сети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CEF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A38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F34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7413-2</w:t>
            </w:r>
          </w:p>
        </w:tc>
      </w:tr>
      <w:tr w:rsidR="004E2C88" w14:paraId="0464C84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177E5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99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 тяговой подстанции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ACE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BF9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3D3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7413-2</w:t>
            </w:r>
          </w:p>
        </w:tc>
      </w:tr>
      <w:tr w:rsidR="004E2C88" w14:paraId="666FFB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637D1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3CC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46E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1EF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29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3121-9</w:t>
            </w:r>
          </w:p>
        </w:tc>
      </w:tr>
      <w:tr w:rsidR="004E2C88" w14:paraId="791A415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C39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E19A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A501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E6B8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FDB3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E69017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48CD4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87C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электрооборудования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8F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D98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EF0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8213-9</w:t>
            </w:r>
          </w:p>
        </w:tc>
      </w:tr>
      <w:tr w:rsidR="004E2C88" w14:paraId="475348B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69597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914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Электрослесарь по обслуживанию и ремонту электромеханического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35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8A4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DC7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8212-2</w:t>
            </w:r>
          </w:p>
        </w:tc>
      </w:tr>
      <w:tr w:rsidR="004E2C88" w14:paraId="7F1D839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1965C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2603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Электрослесарь подземный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8D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3W07130703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6BC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A75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8186-0</w:t>
            </w:r>
          </w:p>
        </w:tc>
      </w:tr>
      <w:tr w:rsidR="004E2C88" w14:paraId="616CDC6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4DDCA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686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E0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4S07130704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3E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80D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3121-9</w:t>
            </w:r>
          </w:p>
        </w:tc>
      </w:tr>
      <w:tr w:rsidR="004E2C88" w14:paraId="28881D12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0382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 Электроника и автоматизация</w:t>
            </w:r>
          </w:p>
        </w:tc>
      </w:tr>
      <w:tr w:rsidR="004E2C88" w14:paraId="1ABE197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05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5571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A15F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AA3E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F1E6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9C542A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E34E4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F03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обслуживанию и ремонту контрольно-измерительных приборов и автоматики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68C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A1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2FF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8212</w:t>
            </w:r>
          </w:p>
        </w:tc>
      </w:tr>
      <w:tr w:rsidR="004E2C88" w14:paraId="5AD1718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9A2B6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CD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32C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BA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B4B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3122-2-005</w:t>
            </w:r>
          </w:p>
        </w:tc>
      </w:tr>
      <w:tr w:rsidR="004E2C88" w14:paraId="4E6B4C9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CFC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обслуживание и ремонт автоматизированных систем производства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D94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3BE8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1284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3AAC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18C674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651A0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4B0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1015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C51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3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</w:tr>
      <w:tr w:rsidR="004E2C88" w14:paraId="65148C9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62D6C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73F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45C1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DC6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0F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4E2C88" w14:paraId="6EEAFCA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2D7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Мехатроника (по </w:t>
            </w:r>
            <w:r>
              <w:rPr>
                <w:color w:val="000000"/>
                <w:sz w:val="20"/>
              </w:rPr>
              <w:t>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A9DA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E505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D7A3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656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97DC4C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ECA99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365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Монтажник-наладчик мехатронных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01A1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62E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D4A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4E2C88" w14:paraId="486A56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F3118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394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Техник-мехатроник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5F7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B75A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01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3122-9-006</w:t>
            </w:r>
          </w:p>
        </w:tc>
      </w:tr>
      <w:tr w:rsidR="004E2C88" w14:paraId="439D648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7B7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Робототехника и встраиваемые системы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AB2D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B506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1E2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736C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A9D1BE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259E8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E75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Монтажник-наладчик встраиваемых систем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E85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9A45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28D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4E2C88" w14:paraId="4BB06C1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45852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10C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Монтажник-наладчик робототехнических систем и комплексов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DE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F5A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BF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4E2C88" w14:paraId="7692407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2EE17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CF79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мобильной робототехники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30F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2E1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EC1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4E2C88" w14:paraId="43FA15A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BFDD7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FD5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промышленной робототехники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57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B57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106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4E2C88" w14:paraId="5471819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1D9CB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19AF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встраиваемых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25C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4S07140405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CEC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E24A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4E2C88" w14:paraId="7552280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5B4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техника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5D95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07C6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08CE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A307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8B8C27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D7B7B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EDF0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Монтажник-наладчик цифровой 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F3F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492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E57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7421-1</w:t>
            </w:r>
          </w:p>
        </w:tc>
      </w:tr>
      <w:tr w:rsidR="004E2C88" w14:paraId="657935D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09B3D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4F9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 по обслуживанию и ремонту электронной и цифровой 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C238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B67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D9C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4E2C88" w14:paraId="536824A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12F74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65D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Системотехник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776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0A23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BE9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3512-2</w:t>
            </w:r>
          </w:p>
        </w:tc>
      </w:tr>
      <w:tr w:rsidR="004E2C88" w14:paraId="4E23A1A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539C5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1CF3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Техник-электронщик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70C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558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D95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7400</w:t>
            </w:r>
          </w:p>
        </w:tc>
      </w:tr>
      <w:tr w:rsidR="004E2C88" w14:paraId="6ECE1C9E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E33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Монтаж, техническое обслуживание и ремонт медицинской техники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453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7383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4D1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B74D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8B1F2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2CC24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6C2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D74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93C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291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7412-1</w:t>
            </w:r>
          </w:p>
        </w:tc>
      </w:tr>
      <w:tr w:rsidR="004E2C88" w14:paraId="64A43D3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BB1FD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094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эксплуатации и ремонту медицинского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366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50A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12A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7400</w:t>
            </w:r>
          </w:p>
        </w:tc>
      </w:tr>
      <w:tr w:rsidR="004E2C88" w14:paraId="435E9C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CD1DA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66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57D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AA0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0281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7400</w:t>
            </w:r>
          </w:p>
        </w:tc>
      </w:tr>
      <w:tr w:rsidR="004E2C88" w14:paraId="38006DE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EF45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F7FB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2B95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C103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8271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BA438F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851AE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C2B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Электромонтер-релейщик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C6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26A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69D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7412-4</w:t>
            </w:r>
          </w:p>
        </w:tc>
      </w:tr>
      <w:tr w:rsidR="004E2C88" w14:paraId="4F46637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2AB70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D14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E29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B5D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5868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553EB6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63EE6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DDB8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Техник-электромеханик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AC7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3627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5A4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</w:t>
            </w:r>
          </w:p>
        </w:tc>
      </w:tr>
      <w:tr w:rsidR="004E2C88" w14:paraId="793919E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BD8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Эксплуатация устройств оперативной </w:t>
            </w:r>
            <w:r>
              <w:rPr>
                <w:color w:val="000000"/>
                <w:sz w:val="20"/>
              </w:rPr>
              <w:t>технологической связи на железнодорожном транспорте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F05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D929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CAC9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676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1C102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A3A41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9CF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747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960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269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4E2C88" w14:paraId="43BF7E08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AA02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941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0597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43B4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252C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CF414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52C09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41A5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Электромонтажник-наладчик телекоммуникационного оборудования и каналов связи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3EE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9C04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9E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7422-1</w:t>
            </w:r>
          </w:p>
        </w:tc>
      </w:tr>
      <w:tr w:rsidR="004E2C88" w14:paraId="114627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C2278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2F0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телекоммуникационных систем связи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83B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E58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4E4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</w:tr>
      <w:tr w:rsidR="004E2C88" w14:paraId="10860AE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59D14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41C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беспроводной и мобильной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F01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4S07140903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671A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322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3122-1-004</w:t>
            </w:r>
          </w:p>
        </w:tc>
      </w:tr>
      <w:tr w:rsidR="004E2C88" w14:paraId="15218F4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5E14D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267C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</w:t>
            </w:r>
            <w:r>
              <w:rPr>
                <w:color w:val="000000"/>
                <w:sz w:val="20"/>
              </w:rPr>
              <w:t>автоматических систем безопасности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17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4S07140904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22F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FC5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3122-1-004</w:t>
            </w:r>
          </w:p>
        </w:tc>
      </w:tr>
      <w:tr w:rsidR="004E2C88" w14:paraId="5650EB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8388F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944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мультимедийных и цифровых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DFF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4S07140905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055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EB05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4E2C88" w14:paraId="3A6BE0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79A9E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762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Техник-радиотехник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864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4S07140906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72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F59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</w:tr>
      <w:tr w:rsidR="004E2C88" w14:paraId="24EE08F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16B1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Почтовая связь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666F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9C7A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C75E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3256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0FAEB4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DB39A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EDB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почтовой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32F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3W07141001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471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47F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5160-9</w:t>
            </w:r>
          </w:p>
        </w:tc>
      </w:tr>
      <w:tr w:rsidR="004E2C88" w14:paraId="25993FC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1FA2C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3C2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Техник почтовой связи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0AA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4S07141002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9B9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978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4E2C88" w14:paraId="7083FE04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056F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 Механика и металлообработка</w:t>
            </w:r>
          </w:p>
        </w:tc>
      </w:tr>
      <w:tr w:rsidR="004E2C88" w14:paraId="270D2A2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CE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машиностроения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5B63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B590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2681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FDCF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1A5ED7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16950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EE6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91F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A4E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392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7231-9</w:t>
            </w:r>
          </w:p>
        </w:tc>
      </w:tr>
      <w:tr w:rsidR="004E2C88" w14:paraId="5E98576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94B89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A4D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Станочник широкого профиля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BB20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9DE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69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7214-1-035</w:t>
            </w:r>
          </w:p>
        </w:tc>
      </w:tr>
      <w:tr w:rsidR="004E2C88" w14:paraId="2F07D88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5E81A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1D9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t>станков с программным управлением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28A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A7A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9C0D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8172-9-030</w:t>
            </w:r>
          </w:p>
        </w:tc>
      </w:tr>
      <w:tr w:rsidR="004E2C88" w14:paraId="5807367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0AF73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A74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станочных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AF7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91B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A09D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8F3331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C1857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AFB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BD1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B5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FF5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2C7D541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FBCD3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C01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632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4S07150106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1B2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13E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4E2C88" w14:paraId="435B47D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F3A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Точное машиностроение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21B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D242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0A84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DFB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37107D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E0492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2C6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Слесарь-сборщик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FB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401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BE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8211-3-001</w:t>
            </w:r>
          </w:p>
        </w:tc>
      </w:tr>
      <w:tr w:rsidR="004E2C88" w14:paraId="30D52C6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466B1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8379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95F9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 07150202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05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059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3115-6</w:t>
            </w:r>
          </w:p>
        </w:tc>
      </w:tr>
      <w:tr w:rsidR="004E2C88" w14:paraId="41B1ACD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594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Токарное дело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E5D2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9598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0D4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41AB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723D0A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41273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B85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Токарь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FF6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410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DD4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</w:t>
            </w:r>
          </w:p>
        </w:tc>
      </w:tr>
      <w:tr w:rsidR="004E2C88" w14:paraId="538C947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0740E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88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Фрезеровщик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ECF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D88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B93A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7214-1</w:t>
            </w:r>
          </w:p>
        </w:tc>
      </w:tr>
      <w:tr w:rsidR="004E2C88" w14:paraId="516882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28331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C79A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Шлифовальщик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3F1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FFD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809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7224-2</w:t>
            </w:r>
          </w:p>
        </w:tc>
      </w:tr>
      <w:tr w:rsidR="004E2C88" w14:paraId="610DE61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65E11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4F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DBB6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B16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A7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4E2C88" w14:paraId="796B0F7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079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Металлообработка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AC90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FF39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584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314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F5F250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3D46F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71E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Волочильщик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FF9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383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C97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8123</w:t>
            </w:r>
          </w:p>
        </w:tc>
      </w:tr>
      <w:tr w:rsidR="004E2C88" w14:paraId="2441970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1B8AE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C9D3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Кузнец-штамповщик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7B3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2872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835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8122</w:t>
            </w:r>
          </w:p>
        </w:tc>
      </w:tr>
      <w:tr w:rsidR="004E2C88" w14:paraId="4F3C7C1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4CCB4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0334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CBA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89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CE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702B7D5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29D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Сварочное дело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6D6D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C0FD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814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CC1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2959AF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73B37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7CB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Электрогазосварщик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F7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075A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EFE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7212-2</w:t>
            </w:r>
          </w:p>
        </w:tc>
      </w:tr>
      <w:tr w:rsidR="004E2C88" w14:paraId="081CD7F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66A6E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D0B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FB5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149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698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</w:t>
            </w:r>
          </w:p>
        </w:tc>
      </w:tr>
      <w:tr w:rsidR="004E2C88" w14:paraId="0DFEA75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6809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Слесарное дело (по отраслям и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FFF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F410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FC67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DEA9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A0977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6746D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59E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A83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F6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E28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7231</w:t>
            </w:r>
          </w:p>
        </w:tc>
      </w:tr>
      <w:tr w:rsidR="004E2C88" w14:paraId="44736BE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35F51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780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аварийно-восстановительных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4A9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AD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24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7231</w:t>
            </w:r>
          </w:p>
        </w:tc>
      </w:tr>
      <w:tr w:rsidR="004E2C88" w14:paraId="333B347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FF2B9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86C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Слесарь-инструментальщик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CA4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308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D9C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722-0-010</w:t>
            </w:r>
          </w:p>
        </w:tc>
      </w:tr>
      <w:tr w:rsidR="004E2C88" w14:paraId="5565C9B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59C83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315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механосборочных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0F8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8DB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D4E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8211-3-003</w:t>
            </w:r>
          </w:p>
        </w:tc>
      </w:tr>
      <w:tr w:rsidR="004E2C88" w14:paraId="268854E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791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Грузоподъемные машины и транспортеры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3AC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2A71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0BDF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3F91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2E0C62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2D0E1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22D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кранов (по видам)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365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F34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037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8115-9</w:t>
            </w:r>
          </w:p>
        </w:tc>
      </w:tr>
      <w:tr w:rsidR="004E2C88" w14:paraId="360793B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1E0E5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939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8D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CE1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249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4E2C88" w14:paraId="40F2EB0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94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Геологоразведочное оборудование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EA55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AA6D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F7FF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C018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8A3B14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2EA58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246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геофизической аппаратуры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918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E6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3EB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7610</w:t>
            </w:r>
          </w:p>
        </w:tc>
      </w:tr>
      <w:tr w:rsidR="004E2C88" w14:paraId="687BE4B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D5655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5A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4A4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531A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ED3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4E2C88" w14:paraId="41BBF85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3A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 и эксплуатация холодильно-компрессорных машин и установок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8155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45C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DC73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FE7C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2BBF2F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31FD4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ECC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Электрослесарь-монтажник холодильно-компрессорного оборудования предприятий промышленности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216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C85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8D1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8185</w:t>
            </w:r>
          </w:p>
        </w:tc>
      </w:tr>
      <w:tr w:rsidR="004E2C88" w14:paraId="36AB1D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650A5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A2A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C952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335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AFA9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4E2C88" w14:paraId="11EAF39E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4C6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Эксплуатация, техническое обслуживание и ремонт оборудования полиграфического производства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FB7C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A054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8CF7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C69F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1F939D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90ACA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05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оборудования полиграфического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334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14FB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B27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4E2C88" w14:paraId="3360B90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2E059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A3D9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Техник-механик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89B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0A8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FE0D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3115-2</w:t>
            </w:r>
          </w:p>
        </w:tc>
      </w:tr>
      <w:tr w:rsidR="004E2C88" w14:paraId="539C2B8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E1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Эксплуатация и </w:t>
            </w:r>
            <w:r>
              <w:rPr>
                <w:color w:val="000000"/>
                <w:sz w:val="20"/>
              </w:rPr>
              <w:t>техническое обслуживание машин и оборудования (по отраслям промышленности)*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FD3B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50E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E689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F250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896168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3F87E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88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239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3EC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1EE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7211-9</w:t>
            </w:r>
          </w:p>
        </w:tc>
      </w:tr>
      <w:tr w:rsidR="004E2C88" w14:paraId="41C87C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EB4E4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7B33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Техник-механик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33D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F9AF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88A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4E2C88" w14:paraId="710BA48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F1AF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Литейное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9A27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507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07151200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511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5251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ED96DB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B31D4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788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4660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A6E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4D8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8100-0</w:t>
            </w:r>
          </w:p>
        </w:tc>
      </w:tr>
      <w:tr w:rsidR="004E2C88" w14:paraId="66D00CE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52C41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AAD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B47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4S07151202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3EE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53BB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3129-9</w:t>
            </w:r>
          </w:p>
        </w:tc>
      </w:tr>
      <w:tr w:rsidR="004E2C88" w14:paraId="06EA020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AFF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 черных металлов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C9A0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E8E6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07151300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1F2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C843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AA72B2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5CDFF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A13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загрузки конвертера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A00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E9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4ED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4E2C88" w14:paraId="7AC1C2C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2FFED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05F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Сталевар конвертера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743C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37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D07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4E2C88" w14:paraId="742C301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5B034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9CA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Плавильщик (всех наименований)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BF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3B7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10E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8181-1-013</w:t>
            </w:r>
          </w:p>
        </w:tc>
      </w:tr>
      <w:tr w:rsidR="004E2C88" w14:paraId="0A674D8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3E052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5DF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Техник-металлург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5FB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4S07151304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E87F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2CB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3117-2</w:t>
            </w:r>
          </w:p>
        </w:tc>
      </w:tr>
      <w:tr w:rsidR="004E2C88" w14:paraId="60F81B8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662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 цветных металлов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96A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2B5C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07151400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4162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2392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9FBEB8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4431D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5A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Электролизник расплавленных солей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871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DD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3637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4E2C88" w14:paraId="627666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877A5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CAB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Аппаратчик-гидрометаллург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4D5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A6A5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E82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4E2C88" w14:paraId="7D40103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44336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494B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Плавильщик металла и сплавов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90C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FF3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1CBB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8121-4</w:t>
            </w:r>
          </w:p>
        </w:tc>
      </w:tr>
      <w:tr w:rsidR="004E2C88" w14:paraId="3796CB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BB737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A43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Техник-металлург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E7E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4S07151404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436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D87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3117-2</w:t>
            </w:r>
          </w:p>
        </w:tc>
      </w:tr>
      <w:tr w:rsidR="004E2C88" w14:paraId="751D7E1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5AE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обслуживание и ремонт доменной печи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9B85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10D7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07151500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E426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56D4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48A525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7A9DD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5C2D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Газовщик доменной печи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01F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BEF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E63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4E2C88" w14:paraId="0A872E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85451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794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Водопроводчик доменной печи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EB3B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044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DD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4E2C88" w14:paraId="77C1D01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1E013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1A3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Горновой доменной печи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89CD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F2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9BC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4E2C88" w14:paraId="006286A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4C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Внепечная обработка стали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B4B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645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07151600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23C5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1DFC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1E575F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D542D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2CB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Сталевар установки внепечной обработки стали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A18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D93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B59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4E2C88" w14:paraId="6B6D4D0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B377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огнеупоров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B5C3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DAC9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07151700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29A9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21B4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DF5BC3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3013E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763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Обжигальщик огнеупорных изделий на печах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4BBA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FAB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A7D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8122-0</w:t>
            </w:r>
          </w:p>
        </w:tc>
      </w:tr>
      <w:tr w:rsidR="004E2C88" w14:paraId="06CEE1D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42183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7E3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Формовщик </w:t>
            </w:r>
            <w:r>
              <w:rPr>
                <w:color w:val="000000"/>
                <w:sz w:val="20"/>
              </w:rPr>
              <w:t>огнеупорных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D9B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 07151702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322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06F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8181-4</w:t>
            </w:r>
          </w:p>
        </w:tc>
      </w:tr>
      <w:tr w:rsidR="004E2C88" w14:paraId="43B6818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BA0BE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79C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Техник-технолог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101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4S07151703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D6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CCE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59CA704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28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Прокатное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11DD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ED1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07151800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D79D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373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C3C6FD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430C7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230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Вальцовщик стана холодной прокатки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B21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06A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DB9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8123-1</w:t>
            </w:r>
          </w:p>
        </w:tc>
      </w:tr>
      <w:tr w:rsidR="004E2C88" w14:paraId="089D4F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9A484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34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прокатного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E12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1F1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9758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8123</w:t>
            </w:r>
          </w:p>
        </w:tc>
      </w:tr>
      <w:tr w:rsidR="004E2C88" w14:paraId="6DCD2FC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FCA44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5F6B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D1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S07151803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1AA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D694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1C60AC0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7E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3223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4F69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07151900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4F1C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EB0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2AFF2B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B37B0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2AA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Вальцовщик стана горячего проката труб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8D7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E45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82B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8123-1</w:t>
            </w:r>
          </w:p>
        </w:tc>
      </w:tr>
      <w:tr w:rsidR="004E2C88" w14:paraId="0E12907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FF46B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904F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поста управления стана горячей прокатки труб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74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3W07151902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BD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5AB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8121-5</w:t>
            </w:r>
          </w:p>
        </w:tc>
      </w:tr>
      <w:tr w:rsidR="004E2C88" w14:paraId="0A274CE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3CF4A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299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Техник-технолог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B9D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4S07151903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D9A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243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108B067B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D12E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 Автотранспортные средства, морские и воздушные суда</w:t>
            </w:r>
          </w:p>
        </w:tc>
      </w:tr>
      <w:tr w:rsidR="004E2C88" w14:paraId="06B91E0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459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7374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912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CC5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D84B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B429FD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C09E5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786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по эксплуатации и ремонту </w:t>
            </w:r>
            <w:r>
              <w:rPr>
                <w:color w:val="000000"/>
                <w:sz w:val="20"/>
              </w:rPr>
              <w:t>радиоэлектронного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302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5E8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8604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4E2C88" w14:paraId="2236357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FBEF3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52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Техник-электроник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A93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6A0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AA5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</w:tr>
      <w:tr w:rsidR="004E2C88" w14:paraId="169CAB9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63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Электрорадиомонтаж морской техники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02CC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286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2149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DD9E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CFC9AF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6F765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B50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Радиомонтажник судовой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67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06C5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A50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7233-9</w:t>
            </w:r>
          </w:p>
        </w:tc>
      </w:tr>
      <w:tr w:rsidR="004E2C88" w14:paraId="04878B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D161E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A3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Электромонтажник судовой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2A0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31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1A7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7411-0</w:t>
            </w:r>
          </w:p>
        </w:tc>
      </w:tr>
      <w:tr w:rsidR="004E2C88" w14:paraId="03446DE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107C8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6616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по испытанию и ремонту электрооборудования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340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5C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C2E9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7232-9</w:t>
            </w:r>
          </w:p>
        </w:tc>
      </w:tr>
      <w:tr w:rsidR="004E2C88" w14:paraId="3CD6902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3964A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823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(судовой)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F4BD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5A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18E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</w:t>
            </w:r>
          </w:p>
        </w:tc>
      </w:tr>
      <w:tr w:rsidR="004E2C88" w14:paraId="136173F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566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подвижного состава железных дорог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2B9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5385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648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DB55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3E143A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A988A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CD0B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049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B72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C6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</w:t>
            </w:r>
          </w:p>
        </w:tc>
      </w:tr>
      <w:tr w:rsidR="004E2C88" w14:paraId="4236835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B1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55B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4444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BFAA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047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FA40E9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58CF0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A60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путевых машин и механизмов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74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EDF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047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7549-5</w:t>
            </w:r>
          </w:p>
        </w:tc>
      </w:tr>
      <w:tr w:rsidR="004E2C88" w14:paraId="6BDA15E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D13BF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6E6B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путевых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D24B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54E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53B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8311-1</w:t>
            </w:r>
          </w:p>
        </w:tc>
      </w:tr>
      <w:tr w:rsidR="004E2C88" w14:paraId="7BCB218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87AAB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20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DA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FC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75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4E2C88" w14:paraId="711A980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123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586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7D75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EF9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106B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790ECE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473BA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954D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локомотива (по видам)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93C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EB6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1C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8311-1</w:t>
            </w:r>
          </w:p>
        </w:tc>
      </w:tr>
      <w:tr w:rsidR="004E2C88" w14:paraId="675D52D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DCA20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086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Слесарь по </w:t>
            </w:r>
            <w:r>
              <w:rPr>
                <w:color w:val="000000"/>
                <w:sz w:val="20"/>
              </w:rPr>
              <w:t>ремонту локомотива (по видам)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BE4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A53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0BB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7234-0-005</w:t>
            </w:r>
          </w:p>
        </w:tc>
      </w:tr>
      <w:tr w:rsidR="004E2C88" w14:paraId="57582E2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40811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507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8E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A2D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5E6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4E2C88" w14:paraId="7293CB7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F0F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03F4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7C5A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783F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EA02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5D997C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F099E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BE88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Слесарь по ремонту </w:t>
            </w:r>
            <w:r>
              <w:rPr>
                <w:color w:val="000000"/>
                <w:sz w:val="20"/>
              </w:rPr>
              <w:t>вагонов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4B8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79D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F45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7234-0-007</w:t>
            </w:r>
          </w:p>
        </w:tc>
      </w:tr>
      <w:tr w:rsidR="004E2C88" w14:paraId="78B030D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A095F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61B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Поездной 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A6E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E77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AC2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7549-5-024</w:t>
            </w:r>
          </w:p>
        </w:tc>
      </w:tr>
      <w:tr w:rsidR="004E2C88" w14:paraId="77AA262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4EC96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237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FB9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 07160603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A20A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3A9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4E2C88" w14:paraId="3780530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6AF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Эксплуатация, техническое обслуживание и ремонт городского электротранспорта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9AD0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0B5A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65B2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4C96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935663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FD499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D2C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ремонту подвижного состава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5948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F6CA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962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7234-0-008</w:t>
            </w:r>
          </w:p>
        </w:tc>
      </w:tr>
      <w:tr w:rsidR="004E2C88" w14:paraId="26F2A67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9EA33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87C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электропоезда метрополитена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851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4F7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F50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8311-1-027</w:t>
            </w:r>
          </w:p>
        </w:tc>
      </w:tr>
      <w:tr w:rsidR="004E2C88" w14:paraId="636058B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EA0C8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8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C23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94B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522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7549-5-024</w:t>
            </w:r>
          </w:p>
        </w:tc>
      </w:tr>
      <w:tr w:rsidR="004E2C88" w14:paraId="79C72DD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CE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Техническая эксплуатация наземного авиационного радиоэлектронного оборудования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DC24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34A4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7BE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E4AC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AEDDA7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36C63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EBA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Радио-электромонтажник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7DD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63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FBE7" w14:textId="77777777" w:rsidR="004E2C88" w:rsidRDefault="00280E7D">
            <w:pPr>
              <w:spacing w:after="20"/>
              <w:ind w:left="20"/>
              <w:jc w:val="both"/>
            </w:pPr>
            <w:bookmarkStart w:id="45" w:name="z60"/>
            <w:r>
              <w:rPr>
                <w:color w:val="000000"/>
                <w:sz w:val="20"/>
              </w:rPr>
              <w:t>3155</w:t>
            </w:r>
            <w:r>
              <w:br/>
            </w:r>
            <w:r>
              <w:rPr>
                <w:color w:val="000000"/>
                <w:sz w:val="20"/>
              </w:rPr>
              <w:t>2172</w:t>
            </w:r>
          </w:p>
        </w:tc>
        <w:bookmarkEnd w:id="45"/>
      </w:tr>
      <w:tr w:rsidR="004E2C88" w14:paraId="65A41EA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E298F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3FDA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радионавигации, радиолокации и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5A3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24D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2FB6B" w14:textId="77777777" w:rsidR="004E2C88" w:rsidRDefault="00280E7D">
            <w:pPr>
              <w:spacing w:after="20"/>
              <w:ind w:left="20"/>
              <w:jc w:val="both"/>
            </w:pPr>
            <w:bookmarkStart w:id="46" w:name="z61"/>
            <w:r>
              <w:rPr>
                <w:color w:val="000000"/>
                <w:sz w:val="20"/>
              </w:rPr>
              <w:t>3155</w:t>
            </w:r>
            <w:r>
              <w:br/>
            </w:r>
            <w:r>
              <w:rPr>
                <w:color w:val="000000"/>
                <w:sz w:val="20"/>
              </w:rPr>
              <w:t>2172</w:t>
            </w:r>
          </w:p>
        </w:tc>
        <w:bookmarkEnd w:id="46"/>
      </w:tr>
      <w:tr w:rsidR="004E2C88" w14:paraId="4FD07DB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398E6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961D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BF7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4S07160803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889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3950" w14:textId="77777777" w:rsidR="004E2C88" w:rsidRDefault="00280E7D">
            <w:pPr>
              <w:spacing w:after="20"/>
              <w:ind w:left="20"/>
              <w:jc w:val="both"/>
            </w:pPr>
            <w:bookmarkStart w:id="47" w:name="z62"/>
            <w:r>
              <w:rPr>
                <w:color w:val="000000"/>
                <w:sz w:val="20"/>
              </w:rPr>
              <w:t>3155</w:t>
            </w:r>
            <w:r>
              <w:br/>
            </w:r>
            <w:r>
              <w:rPr>
                <w:color w:val="000000"/>
                <w:sz w:val="20"/>
              </w:rPr>
              <w:t>2172</w:t>
            </w:r>
          </w:p>
        </w:tc>
        <w:bookmarkEnd w:id="47"/>
      </w:tr>
      <w:tr w:rsidR="004E2C88" w14:paraId="3BD3EE8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4A70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Наземное обслуживание воздушных судов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8C2E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A38C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1769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986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7F8A8E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71961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D8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по горюче-смазочным материалам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119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CFB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24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4E2C88" w14:paraId="61380C7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73FFB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584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Авиатехник по горюче смазочным материалам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2F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5DFD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E8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4E2C88" w14:paraId="5891752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445A3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20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Электромеханик по </w:t>
            </w:r>
            <w:r>
              <w:rPr>
                <w:color w:val="000000"/>
                <w:sz w:val="20"/>
              </w:rPr>
              <w:t>обслуживанию светотехнического оборудования систем обеспечения полетов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2B8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4S07160903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DDD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7A7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8213 </w:t>
            </w:r>
          </w:p>
        </w:tc>
      </w:tr>
      <w:tr w:rsidR="004E2C88" w14:paraId="4230B718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92F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обслуживание и ремонт воздушного судна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F10E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9186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B26F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317B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DF8E64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ECECB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2BA0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Слесарь-механик по ремонту авиационной 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818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B252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D88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50C0AE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A7936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EAD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Слесарь сборщик </w:t>
            </w:r>
            <w:r>
              <w:rPr>
                <w:color w:val="000000"/>
                <w:sz w:val="20"/>
              </w:rPr>
              <w:t>авиационной 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6CAF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4B5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A44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2072235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ED333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2CF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-механик технического обслуживания воздушного судна категории В-3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2FB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4S07161003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190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459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52D7A1C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C359A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38F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 технического обслуживания воздушного судна категории 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393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4S07161004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8D54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B39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3C74DD5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647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Дистанционно </w:t>
            </w:r>
            <w:r>
              <w:rPr>
                <w:color w:val="000000"/>
                <w:sz w:val="20"/>
              </w:rPr>
              <w:t>пилотируемая авиационная система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3DA8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2E22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BCB9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E216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F6BC1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5B1EE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E54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беспилотных летательных аппаратов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3C3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640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45B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2172-9</w:t>
            </w:r>
          </w:p>
        </w:tc>
      </w:tr>
      <w:tr w:rsidR="004E2C88" w14:paraId="74B013D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9A13C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4C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 по технической эксплуатации беспилотных авиационных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C11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8E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E8A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3115-4-019</w:t>
            </w:r>
          </w:p>
        </w:tc>
      </w:tr>
      <w:tr w:rsidR="004E2C88" w14:paraId="2C8604C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0B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Эксплуатация воздушных судов и </w:t>
            </w:r>
            <w:r>
              <w:rPr>
                <w:color w:val="000000"/>
                <w:sz w:val="20"/>
              </w:rPr>
              <w:t>полетно-информационное обеспечение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9C75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2272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07161200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40FD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097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F86902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73517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1B0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Пилот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E720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9168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275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270A733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55CAB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F9D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службы полҰтной информации аэропорта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ABB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24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8D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56D9DC9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2B8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2929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D841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07161300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04D4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1731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EBF748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F0DB4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943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Слесарь по ремонту автомобилей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036A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D886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681D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7231-9-006</w:t>
            </w:r>
          </w:p>
        </w:tc>
      </w:tr>
      <w:tr w:rsidR="004E2C88" w14:paraId="4CBF105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E59EE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DFD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Электрик по ремонту автомобильного электрооборудования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2B7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6CA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15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7231-9-008</w:t>
            </w:r>
          </w:p>
        </w:tc>
      </w:tr>
      <w:tr w:rsidR="004E2C88" w14:paraId="4C668DC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E1F87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10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ремонту автомобильного транспорта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A96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023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6AD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EEE7D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590D6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6F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0B3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D4D8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2FE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4E2C88" w14:paraId="6C16C3C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975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Автомобилестроение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811C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123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07161400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B1C7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053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DC95D8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6150C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D8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Оператор-сборщик автомобиля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85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13D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FC3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8211-3-001</w:t>
            </w:r>
          </w:p>
        </w:tc>
      </w:tr>
      <w:tr w:rsidR="004E2C88" w14:paraId="3E0FDCA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14F21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7EF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 автотранспортных средств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5E7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B32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DBF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CBD72D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912D3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161F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Наладчик оборудования металлопокрытия и окраски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719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54B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978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7133-9-022</w:t>
            </w:r>
          </w:p>
        </w:tc>
      </w:tr>
      <w:tr w:rsidR="004E2C88" w14:paraId="4B1313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EB975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AD5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3EBD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C618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6C65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4E2C88" w14:paraId="6016159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EE5B4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0AA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6C1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4S07161405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B73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F5A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0EDB09B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47924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A0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27E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4S07161406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C7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A4A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4E2C88" w14:paraId="7CF15F4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F91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FAA4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4595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07161500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3EF2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AFDA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C7C370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E0494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834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Сборщик корпусов судов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57B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42E9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6C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8211-6</w:t>
            </w:r>
          </w:p>
        </w:tc>
      </w:tr>
      <w:tr w:rsidR="004E2C88" w14:paraId="7421991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580C6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034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Судокорпусник-ремонтник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94A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B06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4A38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7233-9-013</w:t>
            </w:r>
          </w:p>
        </w:tc>
      </w:tr>
      <w:tr w:rsidR="004E2C88" w14:paraId="3DD720C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FB635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F0C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Трубопроводчик судовой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3C33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4E1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96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7233-9</w:t>
            </w:r>
          </w:p>
        </w:tc>
      </w:tr>
      <w:tr w:rsidR="004E2C88" w14:paraId="12BC73D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11726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F63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Слесарь-монтажник судовой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9CB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86B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C46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7233-9</w:t>
            </w:r>
          </w:p>
        </w:tc>
      </w:tr>
      <w:tr w:rsidR="004E2C88" w14:paraId="23BE3B1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B54DD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C3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 по судовым системам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0D25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4S07161505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44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31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</w:t>
            </w:r>
          </w:p>
        </w:tc>
      </w:tr>
      <w:tr w:rsidR="004E2C88" w14:paraId="0C9A8B4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EDC8D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E674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B9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4S07161506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7F8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45D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3113-1</w:t>
            </w:r>
          </w:p>
        </w:tc>
      </w:tr>
      <w:tr w:rsidR="004E2C88" w14:paraId="0451C75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D8C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Механизация сельского хозяйства*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9E68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D0E1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07161600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1CA9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6CF7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5340EA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586C6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2AC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EDD9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6C6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30A0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7239-1-005</w:t>
            </w:r>
          </w:p>
        </w:tc>
      </w:tr>
      <w:tr w:rsidR="004E2C88" w14:paraId="38FBFE9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21DB6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BD3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ремонту сельскохозяйственной 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D5C0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FE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7CE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7239-2</w:t>
            </w:r>
          </w:p>
        </w:tc>
      </w:tr>
      <w:tr w:rsidR="004E2C88" w14:paraId="2514C35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61C72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2C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Тракторист-машинист сельскохозяйственного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1DA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0CB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9C3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8341-1-005</w:t>
            </w:r>
          </w:p>
        </w:tc>
      </w:tr>
      <w:tr w:rsidR="004E2C88" w14:paraId="71AA809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96F74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990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8F9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C547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183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4E2C88" w14:paraId="4620E0D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35AC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Эксплуатация, техническое обслуживание и ремонт сельскохозяйственной техники*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F246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F9D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07161700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40A4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9AC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0BFA27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5D9CE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9F24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животноводческих комплексов и механизированных ферм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FB6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3W07161701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4B4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665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8341-9-011</w:t>
            </w:r>
          </w:p>
        </w:tc>
      </w:tr>
      <w:tr w:rsidR="004E2C88" w14:paraId="4957DD9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C779A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3DDA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по </w:t>
            </w:r>
            <w:r>
              <w:rPr>
                <w:color w:val="000000"/>
                <w:sz w:val="20"/>
              </w:rPr>
              <w:t>механизации трудоемких процессов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A46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4S07161702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D3A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E31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4E2C88" w14:paraId="05150D8E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C6B8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 Производственные и обрабатывающие отрасли</w:t>
            </w:r>
          </w:p>
        </w:tc>
      </w:tr>
      <w:tr w:rsidR="004E2C88" w14:paraId="3F395F6C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C45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 Производство продуктов питания</w:t>
            </w:r>
          </w:p>
        </w:tc>
      </w:tr>
      <w:tr w:rsidR="004E2C88" w14:paraId="42B556E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E7F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мяса и мясных продуктов*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63BE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54ED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E1E8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57F6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5F6B88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D3B68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D63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9F1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07A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09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7511-9-020</w:t>
            </w:r>
          </w:p>
        </w:tc>
      </w:tr>
      <w:tr w:rsidR="004E2C88" w14:paraId="55B0AB7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1339E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28CE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линий по </w:t>
            </w:r>
            <w:r>
              <w:rPr>
                <w:color w:val="000000"/>
                <w:sz w:val="20"/>
              </w:rPr>
              <w:t>производству мясной продукции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500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CE1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A6E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9329-2-010</w:t>
            </w:r>
          </w:p>
        </w:tc>
      </w:tr>
      <w:tr w:rsidR="004E2C88" w14:paraId="14A5E7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AE607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F7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E7D0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D9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B66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8161-9-014</w:t>
            </w:r>
          </w:p>
        </w:tc>
      </w:tr>
      <w:tr w:rsidR="004E2C88" w14:paraId="704F32B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87D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молока и молочной продукции*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AB4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0BA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C4D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C240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2A612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59F20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8B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Укладчик-упаковщик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07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1A0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8A3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9321-0-003</w:t>
            </w:r>
          </w:p>
        </w:tc>
      </w:tr>
      <w:tr w:rsidR="004E2C88" w14:paraId="380B1B0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2011D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23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линий по производству молока и </w:t>
            </w:r>
            <w:r>
              <w:rPr>
                <w:color w:val="000000"/>
                <w:sz w:val="20"/>
              </w:rPr>
              <w:t>молочных продуктов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4BB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BC3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9FA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8162-1-008</w:t>
            </w:r>
          </w:p>
        </w:tc>
      </w:tr>
      <w:tr w:rsidR="004E2C88" w14:paraId="0076BEB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17B9E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474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E27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7EE0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377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491F8078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F58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Хлебопекарное, макаронное и кондитерское производство*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722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E4C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F6A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5DD8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227CAE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9056E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3D2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 сахаристых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BD9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E2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8A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7512</w:t>
            </w:r>
          </w:p>
        </w:tc>
      </w:tr>
      <w:tr w:rsidR="004E2C88" w14:paraId="5FDA937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9F932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DF2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Кондитер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F1B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ED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9A6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7512-3-021</w:t>
            </w:r>
          </w:p>
        </w:tc>
      </w:tr>
      <w:tr w:rsidR="004E2C88" w14:paraId="20D9335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58AE7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A3B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Пекарь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C80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EF6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EBD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7512-1-002</w:t>
            </w:r>
          </w:p>
        </w:tc>
      </w:tr>
      <w:tr w:rsidR="004E2C88" w14:paraId="2C68D1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948A2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578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BA6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06A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09C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8164-2-004</w:t>
            </w:r>
          </w:p>
        </w:tc>
      </w:tr>
      <w:tr w:rsidR="004E2C88" w14:paraId="77E50E4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343E5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59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62D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4S07210305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EF74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184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235FE62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225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762F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BE58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189C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F0BA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355595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0C6A9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2CE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линий по </w:t>
            </w:r>
            <w:r>
              <w:rPr>
                <w:color w:val="000000"/>
                <w:sz w:val="20"/>
              </w:rPr>
              <w:t>производству сахара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13F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ACA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A63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8166-0-011</w:t>
            </w:r>
          </w:p>
        </w:tc>
      </w:tr>
      <w:tr w:rsidR="004E2C88" w14:paraId="7B64F7D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5030B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9065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409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39C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EE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5A50E26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60B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Добыча и производство поваренной соли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10B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96F7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F51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3AC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994B45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0B578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987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производству поваренной соли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EA9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5D0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5071" w14:textId="77777777" w:rsidR="004E2C88" w:rsidRDefault="00280E7D">
            <w:pPr>
              <w:spacing w:after="20"/>
              <w:ind w:left="20"/>
              <w:jc w:val="both"/>
            </w:pPr>
            <w:bookmarkStart w:id="48" w:name="z63"/>
            <w:r>
              <w:rPr>
                <w:color w:val="000000"/>
                <w:sz w:val="20"/>
              </w:rPr>
              <w:t>8131-5-071</w:t>
            </w:r>
            <w:r>
              <w:br/>
            </w:r>
            <w:r>
              <w:rPr>
                <w:color w:val="000000"/>
                <w:sz w:val="20"/>
              </w:rPr>
              <w:t>8169-9</w:t>
            </w:r>
          </w:p>
        </w:tc>
        <w:bookmarkEnd w:id="48"/>
      </w:tr>
      <w:tr w:rsidR="004E2C88" w14:paraId="5EE52C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D6B39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5C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2815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DA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774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4F2E4A84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68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пива, безалкогольных и спиртных напитков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97DA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478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F5B7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5774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84EDC8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ED94B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F77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производству винно-водочных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C61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734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B5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8167-1</w:t>
            </w:r>
          </w:p>
        </w:tc>
      </w:tr>
      <w:tr w:rsidR="004E2C88" w14:paraId="3921D4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6F4DC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6F9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производству пива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D63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7AB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D24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8167-2</w:t>
            </w:r>
          </w:p>
        </w:tc>
      </w:tr>
      <w:tr w:rsidR="004E2C88" w14:paraId="55197C7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F45B0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4FE1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по </w:t>
            </w:r>
            <w:r>
              <w:rPr>
                <w:color w:val="000000"/>
                <w:sz w:val="20"/>
              </w:rPr>
              <w:t>производству безалкогольных напитков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3F3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88C4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AADC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8167-3</w:t>
            </w:r>
          </w:p>
        </w:tc>
      </w:tr>
      <w:tr w:rsidR="004E2C88" w14:paraId="34BF96A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C7CA0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E33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10D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4S07210604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916A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6DC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59E3F54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3C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жиров и жирозаменителей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60E4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DDF2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5D71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89E7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433758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465C0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600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линий по производству растительных масел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8DE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F0B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9DE5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8165-9</w:t>
            </w:r>
          </w:p>
        </w:tc>
      </w:tr>
      <w:tr w:rsidR="004E2C88" w14:paraId="01326B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300E7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89A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Оператор линий по производству жиров и жирозаменителей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AA4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49A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C66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8165-9</w:t>
            </w:r>
          </w:p>
        </w:tc>
      </w:tr>
      <w:tr w:rsidR="004E2C88" w14:paraId="567EE6D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4AF43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9E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7B6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C73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920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1999CE9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9A8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EC31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FA07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C2E9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4B25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39DAEF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97C97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93D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поточно-автоматизированных линий по переработке табака и </w:t>
            </w:r>
            <w:r>
              <w:rPr>
                <w:color w:val="000000"/>
                <w:sz w:val="20"/>
              </w:rPr>
              <w:t>производству табачных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71A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E5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F4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8168-1-008</w:t>
            </w:r>
          </w:p>
        </w:tc>
      </w:tr>
      <w:tr w:rsidR="004E2C88" w14:paraId="523E9E8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4E829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59A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3B6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BF9F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0CF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4474078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3F6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производство*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E66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493A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04B9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10AB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76E88E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51E77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897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Обработчик рыбы и морепродуктов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FF4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1CA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F319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8161-3-006</w:t>
            </w:r>
          </w:p>
        </w:tc>
      </w:tr>
      <w:tr w:rsidR="004E2C88" w14:paraId="5FD7AF0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8618D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31E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Техник-технолог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642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160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E6D6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2A29112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1A81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Хранение и </w:t>
            </w:r>
            <w:r>
              <w:rPr>
                <w:color w:val="000000"/>
                <w:sz w:val="20"/>
              </w:rPr>
              <w:t>переработка плодов и овощей*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FF7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7EC4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042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B69D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628C7A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833AF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ADC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плодоовощного хранилища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9AC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65A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59A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9211-1-002</w:t>
            </w:r>
          </w:p>
        </w:tc>
      </w:tr>
      <w:tr w:rsidR="004E2C88" w14:paraId="7AFA61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805D5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75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Засольщик овощей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CC1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DFB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8964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878B35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68788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55F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 хранения и переработки плодов и овощей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278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4S072111003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477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B38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36135A8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5AA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Производство консервов и </w:t>
            </w:r>
            <w:r>
              <w:rPr>
                <w:color w:val="000000"/>
                <w:sz w:val="20"/>
              </w:rPr>
              <w:t>пищевых концентратов*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2DD3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2DD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0C81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A509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DA7601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85799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649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линий по производству консервов и пищеконцентратов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813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2E1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612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8161</w:t>
            </w:r>
          </w:p>
        </w:tc>
      </w:tr>
      <w:tr w:rsidR="004E2C88" w14:paraId="1D5B0DB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1E44B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E41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56C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B9A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19B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33C6A7A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982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595A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B443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07211200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3F6C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FD8A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6D9235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1B762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1B6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0918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3W07211201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AC03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69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8163</w:t>
            </w:r>
          </w:p>
        </w:tc>
      </w:tr>
      <w:tr w:rsidR="004E2C88" w14:paraId="39E1E6A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2D2BD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817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C73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4S07211202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1E4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987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4E2C88" w14:paraId="4FABA38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59D96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604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28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4S07211203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580A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AC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6DE4B4C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BF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производства пищевых продуктов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B271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7A28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07211300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2001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A21E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FD00A7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F7FFC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D16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оборудования для приготовления, заморозки и регенерации продукции предприятий питания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05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3W07211301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319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27C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8169-9-007</w:t>
            </w:r>
          </w:p>
        </w:tc>
      </w:tr>
      <w:tr w:rsidR="004E2C88" w14:paraId="092BCBF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2DB42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5C01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линий по приготовлению пищевых полуфабрикатов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36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3W07211302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F42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D65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8161</w:t>
            </w:r>
          </w:p>
        </w:tc>
      </w:tr>
      <w:tr w:rsidR="004E2C88" w14:paraId="10CE838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3C127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DAD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4F1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4S07211303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1D4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CC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</w:tr>
      <w:tr w:rsidR="004E2C88" w14:paraId="2275250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940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F0D6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27DB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07211400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E9A8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AB88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07BEAD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1B24B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B39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линий по производству и переработке растительной продукции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9DF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3W07211401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031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1AB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</w:tr>
      <w:tr w:rsidR="004E2C88" w14:paraId="2BBAB3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EC064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9AE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3E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4S07211402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761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E1A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1C184A09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CE41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0722 Производство материалов </w:t>
            </w:r>
            <w:r>
              <w:rPr>
                <w:b/>
                <w:color w:val="000000"/>
                <w:sz w:val="20"/>
              </w:rPr>
              <w:t>(стекло, бумага, пластик и дерево)</w:t>
            </w:r>
          </w:p>
        </w:tc>
      </w:tr>
      <w:tr w:rsidR="004E2C88" w14:paraId="656B7318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D0D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строительных изделий и конструкций*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5F18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F429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9D14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E5C6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154934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2B48D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65A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0B2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9FC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274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7549-9-045</w:t>
            </w:r>
          </w:p>
        </w:tc>
      </w:tr>
      <w:tr w:rsidR="004E2C88" w14:paraId="45649EB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A3F6B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CD37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в производстве стеновых и вяжущих материалов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8BE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248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390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</w:t>
            </w:r>
          </w:p>
        </w:tc>
      </w:tr>
      <w:tr w:rsidR="004E2C88" w14:paraId="7E56375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2AB11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7D5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пульта управления в </w:t>
            </w:r>
            <w:r>
              <w:rPr>
                <w:color w:val="000000"/>
                <w:sz w:val="20"/>
              </w:rPr>
              <w:t>производстве стеновых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2D6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5EA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EA7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8115-3-005</w:t>
            </w:r>
          </w:p>
        </w:tc>
      </w:tr>
      <w:tr w:rsidR="004E2C88" w14:paraId="2A1CD08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9595C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F4A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изготовлению и монтажу металлопластиковых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E04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829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B0C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</w:t>
            </w:r>
          </w:p>
        </w:tc>
      </w:tr>
      <w:tr w:rsidR="004E2C88" w14:paraId="6B0421E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78F85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C73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FA6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405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5EA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06876F2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53E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железобетонных и металлических изделий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EC5A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1643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F90C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26F5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BEBA7D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BEC96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190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сборке металлоконструкций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2B9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54E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794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8219-4</w:t>
            </w:r>
          </w:p>
        </w:tc>
      </w:tr>
      <w:tr w:rsidR="004E2C88" w14:paraId="31908C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91EB1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EB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стальных и железобетонных конструкций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AF92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474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17D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7114-1-002</w:t>
            </w:r>
          </w:p>
        </w:tc>
      </w:tr>
      <w:tr w:rsidR="004E2C88" w14:paraId="06E7FEA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5BAB3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555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378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2073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BA5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67A6087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63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химических волокон*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520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9384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0A09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551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56E89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A0284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624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Отделочник химических волокон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614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E67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54B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8131-5</w:t>
            </w:r>
          </w:p>
        </w:tc>
      </w:tr>
      <w:tr w:rsidR="004E2C88" w14:paraId="142AF7D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98145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134D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кручения и намотки химических волокон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59A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5B9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625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8131-5</w:t>
            </w:r>
          </w:p>
        </w:tc>
      </w:tr>
      <w:tr w:rsidR="004E2C88" w14:paraId="01F4EAB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71F9C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8DE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80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70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040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7547D68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78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стекловолокон и стеклоизделий*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C29F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25D5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3BB6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493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4BFEFA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FD526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E37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получения </w:t>
            </w:r>
            <w:r>
              <w:rPr>
                <w:color w:val="000000"/>
                <w:sz w:val="20"/>
              </w:rPr>
              <w:t>непрерывного стекловолокна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697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B9E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99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8181-1</w:t>
            </w:r>
          </w:p>
        </w:tc>
      </w:tr>
      <w:tr w:rsidR="004E2C88" w14:paraId="657550C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5AF76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2C4D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Выдувальщик стеклоизделий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59D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FA9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E0A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8181-5</w:t>
            </w:r>
          </w:p>
        </w:tc>
      </w:tr>
      <w:tr w:rsidR="004E2C88" w14:paraId="5C8CE69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A8758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26F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стеклоформующих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9B89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A594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F16D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8181-5</w:t>
            </w:r>
          </w:p>
        </w:tc>
      </w:tr>
      <w:tr w:rsidR="004E2C88" w14:paraId="1669B16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77F61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7CCA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30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1F9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B36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3121-9</w:t>
            </w:r>
          </w:p>
        </w:tc>
      </w:tr>
      <w:tr w:rsidR="004E2C88" w14:paraId="6ED89E7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76B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шин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47E2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7FFD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E05D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2C7D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0CC870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448A5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BBA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Сборщик-формовщик покрышек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AB8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402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E1C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8141-2-009</w:t>
            </w:r>
          </w:p>
        </w:tc>
      </w:tr>
      <w:tr w:rsidR="004E2C88" w14:paraId="15A24E0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65092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C45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автокамерного агрегата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A8C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2B2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CE7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8142-2-016</w:t>
            </w:r>
          </w:p>
        </w:tc>
      </w:tr>
      <w:tr w:rsidR="004E2C88" w14:paraId="4B3CB66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97D6E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D47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Прессовщик-вулканизаторщик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B7C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145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560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8141-1-018</w:t>
            </w:r>
          </w:p>
        </w:tc>
      </w:tr>
      <w:tr w:rsidR="004E2C88" w14:paraId="6993A34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2DD31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40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597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24E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95A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3116-2</w:t>
            </w:r>
          </w:p>
        </w:tc>
      </w:tr>
      <w:tr w:rsidR="004E2C88" w14:paraId="2F54802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BA3B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Резинотехническое </w:t>
            </w:r>
            <w:r>
              <w:rPr>
                <w:color w:val="000000"/>
                <w:sz w:val="20"/>
              </w:rPr>
              <w:t>производство*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D9C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57EC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D850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4B37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2513C6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C5B91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B0A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Заготовщик резиновых изделий и деталей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74F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191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312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8141-1-005</w:t>
            </w:r>
          </w:p>
        </w:tc>
      </w:tr>
      <w:tr w:rsidR="004E2C88" w14:paraId="6FAB4F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876AC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723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Вальцовщик резиновых смесей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9EC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3AD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A1F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8141-1-005</w:t>
            </w:r>
          </w:p>
        </w:tc>
      </w:tr>
      <w:tr w:rsidR="004E2C88" w14:paraId="427BDD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102BE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03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каландра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2C9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C14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2BD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8184-1-007</w:t>
            </w:r>
          </w:p>
        </w:tc>
      </w:tr>
      <w:tr w:rsidR="004E2C88" w14:paraId="21B859D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EFB37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54B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резиносмесителя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1E0D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BED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04D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8141-3-003</w:t>
            </w:r>
          </w:p>
        </w:tc>
      </w:tr>
      <w:tr w:rsidR="004E2C88" w14:paraId="382470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5B933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BF7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агрегата по изготовлению навивочных рукавов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580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3W07220605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6762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FEB5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8141-2-018</w:t>
            </w:r>
          </w:p>
        </w:tc>
      </w:tr>
      <w:tr w:rsidR="004E2C88" w14:paraId="1AAC04D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06512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82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35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4S07220606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255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2B4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3112-1-005</w:t>
            </w:r>
          </w:p>
        </w:tc>
      </w:tr>
      <w:tr w:rsidR="004E2C88" w14:paraId="5F7E04D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41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полимерного производства*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7D2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8142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99F6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491E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C7CFBA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8C6F3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46DC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Литейщик пластмасс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40D0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407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5A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8142-3-021</w:t>
            </w:r>
          </w:p>
        </w:tc>
      </w:tr>
      <w:tr w:rsidR="004E2C88" w14:paraId="369F303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CED52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384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Сборщик </w:t>
            </w:r>
            <w:r>
              <w:rPr>
                <w:color w:val="000000"/>
                <w:sz w:val="20"/>
              </w:rPr>
              <w:t>изделий из пластмасс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47B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40B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DE9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8219-9</w:t>
            </w:r>
          </w:p>
        </w:tc>
      </w:tr>
      <w:tr w:rsidR="004E2C88" w14:paraId="446E11C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0A73B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53D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линий полимерного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25A9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931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EC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8219-9</w:t>
            </w:r>
          </w:p>
        </w:tc>
      </w:tr>
      <w:tr w:rsidR="004E2C88" w14:paraId="2A6AC34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AD223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560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экструдера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6D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3W07220704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7E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282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8142-3-010</w:t>
            </w:r>
          </w:p>
        </w:tc>
      </w:tr>
      <w:tr w:rsidR="004E2C88" w14:paraId="366AB5C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D1CA2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58B8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34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4S07220705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A7C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8C2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3112-1-005</w:t>
            </w:r>
          </w:p>
        </w:tc>
      </w:tr>
      <w:tr w:rsidR="004E2C88" w14:paraId="5116D44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35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Кабельное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227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134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4B7A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5374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D546C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DA325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ABE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линий кабельного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54E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DD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3D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</w:t>
            </w:r>
          </w:p>
        </w:tc>
      </w:tr>
      <w:tr w:rsidR="004E2C88" w14:paraId="3085E41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E52DA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525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B453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AC1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63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1BA2C66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C50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Керамическое производство*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85BC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9B0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A907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46B3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0CFEE9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A101B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C26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Гончар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CEF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7AA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BA0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7313-3</w:t>
            </w:r>
          </w:p>
        </w:tc>
      </w:tr>
      <w:tr w:rsidR="004E2C88" w14:paraId="7016A44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014FA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8AA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оборудования керамического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06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EF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A56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7313-9</w:t>
            </w:r>
          </w:p>
        </w:tc>
      </w:tr>
      <w:tr w:rsidR="004E2C88" w14:paraId="044D05B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A82D5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FC6A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Изготовитель изделий строительной керамики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FE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3W07220903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FF0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0FB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7313-2</w:t>
            </w:r>
          </w:p>
        </w:tc>
      </w:tr>
      <w:tr w:rsidR="004E2C88" w14:paraId="055DBD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E0C99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39C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A75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4S07220904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FDD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1EC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</w:t>
            </w:r>
          </w:p>
        </w:tc>
      </w:tr>
      <w:tr w:rsidR="004E2C88" w14:paraId="1919923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C8F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фарфоровых и фаянсовых изделий*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9EBE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C2B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CFE9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F902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F18F3F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0B195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875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фарфоровых и фаянсовых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367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8D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758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7313-9-026</w:t>
            </w:r>
          </w:p>
        </w:tc>
      </w:tr>
      <w:tr w:rsidR="004E2C88" w14:paraId="0DB5E7B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55244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E6D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Обжигальщик керамических, фарфоровых и фаянсовых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CA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346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36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8181-3-008</w:t>
            </w:r>
          </w:p>
        </w:tc>
      </w:tr>
      <w:tr w:rsidR="004E2C88" w14:paraId="264A0D4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8781F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DD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6E2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4S07221003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05C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4C9A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3112-1-005</w:t>
            </w:r>
          </w:p>
        </w:tc>
      </w:tr>
      <w:tr w:rsidR="004E2C88" w14:paraId="5F54B004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B1F7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2586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5D77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A04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BEE6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A7526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F16CC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815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 (обжигальщик) </w:t>
            </w:r>
            <w:r>
              <w:rPr>
                <w:color w:val="000000"/>
                <w:sz w:val="20"/>
              </w:rPr>
              <w:t>вращающихся печей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69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38D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463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4E2C88" w14:paraId="340EF5F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5ABDE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514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сырьевых мельниц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31F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857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4D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8115-9</w:t>
            </w:r>
          </w:p>
        </w:tc>
      </w:tr>
      <w:tr w:rsidR="004E2C88" w14:paraId="43D606D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00098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A94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77F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4S07221103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AD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17C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1FC79C5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24C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производства композитных материалов и изделий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8A89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8B9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07221200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2A2D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E693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925B4B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C6111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9BA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производства композитных </w:t>
            </w:r>
            <w:r>
              <w:rPr>
                <w:color w:val="000000"/>
                <w:sz w:val="20"/>
              </w:rPr>
              <w:t>материалов и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EEE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617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B52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8142-3-009</w:t>
            </w:r>
          </w:p>
        </w:tc>
      </w:tr>
      <w:tr w:rsidR="004E2C88" w14:paraId="042D5B4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91ADE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B1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Техник-технолог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147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4S07221202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524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60F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3112-1-005</w:t>
            </w:r>
          </w:p>
        </w:tc>
      </w:tr>
      <w:tr w:rsidR="004E2C88" w14:paraId="29FC81C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341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Камнеобрабатывающее производство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995F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B858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07221300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DEFC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52C9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18FE69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0BC93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277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обработке камня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D73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053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4C24" w14:textId="77777777" w:rsidR="004E2C88" w:rsidRDefault="00280E7D">
            <w:pPr>
              <w:spacing w:after="20"/>
              <w:ind w:left="20"/>
              <w:jc w:val="both"/>
            </w:pPr>
            <w:bookmarkStart w:id="49" w:name="z64"/>
            <w:r>
              <w:rPr>
                <w:color w:val="000000"/>
                <w:sz w:val="20"/>
              </w:rPr>
              <w:t>7113</w:t>
            </w:r>
            <w:r>
              <w:br/>
            </w:r>
            <w:r>
              <w:rPr>
                <w:color w:val="000000"/>
                <w:sz w:val="20"/>
              </w:rPr>
              <w:t>8115-3-003</w:t>
            </w:r>
          </w:p>
        </w:tc>
        <w:bookmarkEnd w:id="49"/>
      </w:tr>
      <w:tr w:rsidR="004E2C88" w14:paraId="32BC200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8EA6D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475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 по обработке камня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BB99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4S07221302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A6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19A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4E2C88" w14:paraId="66A47A0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58D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Мебельное производство*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42F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0B58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07221400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00EA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EC8A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9B32AA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EAEDD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3E0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Изготовитель декоративных элементов мебели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6FF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1B0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15C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7522-1</w:t>
            </w:r>
          </w:p>
        </w:tc>
      </w:tr>
      <w:tr w:rsidR="004E2C88" w14:paraId="6F834F1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775C1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4FD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изделий из древесины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8507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3DF3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70FB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7522-1</w:t>
            </w:r>
          </w:p>
        </w:tc>
      </w:tr>
      <w:tr w:rsidR="004E2C88" w14:paraId="036FED5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7E6DF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C73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Комплектовщик мебели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20F6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5BD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6802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7522-1-010</w:t>
            </w:r>
          </w:p>
        </w:tc>
      </w:tr>
      <w:tr w:rsidR="004E2C88" w14:paraId="674B5CC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F0851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E61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Обойщик </w:t>
            </w:r>
            <w:r>
              <w:rPr>
                <w:color w:val="000000"/>
                <w:sz w:val="20"/>
              </w:rPr>
              <w:t>мебели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000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506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E84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7534-1-002</w:t>
            </w:r>
          </w:p>
        </w:tc>
      </w:tr>
      <w:tr w:rsidR="004E2C88" w14:paraId="60A72FE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3370B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749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столярного и мебельного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E84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3W07221405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793F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316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7522-1</w:t>
            </w:r>
          </w:p>
        </w:tc>
      </w:tr>
      <w:tr w:rsidR="004E2C88" w14:paraId="6FCEAB5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E53A2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411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A6D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4S07221406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567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6C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7522-1</w:t>
            </w:r>
          </w:p>
        </w:tc>
      </w:tr>
      <w:tr w:rsidR="004E2C88" w14:paraId="753BCCE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06E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изделий на основе наноматериалов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A061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E9E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07221500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810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C231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1E0B59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308AB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91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производства изделий на основе </w:t>
            </w:r>
            <w:r>
              <w:rPr>
                <w:color w:val="000000"/>
                <w:sz w:val="20"/>
              </w:rPr>
              <w:t>наноматериалов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A159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3W07221501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B2C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AB0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</w:t>
            </w:r>
          </w:p>
        </w:tc>
      </w:tr>
      <w:tr w:rsidR="004E2C88" w14:paraId="002CF1E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A2C2B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39E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8D03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4S07221502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87E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DFC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1C52D660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8BBA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 Текстиль (одежда, обувь и кожаные изделия)</w:t>
            </w:r>
          </w:p>
        </w:tc>
      </w:tr>
      <w:tr w:rsidR="004E2C88" w14:paraId="1F54586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6DC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Швейное производство и моделирование одежды*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E04A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591F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E6D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10F4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C67BA9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D0756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4F8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Швея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367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A360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724B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7533-1-016</w:t>
            </w:r>
          </w:p>
        </w:tc>
      </w:tr>
      <w:tr w:rsidR="004E2C88" w14:paraId="073030F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6D613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22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Портной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11E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B6A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296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7531-1-002</w:t>
            </w:r>
          </w:p>
        </w:tc>
      </w:tr>
      <w:tr w:rsidR="004E2C88" w14:paraId="2A2C67D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D2C41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8F9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Вышивальщица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639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AEB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49E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7533-2-002</w:t>
            </w:r>
          </w:p>
        </w:tc>
      </w:tr>
      <w:tr w:rsidR="004E2C88" w14:paraId="21411E6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98E01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16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Конструктор одежды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8E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D38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0B3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2163-1-009</w:t>
            </w:r>
          </w:p>
        </w:tc>
      </w:tr>
      <w:tr w:rsidR="004E2C88" w14:paraId="227737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38A7F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098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Модельер-закройщик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FBF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46E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1C1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7532-2-001</w:t>
            </w:r>
          </w:p>
        </w:tc>
      </w:tr>
      <w:tr w:rsidR="004E2C88" w14:paraId="405CE8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947E8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69E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Модельер-конструктор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C49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4S07230106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259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B6F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2163-1-010</w:t>
            </w:r>
          </w:p>
        </w:tc>
      </w:tr>
      <w:tr w:rsidR="004E2C88" w14:paraId="20B1729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3D7B1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78C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7D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4S07230107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FE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468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3112-1-005</w:t>
            </w:r>
          </w:p>
        </w:tc>
      </w:tr>
      <w:tr w:rsidR="004E2C88" w14:paraId="3F062D2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6FE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производства меховых и шубных изделий*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2CC7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8DD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0CCD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0576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FA2A93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FF6BD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7F6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Строгаль кожевенно-мехового сырья и полуфабрикатов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116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88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5DE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7535-2</w:t>
            </w:r>
          </w:p>
        </w:tc>
      </w:tr>
      <w:tr w:rsidR="004E2C88" w14:paraId="381F989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41E57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CDB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Мездрильщик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20C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AE2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5A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7535-2</w:t>
            </w:r>
          </w:p>
        </w:tc>
      </w:tr>
      <w:tr w:rsidR="004E2C88" w14:paraId="54A1080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2EEA0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4AE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Скорняк-раскройщик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9EC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C83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05A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7531</w:t>
            </w:r>
          </w:p>
        </w:tc>
      </w:tr>
      <w:tr w:rsidR="004E2C88" w14:paraId="7CC3FB1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BEDD7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3435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Пошивщик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C7A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A51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9DF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7533-1</w:t>
            </w:r>
          </w:p>
        </w:tc>
      </w:tr>
      <w:tr w:rsidR="004E2C88" w14:paraId="08C25B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85CED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D14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Техник-технолог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338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4S07230205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0DAD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4BE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17C095C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F44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Химическая обработка кожи и меха*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6561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22C7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199B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2E74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D7C4C9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3E78C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BB4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линий химической обработка кожи и меха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F5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08F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F2C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7535-1</w:t>
            </w:r>
          </w:p>
        </w:tc>
      </w:tr>
      <w:tr w:rsidR="004E2C88" w14:paraId="6C31CD9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92566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A88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Прокатчик кож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765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1D4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B7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7535-2</w:t>
            </w:r>
          </w:p>
        </w:tc>
      </w:tr>
      <w:tr w:rsidR="004E2C88" w14:paraId="3F600A4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A9A71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B4F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16B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F7D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A461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2D153C3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B7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Ткацкое производство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AD5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3D75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8C4F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9704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5F63AE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B4F84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6A3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Ткач ручного ткачества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4C7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CA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22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8152-1-00</w:t>
            </w:r>
          </w:p>
        </w:tc>
      </w:tr>
      <w:tr w:rsidR="004E2C88" w14:paraId="6BC6B31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3F75A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092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ткацких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F10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5BA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831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8152-1</w:t>
            </w:r>
          </w:p>
        </w:tc>
      </w:tr>
      <w:tr w:rsidR="004E2C88" w14:paraId="7E40AC6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D1026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6C2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9C2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59A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C1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025B60D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24E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</w:t>
            </w:r>
            <w:r>
              <w:rPr>
                <w:color w:val="000000"/>
                <w:sz w:val="20"/>
              </w:rPr>
              <w:t>прядильного и чесального производства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753D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800F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2E3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AF08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7FA683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9FB9A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129F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машин и оборудования чесального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29B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40D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54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8151-1-014</w:t>
            </w:r>
          </w:p>
        </w:tc>
      </w:tr>
      <w:tr w:rsidR="004E2C88" w14:paraId="59134E2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7D31C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BFF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машин и оборудования прядильного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D7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E68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CE4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8151</w:t>
            </w:r>
          </w:p>
        </w:tc>
      </w:tr>
      <w:tr w:rsidR="004E2C88" w14:paraId="461A63F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A98C9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3BB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90E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EF5A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40D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255C684E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932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обработки волокнистых материалов*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1EF3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10B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5CA8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7426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BAFD5C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1A32D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D0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Отделочник волокна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464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009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D8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7316-2</w:t>
            </w:r>
          </w:p>
        </w:tc>
      </w:tr>
      <w:tr w:rsidR="004E2C88" w14:paraId="5CE9DB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A8DE1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C74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машин и оборудования по обработке волокна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433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4D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070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8159-9</w:t>
            </w:r>
          </w:p>
        </w:tc>
      </w:tr>
      <w:tr w:rsidR="004E2C88" w14:paraId="2BEE554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92FA9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3B2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084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C81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AB9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3C1F769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98D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нетканых текстильных материалов*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3A79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1957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0AE6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EB48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E3921E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15E59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483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Вязальщик нетканых текстильных материалов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A3D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604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EF3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</w:t>
            </w:r>
          </w:p>
        </w:tc>
      </w:tr>
      <w:tr w:rsidR="004E2C88" w14:paraId="19C8516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D6740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D49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машин и оборудования по производству нетканых материалов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7504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FF1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E254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8152-2-005</w:t>
            </w:r>
          </w:p>
        </w:tc>
      </w:tr>
      <w:tr w:rsidR="004E2C88" w14:paraId="5471320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E8DDD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3B5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52B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D4A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B87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74635B2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96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трикотажных, текстильных, галантерийных изделий*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0447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F4C5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1826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44B2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85B16C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ACAE2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DC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Кружевница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734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407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DFE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7316-2-022</w:t>
            </w:r>
          </w:p>
        </w:tc>
      </w:tr>
      <w:tr w:rsidR="004E2C88" w14:paraId="45320BD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869D6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228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вязально-прошивного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94E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760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389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8152-2-004</w:t>
            </w:r>
          </w:p>
        </w:tc>
      </w:tr>
      <w:tr w:rsidR="004E2C88" w14:paraId="7CDE75B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FD3AD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6BD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Закройщик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8BD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3W07230803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4C1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C9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8173-9</w:t>
            </w:r>
          </w:p>
        </w:tc>
      </w:tr>
      <w:tr w:rsidR="004E2C88" w14:paraId="51A1BCE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57E63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D7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65A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4S07230804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BA8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AB8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0639E88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806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Отделочное производство (по профилю)*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C829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B270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5CF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0BC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4D386F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993F1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6C90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отделке ткани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AB9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4B6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347B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8152-1-017</w:t>
            </w:r>
          </w:p>
        </w:tc>
      </w:tr>
      <w:tr w:rsidR="004E2C88" w14:paraId="1F5ECBC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ED3D6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A18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окраске ткани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80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641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D890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</w:t>
            </w:r>
          </w:p>
        </w:tc>
      </w:tr>
      <w:tr w:rsidR="004E2C88" w14:paraId="74E12E6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BB686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135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63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4S07230903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D82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5A5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13E0CC6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D77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Обувное дело*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8035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43BF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DC1D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1E45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FAA73A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0E17E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8EC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индивидуальному пошиву и ремонту обуви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6E8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374A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E52C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7536-2</w:t>
            </w:r>
          </w:p>
        </w:tc>
      </w:tr>
      <w:tr w:rsidR="004E2C88" w14:paraId="4784602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23EC4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CC1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пошиву и ремонту ортопедической обуви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EA3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115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611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7536-2</w:t>
            </w:r>
          </w:p>
        </w:tc>
      </w:tr>
      <w:tr w:rsidR="004E2C88" w14:paraId="1E2E33B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983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Обувное производство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3E0D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57D1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07231100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D6F5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44F9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E70CE0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81CD1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CE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Раскройщик материалов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CAA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98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98E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8159-2</w:t>
            </w:r>
          </w:p>
        </w:tc>
      </w:tr>
      <w:tr w:rsidR="004E2C88" w14:paraId="20116D2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9D27A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814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обуви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A03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685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691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7532-2</w:t>
            </w:r>
          </w:p>
        </w:tc>
      </w:tr>
      <w:tr w:rsidR="004E2C88" w14:paraId="4379ADC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942DF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4C9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Затяжчик обуви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D73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3W07231103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7F5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419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7536-1</w:t>
            </w:r>
          </w:p>
        </w:tc>
      </w:tr>
      <w:tr w:rsidR="004E2C88" w14:paraId="6EF85D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0BAFE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76B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3F9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4S07231104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0C4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3614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08C82C1F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170F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 Горное дело и добыча полезных ископаемых</w:t>
            </w:r>
          </w:p>
        </w:tc>
      </w:tr>
      <w:tr w:rsidR="004E2C88" w14:paraId="175D4D8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15A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Подземная разработка </w:t>
            </w:r>
            <w:r>
              <w:rPr>
                <w:color w:val="000000"/>
                <w:sz w:val="20"/>
              </w:rPr>
              <w:t>месторождений полезных ископаемых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8BF2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FC8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8E0A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05F8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9B5F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739B2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48E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Горнорабочий подземный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606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F4A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ADA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8113-1</w:t>
            </w:r>
          </w:p>
        </w:tc>
      </w:tr>
      <w:tr w:rsidR="004E2C88" w14:paraId="4FB5FC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ADFE6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FFF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Горнорабочий очистного забоя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8E6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DD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C8E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FD1491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A18A4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2DE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0F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7DF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083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8113-1</w:t>
            </w:r>
          </w:p>
        </w:tc>
      </w:tr>
      <w:tr w:rsidR="004E2C88" w14:paraId="3728DA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ECF0D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100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Горномонтажник подземный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B4A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562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067B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1D8F4D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52A78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CA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446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9A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DCD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4E2C88" w14:paraId="5F0EB1D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574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Маркшейдерское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1879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C8D7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B081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2EEC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131D60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C865E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969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Замерщик на топографо- геодезических и маркшейдерских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FD65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DC4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C1B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4E2C88" w14:paraId="510B87B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ECEC7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58D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Горнорабочий на маркшейдерских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5E2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464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341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4E2C88" w14:paraId="235BCEB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62CA6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BB7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Техник-маркшейдер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5F9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129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034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4E2C88" w14:paraId="2C4DDAE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692D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разработка месторождений полезных ископаемых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BAD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9B24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979F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556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5844F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D3E09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6A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экскаватора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DD82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A70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9A6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8113-4</w:t>
            </w:r>
          </w:p>
        </w:tc>
      </w:tr>
      <w:tr w:rsidR="004E2C88" w14:paraId="74DC0C6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D7FD7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343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Горнорабочий разреза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D8E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AD4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93E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8113-2-006</w:t>
            </w:r>
          </w:p>
        </w:tc>
      </w:tr>
      <w:tr w:rsidR="004E2C88" w14:paraId="3D2BB31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D5A16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D53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7E9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040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173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4E2C88" w14:paraId="452B681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8133D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EC6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D7E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871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04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4E2C88" w14:paraId="42DE83D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537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Обогащение полезных ископаемых (углеобогащение)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9F66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ECC3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C80E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85C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FA394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752A9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EFD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Оператор пульта управления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73B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D97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B06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8114-2</w:t>
            </w:r>
          </w:p>
        </w:tc>
      </w:tr>
      <w:tr w:rsidR="004E2C88" w14:paraId="68611E4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73930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C95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углеобогащения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2DCF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378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0E3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8114-2</w:t>
            </w:r>
          </w:p>
        </w:tc>
      </w:tr>
      <w:tr w:rsidR="004E2C88" w14:paraId="4197956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D2D11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B8C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94F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BB0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E19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4E2C88" w14:paraId="5C3D089E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AE3A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Обогащение полезных ископаемых (рудообогащение)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D9FE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D13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2F27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7DA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5E0D0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8081E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408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дробильно-сортировочного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BEB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812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225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8114-1</w:t>
            </w:r>
          </w:p>
        </w:tc>
      </w:tr>
      <w:tr w:rsidR="004E2C88" w14:paraId="6C91465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9F5BA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C52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агломерационных установок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CB5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C9F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7CE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8114-1</w:t>
            </w:r>
          </w:p>
        </w:tc>
      </w:tr>
      <w:tr w:rsidR="004E2C88" w14:paraId="5269CF1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45766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C9A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FD9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145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67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4E2C88" w14:paraId="76DFC65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ABB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подземных сооружений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CEB3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9A78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DB9F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5231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12725E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C94FD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91A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Проходчик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9B6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1D3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82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8113-1</w:t>
            </w:r>
          </w:p>
        </w:tc>
      </w:tr>
      <w:tr w:rsidR="004E2C88" w14:paraId="2947823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E5150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3D9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горных выемочных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098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AFA5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F8A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8113-3</w:t>
            </w:r>
          </w:p>
        </w:tc>
      </w:tr>
      <w:tr w:rsidR="004E2C88" w14:paraId="403088D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5BB73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E7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горного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37A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BC70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FDB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8113-1</w:t>
            </w:r>
          </w:p>
        </w:tc>
      </w:tr>
      <w:tr w:rsidR="004E2C88" w14:paraId="391265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FE36D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97E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557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7F7A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70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4E2C88" w14:paraId="6E77AD2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B06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Бурение нефтяных и газовых скважин и технология буровых работ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4A12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5AC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1E5D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C7F9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AA0F95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39ACB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FD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Бурильщик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4E9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07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568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8111</w:t>
            </w:r>
          </w:p>
        </w:tc>
      </w:tr>
      <w:tr w:rsidR="004E2C88" w14:paraId="765B6E4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89C1F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E2C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F94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AE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FE89B" w14:textId="77777777" w:rsidR="004E2C88" w:rsidRDefault="00280E7D">
            <w:pPr>
              <w:spacing w:after="20"/>
              <w:ind w:left="20"/>
              <w:jc w:val="both"/>
            </w:pPr>
            <w:bookmarkStart w:id="50" w:name="z65"/>
            <w:r>
              <w:rPr>
                <w:color w:val="000000"/>
                <w:sz w:val="20"/>
              </w:rPr>
              <w:t>3118</w:t>
            </w:r>
            <w:r>
              <w:br/>
            </w:r>
            <w:r>
              <w:rPr>
                <w:color w:val="000000"/>
                <w:sz w:val="20"/>
              </w:rPr>
              <w:t>3112-9</w:t>
            </w:r>
          </w:p>
        </w:tc>
        <w:bookmarkEnd w:id="50"/>
      </w:tr>
      <w:tr w:rsidR="004E2C88" w14:paraId="53866144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290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добычи нефти и газа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20E3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9896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96B2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12B4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999018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4E4E0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585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Оператор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F548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97AF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ED5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8111</w:t>
            </w:r>
          </w:p>
        </w:tc>
      </w:tr>
      <w:tr w:rsidR="004E2C88" w14:paraId="41E07E5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DD424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3B5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823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28C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93D46" w14:textId="77777777" w:rsidR="004E2C88" w:rsidRDefault="00280E7D">
            <w:pPr>
              <w:spacing w:after="20"/>
              <w:ind w:left="20"/>
              <w:jc w:val="both"/>
            </w:pPr>
            <w:bookmarkStart w:id="51" w:name="z66"/>
            <w:r>
              <w:rPr>
                <w:color w:val="000000"/>
                <w:sz w:val="20"/>
              </w:rPr>
              <w:t>3118</w:t>
            </w:r>
            <w:r>
              <w:br/>
            </w:r>
            <w:r>
              <w:rPr>
                <w:color w:val="000000"/>
                <w:sz w:val="20"/>
              </w:rPr>
              <w:t>3112-9</w:t>
            </w:r>
          </w:p>
        </w:tc>
        <w:bookmarkEnd w:id="51"/>
      </w:tr>
      <w:tr w:rsidR="004E2C88" w14:paraId="22B51AF8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AEC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нефтяных и газовых месторождений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072E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47FA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EA7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8955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9DD363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D86E1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351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A2A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3W07240901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A5B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76A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8111</w:t>
            </w:r>
          </w:p>
        </w:tc>
      </w:tr>
      <w:tr w:rsidR="004E2C88" w14:paraId="4A50B8E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76AC1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820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B7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4S07240902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276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B4270" w14:textId="77777777" w:rsidR="004E2C88" w:rsidRDefault="00280E7D">
            <w:pPr>
              <w:spacing w:after="20"/>
              <w:ind w:left="20"/>
              <w:jc w:val="both"/>
            </w:pPr>
            <w:bookmarkStart w:id="52" w:name="z67"/>
            <w:r>
              <w:rPr>
                <w:color w:val="000000"/>
                <w:sz w:val="20"/>
              </w:rPr>
              <w:t>3118</w:t>
            </w:r>
            <w:r>
              <w:br/>
            </w:r>
            <w:r>
              <w:rPr>
                <w:color w:val="000000"/>
                <w:sz w:val="20"/>
              </w:rPr>
              <w:t>3112-9</w:t>
            </w:r>
          </w:p>
        </w:tc>
        <w:bookmarkEnd w:id="52"/>
      </w:tr>
      <w:tr w:rsidR="004E2C88" w14:paraId="60A6E26E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327B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 Архитектура и строительство</w:t>
            </w:r>
          </w:p>
        </w:tc>
      </w:tr>
      <w:tr w:rsidR="004E2C88" w14:paraId="079D42C4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97F1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0731 Архитектура и </w:t>
            </w:r>
            <w:r>
              <w:rPr>
                <w:b/>
                <w:color w:val="000000"/>
                <w:sz w:val="20"/>
              </w:rPr>
              <w:t>градостроительство</w:t>
            </w:r>
          </w:p>
        </w:tc>
      </w:tr>
      <w:tr w:rsidR="004E2C88" w14:paraId="6740EE5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70F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13BB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831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EF31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1518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0D6D11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04AB6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0EE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 графических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75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8C8B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9705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2512-2-006</w:t>
            </w:r>
          </w:p>
        </w:tc>
      </w:tr>
      <w:tr w:rsidR="004E2C88" w14:paraId="02A3FDB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1FDD8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383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Техник-проектировщик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57E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041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13A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</w:tr>
      <w:tr w:rsidR="004E2C88" w14:paraId="2F95A0E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941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82F8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5312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A90F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7FC4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F264C9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49D25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673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Техник-геодезист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A00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3C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078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2165-1</w:t>
            </w:r>
          </w:p>
        </w:tc>
      </w:tr>
      <w:tr w:rsidR="004E2C88" w14:paraId="3656C16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556F6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FE33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Техник-аэрофотогеодезист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C87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06C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E5C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2165-9</w:t>
            </w:r>
          </w:p>
        </w:tc>
      </w:tr>
      <w:tr w:rsidR="004E2C88" w14:paraId="6C8D4B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47453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842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Техник-картограф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68B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4S07310203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266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E2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2165-2</w:t>
            </w:r>
          </w:p>
        </w:tc>
      </w:tr>
      <w:tr w:rsidR="004E2C88" w14:paraId="3516459E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8C09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Землеустройство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0017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62CE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60DA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6E18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042062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798ED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DD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369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B3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0FA5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</w:tr>
      <w:tr w:rsidR="004E2C88" w14:paraId="04990DA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F3A2E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D0E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Техник-землеустроитель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FD4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8D2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001F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3111-4-003</w:t>
            </w:r>
          </w:p>
        </w:tc>
      </w:tr>
      <w:tr w:rsidR="004E2C88" w14:paraId="7A10740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D38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Дизайн, реставрация и реконструкция </w:t>
            </w:r>
            <w:r>
              <w:rPr>
                <w:color w:val="000000"/>
                <w:sz w:val="20"/>
              </w:rPr>
              <w:t>гражданских зданий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9898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CFBC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4841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756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8F8220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3F8C8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DFC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художественного макетирования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105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814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EA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9312</w:t>
            </w:r>
          </w:p>
        </w:tc>
      </w:tr>
      <w:tr w:rsidR="004E2C88" w14:paraId="33493C1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3F8BB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FC5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художественно- декоративных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48C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86E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676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9312</w:t>
            </w:r>
          </w:p>
        </w:tc>
      </w:tr>
      <w:tr w:rsidR="004E2C88" w14:paraId="7A5FB54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92FCC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F7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Техник-дизайнер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12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4S07310403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F1A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624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4E2C88" w14:paraId="1911908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B06B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Ландшафтный дизайн*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C854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29C0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7EC0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72A6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BDABC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E3255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D97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Мастер по </w:t>
            </w:r>
            <w:r>
              <w:rPr>
                <w:color w:val="000000"/>
                <w:sz w:val="20"/>
              </w:rPr>
              <w:t>озеленению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B3D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09C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0DC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9116-0-007</w:t>
            </w:r>
          </w:p>
        </w:tc>
      </w:tr>
      <w:tr w:rsidR="004E2C88" w14:paraId="263F04D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8CCF1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281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Ландшафтный дизайнер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B4E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98C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02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3432-2</w:t>
            </w:r>
          </w:p>
        </w:tc>
      </w:tr>
      <w:tr w:rsidR="004E2C88" w14:paraId="103728B3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893B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 Строительные работы и гражданское строительство</w:t>
            </w:r>
          </w:p>
        </w:tc>
      </w:tr>
      <w:tr w:rsidR="004E2C88" w14:paraId="643703D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119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 эксплуатация зданий и сооружений*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09C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F274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3B98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1098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7A19DD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9C193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11E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Мастер кровельных работ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E4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8D2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41A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7121</w:t>
            </w:r>
          </w:p>
        </w:tc>
      </w:tr>
      <w:tr w:rsidR="004E2C88" w14:paraId="735DB1C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32411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8CBD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Мастер столярно-плотничных и паркетных работ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14DA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BCE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98E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7115</w:t>
            </w:r>
          </w:p>
        </w:tc>
      </w:tr>
      <w:tr w:rsidR="004E2C88" w14:paraId="447C324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7B082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46B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сухого строительства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361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B6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EB9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7129</w:t>
            </w:r>
          </w:p>
        </w:tc>
      </w:tr>
      <w:tr w:rsidR="004E2C88" w14:paraId="21A7947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A1C29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394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Мастер-строитель широкого профиля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6ADD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89A8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C08B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7111</w:t>
            </w:r>
          </w:p>
        </w:tc>
      </w:tr>
      <w:tr w:rsidR="004E2C88" w14:paraId="7124AAA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F6C13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E3E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отделочных строительных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637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EC9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28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7132</w:t>
            </w:r>
          </w:p>
        </w:tc>
      </w:tr>
      <w:tr w:rsidR="004E2C88" w14:paraId="0253CD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B4468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6BC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E91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4S07320106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C4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59B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3113-1</w:t>
            </w:r>
          </w:p>
        </w:tc>
      </w:tr>
      <w:tr w:rsidR="004E2C88" w14:paraId="59817A2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939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Сметное дело в строительстве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0CF5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A25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393C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957F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7DEE1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38CE1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15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Техник-сметчик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4BF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5D2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954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3113-5</w:t>
            </w:r>
          </w:p>
        </w:tc>
      </w:tr>
      <w:tr w:rsidR="004E2C88" w14:paraId="7BB41B9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CB6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Автоматизированные системы проектирования и эксплуатации зданий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C9F4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7161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6A1F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0F42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52F11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93675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50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BIM-пользователь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80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936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94D1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3113-9</w:t>
            </w:r>
          </w:p>
        </w:tc>
      </w:tr>
      <w:tr w:rsidR="004E2C88" w14:paraId="3D7D8D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ADBAD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5E7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BIM-техник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A58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35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E75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3113-9</w:t>
            </w:r>
          </w:p>
        </w:tc>
      </w:tr>
      <w:tr w:rsidR="004E2C88" w14:paraId="6EB6D58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A015B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E86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обслуживанию интеллектуальных систем управления зданием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B14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349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CADD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2ECE50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B22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недвижимостью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DC69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9AD2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3D65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3353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CEBEC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1C29C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59A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Хаус-мастер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C76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83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7CB3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1D0E44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D8E2B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E62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Управляющий многоквартирным жилым домом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277D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C63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94B0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5F8D86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328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Гидротехническое строительство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F323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6CB2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CD9E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0765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B3CBE2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91A82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BB7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Техник-гидротехник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A0D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519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123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3115-9-022</w:t>
            </w:r>
          </w:p>
        </w:tc>
      </w:tr>
      <w:tr w:rsidR="004E2C88" w14:paraId="577EB99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7442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 магистральных локальных и сетевых трубопроводов*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EFE5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057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F0A2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5B5D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A46711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A2118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7025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изготовлению и ремонту технологических трубопроводов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1BA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A5E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C28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7239-2-035</w:t>
            </w:r>
          </w:p>
        </w:tc>
      </w:tr>
      <w:tr w:rsidR="004E2C88" w14:paraId="5D7CACC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6CEAF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F43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технологических трубопроводов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D09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42F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7B6C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7119-9</w:t>
            </w:r>
          </w:p>
        </w:tc>
      </w:tr>
      <w:tr w:rsidR="004E2C88" w14:paraId="5D01F8C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FDA4D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89A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Техник-механик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873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8E5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FA6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3115-1-016</w:t>
            </w:r>
          </w:p>
        </w:tc>
      </w:tr>
      <w:tr w:rsidR="004E2C88" w14:paraId="37A5001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294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AF63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5616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347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670D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D4AA8B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014D7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5C9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Дорожный рабочий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552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21C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9EECB" w14:textId="77777777" w:rsidR="004E2C88" w:rsidRDefault="00280E7D">
            <w:pPr>
              <w:spacing w:after="20"/>
              <w:ind w:left="20"/>
              <w:jc w:val="both"/>
            </w:pPr>
            <w:bookmarkStart w:id="53" w:name="z68"/>
            <w:r>
              <w:rPr>
                <w:color w:val="000000"/>
                <w:sz w:val="20"/>
              </w:rPr>
              <w:t>7549-5-002</w:t>
            </w:r>
            <w:r>
              <w:br/>
            </w:r>
            <w:r>
              <w:rPr>
                <w:color w:val="000000"/>
                <w:sz w:val="20"/>
              </w:rPr>
              <w:t>7549-5-001</w:t>
            </w:r>
          </w:p>
        </w:tc>
        <w:bookmarkEnd w:id="53"/>
      </w:tr>
      <w:tr w:rsidR="004E2C88" w14:paraId="250A1E8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36DBC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57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дорожно-строительных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322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CD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7EA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8311-9</w:t>
            </w:r>
          </w:p>
        </w:tc>
      </w:tr>
      <w:tr w:rsidR="004E2C88" w14:paraId="2DF107C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414E4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3AB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05E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BDE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BD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</w:tr>
      <w:tr w:rsidR="004E2C88" w14:paraId="51FCE10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C4C47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31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60E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4S07320704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1BD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6A961" w14:textId="77777777" w:rsidR="004E2C88" w:rsidRDefault="00280E7D">
            <w:pPr>
              <w:spacing w:after="20"/>
              <w:ind w:left="20"/>
              <w:jc w:val="both"/>
            </w:pPr>
            <w:bookmarkStart w:id="54" w:name="z69"/>
            <w:r>
              <w:rPr>
                <w:color w:val="000000"/>
                <w:sz w:val="20"/>
              </w:rPr>
              <w:t>7549-5-002</w:t>
            </w:r>
            <w:r>
              <w:br/>
            </w:r>
            <w:r>
              <w:rPr>
                <w:color w:val="000000"/>
                <w:sz w:val="20"/>
              </w:rPr>
              <w:t>7549-5-001</w:t>
            </w:r>
          </w:p>
        </w:tc>
        <w:bookmarkEnd w:id="54"/>
      </w:tr>
      <w:tr w:rsidR="004E2C88" w14:paraId="0153CFE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1AD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железных дорог, путь и путевое хозяйство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262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17A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198B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C9B0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1012C5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5CB16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DD7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Мастер по </w:t>
            </w:r>
            <w:r>
              <w:rPr>
                <w:color w:val="000000"/>
                <w:sz w:val="20"/>
              </w:rPr>
              <w:t>текущему содержанию и ремонту железнодорожных путей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E2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EBF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ECB1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7549</w:t>
            </w:r>
          </w:p>
        </w:tc>
      </w:tr>
      <w:tr w:rsidR="004E2C88" w14:paraId="3F27570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0F8F7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1A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дефектоскопной тележки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0D4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D1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ED4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8312-0-004</w:t>
            </w:r>
          </w:p>
        </w:tc>
      </w:tr>
      <w:tr w:rsidR="004E2C88" w14:paraId="1CC6233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42801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980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Техник-путеец, 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74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4S07320803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2FF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1083" w14:textId="77777777" w:rsidR="004E2C88" w:rsidRDefault="00280E7D">
            <w:pPr>
              <w:spacing w:after="20"/>
              <w:ind w:left="20"/>
              <w:jc w:val="both"/>
            </w:pPr>
            <w:bookmarkStart w:id="55" w:name="z70"/>
            <w:r>
              <w:rPr>
                <w:color w:val="000000"/>
                <w:sz w:val="20"/>
              </w:rPr>
              <w:t>3112-1-002</w:t>
            </w:r>
            <w:r>
              <w:br/>
            </w:r>
            <w:r>
              <w:rPr>
                <w:color w:val="000000"/>
                <w:sz w:val="20"/>
              </w:rPr>
              <w:t>7549-5-002</w:t>
            </w:r>
          </w:p>
        </w:tc>
        <w:bookmarkEnd w:id="55"/>
      </w:tr>
      <w:tr w:rsidR="004E2C88" w14:paraId="305F1D1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F2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Строительство и эксплуатация городских путей </w:t>
            </w:r>
            <w:r>
              <w:rPr>
                <w:color w:val="000000"/>
                <w:sz w:val="20"/>
              </w:rPr>
              <w:t>сообщения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3DCF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67D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606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918F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9988E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EBA3B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586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9DB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EAF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93A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</w:tr>
      <w:tr w:rsidR="004E2C88" w14:paraId="67DFFE12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E14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Лифтовое хозяйство и эскалаторы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474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F964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5F46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D9A2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A63E61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22D6F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CFD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по лифтам и эскалаторам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393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93B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A686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7412-2-003</w:t>
            </w:r>
          </w:p>
        </w:tc>
      </w:tr>
      <w:tr w:rsidR="004E2C88" w14:paraId="4E37FEB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7F2D2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392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EAD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35F0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DC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3115-1-016</w:t>
            </w:r>
          </w:p>
        </w:tc>
      </w:tr>
      <w:tr w:rsidR="004E2C88" w14:paraId="64A497B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E2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Монтаж и </w:t>
            </w:r>
            <w:r>
              <w:rPr>
                <w:color w:val="000000"/>
                <w:sz w:val="20"/>
              </w:rPr>
              <w:t>эксплуатация инженерных систем объектов жилищно-коммунального хозяйства*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923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49F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4119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2F88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F7396D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5C8D4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418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Слесарь-сантехник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9E8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E1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61F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7126-1-001</w:t>
            </w:r>
          </w:p>
        </w:tc>
      </w:tr>
      <w:tr w:rsidR="004E2C88" w14:paraId="487FFFA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6F97E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3E0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обслуживанию инженерных систем объектов жилищно-коммунального хозяйства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A78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7B5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C742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7119</w:t>
            </w:r>
          </w:p>
        </w:tc>
      </w:tr>
      <w:tr w:rsidR="004E2C88" w14:paraId="2E6C148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7EEE6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CA5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Техник по монтажу и эксплуатации инженерных систем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CA5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4S07321103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6E9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DD1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7127-0</w:t>
            </w:r>
          </w:p>
        </w:tc>
      </w:tr>
      <w:tr w:rsidR="004E2C88" w14:paraId="3F7FBDC7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CCC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0E01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D78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07321200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5411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BEE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09D2D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A044C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C273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эксплуатации и ремонту газового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952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3W07321201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B29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5F6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7239-9</w:t>
            </w:r>
          </w:p>
        </w:tc>
      </w:tr>
      <w:tr w:rsidR="004E2C88" w14:paraId="22F9ADE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F1A71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43D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по </w:t>
            </w:r>
            <w:r>
              <w:rPr>
                <w:color w:val="000000"/>
                <w:sz w:val="20"/>
              </w:rPr>
              <w:t>эксплуатации оборудования газовых объектов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191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4S07321202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2B6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B5D5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8189-9</w:t>
            </w:r>
          </w:p>
        </w:tc>
      </w:tr>
      <w:tr w:rsidR="004E2C88" w14:paraId="0BF5921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126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очистных сооружений систем водоснабжения и водоотведения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75CB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C228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07321300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59DA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D551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153262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F2748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DB9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технологического оборудования очистных сооружений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0A9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3W07321301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0DC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543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8189-0</w:t>
            </w:r>
          </w:p>
        </w:tc>
      </w:tr>
      <w:tr w:rsidR="004E2C88" w14:paraId="1F1B49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ECB21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8EE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t>очистных сооружений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33B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3W07321302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CF7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E8E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8189-0</w:t>
            </w:r>
          </w:p>
        </w:tc>
      </w:tr>
      <w:tr w:rsidR="004E2C88" w14:paraId="336BBDA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E99DF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E350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 очистных сооружений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4D9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4S07321303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732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A4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4E2C88" w14:paraId="1BB27AFE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6F3F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Гидротехническая мелиорация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9940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0E02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07321400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5267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28B3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6F619A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2531D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627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Осмотрщик-регулировщик гидромелиоративной системы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7DA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3W07321401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E24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6CBD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8189-0-050</w:t>
            </w:r>
          </w:p>
        </w:tc>
      </w:tr>
      <w:tr w:rsidR="004E2C88" w14:paraId="518E58F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43A1F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A64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Техник-гидромелиоратор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27A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4S07321402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8C9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6AF4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3142-0-018</w:t>
            </w:r>
          </w:p>
        </w:tc>
      </w:tr>
      <w:tr w:rsidR="004E2C88" w14:paraId="34CD8D7E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8858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Мосты и транспортные тоннели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6640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93DC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07321500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4138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BF4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2823C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B9EE2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2C7D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8F2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4S07321501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DB9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D4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</w:tr>
      <w:tr w:rsidR="004E2C88" w14:paraId="3232E3A9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6CE3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078 Междисциплинарные программы и квалификации, связанные с проектированием, производством и </w:t>
            </w:r>
            <w:r>
              <w:rPr>
                <w:b/>
                <w:color w:val="000000"/>
                <w:sz w:val="20"/>
              </w:rPr>
              <w:t>строительством</w:t>
            </w:r>
          </w:p>
        </w:tc>
      </w:tr>
      <w:tr w:rsidR="004E2C88" w14:paraId="79BD7405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49AA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 w:rsidR="004E2C88" w14:paraId="72ED45A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D9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Стандартизация, метрология и сертификация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F36E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9B86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07880100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3E65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9584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FED809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95328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FC3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по стандартизации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8A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4S07880101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0C2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0788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1F8A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3129-4</w:t>
            </w:r>
          </w:p>
        </w:tc>
      </w:tr>
      <w:tr w:rsidR="004E2C88" w14:paraId="7FE2940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6A7A0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8CE8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Техник-метролог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856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4S07880102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C18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0788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BBF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3129-4</w:t>
            </w:r>
          </w:p>
        </w:tc>
      </w:tr>
      <w:tr w:rsidR="004E2C88" w14:paraId="3366AFA0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64A2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 Сельское, лесное, рыболовное хозяйство и ветеринария</w:t>
            </w:r>
          </w:p>
        </w:tc>
      </w:tr>
      <w:tr w:rsidR="004E2C88" w14:paraId="2B8E79B4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C6C9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 Сельское хозяйство</w:t>
            </w:r>
          </w:p>
        </w:tc>
      </w:tr>
      <w:tr w:rsidR="004E2C88" w14:paraId="0AACB5A3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FC59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 Производство сельскохозяйственных культур и выращивание скота</w:t>
            </w:r>
          </w:p>
        </w:tc>
      </w:tr>
      <w:tr w:rsidR="004E2C88" w14:paraId="57712AF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D8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Агрономия*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C45A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11F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281E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E409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B6C4B0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890E9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22CD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F40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696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05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6111-1-003</w:t>
            </w:r>
          </w:p>
        </w:tc>
      </w:tr>
      <w:tr w:rsidR="004E2C88" w14:paraId="03512AA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864AD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0B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Семеновод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3AD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A7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E3A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6113-9-002</w:t>
            </w:r>
          </w:p>
        </w:tc>
      </w:tr>
      <w:tr w:rsidR="004E2C88" w14:paraId="7272BC4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DDCC4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21B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Агроном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F9D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57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73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3142-0-001</w:t>
            </w:r>
          </w:p>
        </w:tc>
      </w:tr>
      <w:tr w:rsidR="004E2C88" w14:paraId="2A6AE73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E5B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Агрохимия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6E1E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646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ED03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8E4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834474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35924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AAC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0EA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C4E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929C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</w:tr>
      <w:tr w:rsidR="004E2C88" w14:paraId="7240F88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9E6D8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D3A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Почвовед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B5C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A25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DE0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3142-0-011</w:t>
            </w:r>
          </w:p>
        </w:tc>
      </w:tr>
      <w:tr w:rsidR="004E2C88" w14:paraId="1DB3CA4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8BFC9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5C55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Агрохимик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1D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687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B3C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3142-0-005</w:t>
            </w:r>
          </w:p>
        </w:tc>
      </w:tr>
      <w:tr w:rsidR="004E2C88" w14:paraId="119FD27E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F9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Плодоовощеводство*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5C8F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AA31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E6AA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ECB0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</w:tr>
      <w:tr w:rsidR="004E2C88" w14:paraId="0D7FABC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5AE46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C30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AA0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F35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15E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6111-2-004</w:t>
            </w:r>
          </w:p>
        </w:tc>
      </w:tr>
      <w:tr w:rsidR="004E2C88" w14:paraId="3571E5C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EEA03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5B9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Бахчевод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85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83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44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6111-2-001</w:t>
            </w:r>
          </w:p>
        </w:tc>
      </w:tr>
      <w:tr w:rsidR="004E2C88" w14:paraId="19A930E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89E49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2EC5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Виноградарь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09E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565F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44EA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6112-0-001</w:t>
            </w:r>
          </w:p>
        </w:tc>
      </w:tr>
      <w:tr w:rsidR="004E2C88" w14:paraId="774D9FC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C70E6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F52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228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02F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180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6112-0-004</w:t>
            </w:r>
          </w:p>
        </w:tc>
      </w:tr>
      <w:tr w:rsidR="004E2C88" w14:paraId="377D12B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F8896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B76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Техник-плодоовощевод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D28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4S08110305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AD6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CE0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3142-0-023</w:t>
            </w:r>
          </w:p>
        </w:tc>
      </w:tr>
      <w:tr w:rsidR="004E2C88" w14:paraId="16E673C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439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Защита и </w:t>
            </w:r>
            <w:r>
              <w:rPr>
                <w:color w:val="000000"/>
                <w:sz w:val="20"/>
              </w:rPr>
              <w:t>карантин растений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9B62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91F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5997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DDAF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32ABC1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F358C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298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A78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8F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7051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</w:tr>
      <w:tr w:rsidR="004E2C88" w14:paraId="7CAEB9F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7E807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250D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 по защите растения и карантину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3D6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3F4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FFD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6114-0-005</w:t>
            </w:r>
          </w:p>
        </w:tc>
      </w:tr>
      <w:tr w:rsidR="004E2C88" w14:paraId="47A8A50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20A28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DE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защите и карантину растений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88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2495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37D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3142-0-003</w:t>
            </w:r>
          </w:p>
        </w:tc>
      </w:tr>
      <w:tr w:rsidR="004E2C88" w14:paraId="19129724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0519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Зоотехния*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6E95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A67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FB3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7B68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D1C3F2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3CECB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CC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9F9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14AC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F22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6122-1-001</w:t>
            </w:r>
          </w:p>
        </w:tc>
      </w:tr>
      <w:tr w:rsidR="004E2C88" w14:paraId="509275E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B0BA6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CC4F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животноводства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CD1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4E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C10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</w:tr>
      <w:tr w:rsidR="004E2C88" w14:paraId="3F00E21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C1410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8B9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Техник-птицевод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7DB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476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79E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3142-0-024</w:t>
            </w:r>
          </w:p>
        </w:tc>
      </w:tr>
      <w:tr w:rsidR="004E2C88" w14:paraId="5635CF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EE585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F95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Зоотехник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2E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C55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838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3142-0-007</w:t>
            </w:r>
          </w:p>
        </w:tc>
      </w:tr>
      <w:tr w:rsidR="004E2C88" w14:paraId="11D7D7C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530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Пчеловодство и шелководство*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056E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400A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96A0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195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78977D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7EDD9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6D47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Пчеловод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12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E0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8C6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6123-0</w:t>
            </w:r>
          </w:p>
        </w:tc>
      </w:tr>
      <w:tr w:rsidR="004E2C88" w14:paraId="2CD91F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C6588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17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Шелковод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3598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ED6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38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6123-0</w:t>
            </w:r>
          </w:p>
        </w:tc>
      </w:tr>
      <w:tr w:rsidR="004E2C88" w14:paraId="7051793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AC87D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608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9E6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9A5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CEE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6123-0</w:t>
            </w:r>
          </w:p>
        </w:tc>
      </w:tr>
      <w:tr w:rsidR="004E2C88" w14:paraId="5D9F964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52B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хозяйство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B77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8458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0087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739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DBE810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55695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8A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049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5E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3902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6221-0</w:t>
            </w:r>
          </w:p>
        </w:tc>
      </w:tr>
      <w:tr w:rsidR="004E2C88" w14:paraId="6D11F7C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681D3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4B7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BD3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3W08110702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B24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A97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6222-0</w:t>
            </w:r>
          </w:p>
        </w:tc>
      </w:tr>
      <w:tr w:rsidR="004E2C88" w14:paraId="6E8B88C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5AE8E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4CF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Техник-рыбовод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966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4S08110703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FBD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6FE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6222-0</w:t>
            </w:r>
          </w:p>
        </w:tc>
      </w:tr>
      <w:tr w:rsidR="004E2C88" w14:paraId="340DF4BF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BDC4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0812 Растениеводство</w:t>
            </w:r>
          </w:p>
        </w:tc>
      </w:tr>
      <w:tr w:rsidR="004E2C88" w14:paraId="322C4B0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307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Садово-парковое хозяйство*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DB18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F895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A28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D94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AC9363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46D5C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53B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Питомниковод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CF8F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6CF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6DB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6210-9-007</w:t>
            </w:r>
          </w:p>
        </w:tc>
      </w:tr>
      <w:tr w:rsidR="004E2C88" w14:paraId="1847DAB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32A90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A72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Цветовод-флорист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901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8CA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C0CE8" w14:textId="77777777" w:rsidR="004E2C88" w:rsidRDefault="00280E7D">
            <w:pPr>
              <w:spacing w:after="20"/>
              <w:ind w:left="20"/>
              <w:jc w:val="both"/>
            </w:pPr>
            <w:bookmarkStart w:id="56" w:name="z71"/>
            <w:r>
              <w:rPr>
                <w:color w:val="000000"/>
                <w:sz w:val="20"/>
              </w:rPr>
              <w:t>6113-2-005</w:t>
            </w:r>
            <w:r>
              <w:br/>
            </w:r>
            <w:r>
              <w:rPr>
                <w:color w:val="000000"/>
                <w:sz w:val="20"/>
              </w:rPr>
              <w:t>6113-2-004</w:t>
            </w:r>
          </w:p>
        </w:tc>
        <w:bookmarkEnd w:id="56"/>
      </w:tr>
      <w:tr w:rsidR="004E2C88" w14:paraId="3938248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9EDF2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282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Озеленитель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311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7B6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FC5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2162-0</w:t>
            </w:r>
          </w:p>
        </w:tc>
      </w:tr>
      <w:tr w:rsidR="004E2C88" w14:paraId="4D45FC7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DF3C2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41C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Техник-садовод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B32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4S08120104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1A0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97E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340CE9A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45D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тепличного </w:t>
            </w:r>
            <w:r>
              <w:rPr>
                <w:color w:val="000000"/>
                <w:sz w:val="20"/>
              </w:rPr>
              <w:t>хозяйства*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EFD6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D1FC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905B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BF61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8FA09F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6CC44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371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Фитосанитар по уходу за растениями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6FA5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F1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59B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2132-9</w:t>
            </w:r>
          </w:p>
        </w:tc>
      </w:tr>
      <w:tr w:rsidR="004E2C88" w14:paraId="5F00F56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5CB35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A4CA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Оператор тепличного хозяйства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AA5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CB4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2A2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</w:tr>
      <w:tr w:rsidR="004E2C88" w14:paraId="142DBE9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D3D20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D2D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тепличных производств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16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4S08120203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EEE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E5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</w:tr>
      <w:tr w:rsidR="004E2C88" w14:paraId="07239B7D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009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 Лесное хозяйство</w:t>
            </w:r>
          </w:p>
        </w:tc>
      </w:tr>
      <w:tr w:rsidR="004E2C88" w14:paraId="277A1459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0B19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0821 Лесное хозяйство</w:t>
            </w:r>
          </w:p>
        </w:tc>
      </w:tr>
      <w:tr w:rsidR="004E2C88" w14:paraId="792A8C7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B65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Лесное хозяйство*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5A78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8854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E37E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398D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0112BB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5B01A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B30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Вальщик леса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4C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3W08210101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5B8E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3C5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6210-1</w:t>
            </w:r>
          </w:p>
        </w:tc>
      </w:tr>
      <w:tr w:rsidR="004E2C88" w14:paraId="1E35234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C70C3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C295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DF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3W08210102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F87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D6D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6210-5</w:t>
            </w:r>
          </w:p>
        </w:tc>
      </w:tr>
      <w:tr w:rsidR="004E2C88" w14:paraId="45F5A2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96BA9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06F3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леса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6AA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4S08210103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E58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4A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6210-1</w:t>
            </w:r>
          </w:p>
        </w:tc>
      </w:tr>
      <w:tr w:rsidR="004E2C88" w14:paraId="4FE9388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67381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01B1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Техник-лесопатолог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CB6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4S08210104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92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A86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6210-1</w:t>
            </w:r>
          </w:p>
        </w:tc>
      </w:tr>
      <w:tr w:rsidR="004E2C88" w14:paraId="30F1770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A22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Охотоведение и звероводство*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C6C1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A90C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122D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3932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140A12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70B13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C85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Егерь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C4A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3W08210201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1F7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42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5419-3</w:t>
            </w:r>
          </w:p>
        </w:tc>
      </w:tr>
      <w:tr w:rsidR="004E2C88" w14:paraId="7D114DB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73F33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77E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Зверовод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43F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3W08210202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539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2D0C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6129-0</w:t>
            </w:r>
          </w:p>
        </w:tc>
      </w:tr>
      <w:tr w:rsidR="004E2C88" w14:paraId="594C58A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DE7E0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4CC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Техник-охотовед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A80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4S08210203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5A6F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2CA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6129-0</w:t>
            </w:r>
          </w:p>
        </w:tc>
      </w:tr>
      <w:tr w:rsidR="004E2C88" w14:paraId="53E4AFAE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28BA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084 Ветеринария</w:t>
            </w:r>
          </w:p>
        </w:tc>
      </w:tr>
      <w:tr w:rsidR="004E2C88" w14:paraId="04F31AF5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4858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0841 Ветеринария</w:t>
            </w:r>
          </w:p>
        </w:tc>
      </w:tr>
      <w:tr w:rsidR="004E2C88" w14:paraId="2B07511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DE2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Ветеринария*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7C2A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37E5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08410100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011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04EA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0B9073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BDA35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0E4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ветеринарной обработке животных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61C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3W08410101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239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D22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6121-9-004</w:t>
            </w:r>
          </w:p>
        </w:tc>
      </w:tr>
      <w:tr w:rsidR="004E2C88" w14:paraId="4F5A106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56816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F1D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по </w:t>
            </w:r>
            <w:r>
              <w:rPr>
                <w:color w:val="000000"/>
                <w:sz w:val="20"/>
              </w:rPr>
              <w:t>искусственному осеменению животных и птиц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3D2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3W08410102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29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6D3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6121-3-007</w:t>
            </w:r>
          </w:p>
        </w:tc>
      </w:tr>
      <w:tr w:rsidR="004E2C88" w14:paraId="532CAC2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3376A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C234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санитар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284F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3W08410103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71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4E4D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5190-4-007</w:t>
            </w:r>
          </w:p>
        </w:tc>
      </w:tr>
      <w:tr w:rsidR="004E2C88" w14:paraId="3A7AC24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D45BF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99E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BAF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4S08410104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F69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1F6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</w:tr>
      <w:tr w:rsidR="004E2C88" w14:paraId="5C162FC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7D0CD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3750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фельдшер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08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4S08410105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CCF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469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</w:tr>
      <w:tr w:rsidR="004E2C88" w14:paraId="4115C32D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5128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09 Здравоохранение и социальное </w:t>
            </w:r>
            <w:r>
              <w:rPr>
                <w:b/>
                <w:color w:val="000000"/>
                <w:sz w:val="20"/>
              </w:rPr>
              <w:t>обеспечение</w:t>
            </w:r>
          </w:p>
        </w:tc>
      </w:tr>
      <w:tr w:rsidR="004E2C88" w14:paraId="03EBBDCD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7D4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 Здравоохранение</w:t>
            </w:r>
          </w:p>
        </w:tc>
      </w:tr>
      <w:tr w:rsidR="004E2C88" w14:paraId="0C4E8D67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D0D2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0911 Стоматология</w:t>
            </w:r>
          </w:p>
        </w:tc>
      </w:tr>
      <w:tr w:rsidR="004E2C88" w14:paraId="62F20C3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362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4E7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AFB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99FC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353C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6FCF65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CBEE7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89D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Гигиенист стоматологический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5A5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3W09110101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84A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D3F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3251-0-002</w:t>
            </w:r>
          </w:p>
        </w:tc>
      </w:tr>
      <w:tr w:rsidR="004E2C88" w14:paraId="664CF55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83DC2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259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Дантист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E41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785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ADB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3251-0-003</w:t>
            </w:r>
          </w:p>
        </w:tc>
      </w:tr>
      <w:tr w:rsidR="004E2C88" w14:paraId="15BCCEF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6D0B5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897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врача-стоматолога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AC1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35B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94E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3251-0-005</w:t>
            </w:r>
          </w:p>
        </w:tc>
      </w:tr>
      <w:tr w:rsidR="004E2C88" w14:paraId="735AE07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D87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Стоматология </w:t>
            </w:r>
            <w:r>
              <w:rPr>
                <w:color w:val="000000"/>
                <w:sz w:val="20"/>
              </w:rPr>
              <w:t>ортопедическая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5ABD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E813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F1B1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EA5C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F510DC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631EC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FE2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Зубной 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63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20E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191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</w:tr>
      <w:tr w:rsidR="004E2C88" w14:paraId="2F5F8A0F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B3AE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0912 Медицина</w:t>
            </w:r>
          </w:p>
        </w:tc>
      </w:tr>
      <w:tr w:rsidR="004E2C88" w14:paraId="057E6D04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028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397C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1BD4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7116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46B1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A42CE8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28E36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7F1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9BA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302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E2D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3212-0-006</w:t>
            </w:r>
          </w:p>
        </w:tc>
      </w:tr>
      <w:tr w:rsidR="004E2C88" w14:paraId="0D9B80FB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9CF8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0913 Уход за больными (Сестринское дело) и акушерство</w:t>
            </w:r>
          </w:p>
        </w:tc>
      </w:tr>
      <w:tr w:rsidR="004E2C88" w14:paraId="531F76C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FD8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Сестринское дело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7080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AED8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6FB8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5FA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E8ED18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1D28C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15A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Младшая </w:t>
            </w:r>
            <w:r>
              <w:rPr>
                <w:color w:val="000000"/>
                <w:sz w:val="20"/>
              </w:rPr>
              <w:t>медицинская сестра по уходу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C62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3W09130101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9B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30C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3221-0-005</w:t>
            </w:r>
          </w:p>
        </w:tc>
      </w:tr>
      <w:tr w:rsidR="004E2C88" w14:paraId="1E58973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08541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018A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Массажист*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FA8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3W09130102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E4EC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1D582" w14:textId="77777777" w:rsidR="004E2C88" w:rsidRDefault="00280E7D">
            <w:pPr>
              <w:spacing w:after="20"/>
              <w:ind w:left="20"/>
              <w:jc w:val="both"/>
            </w:pPr>
            <w:bookmarkStart w:id="57" w:name="z72"/>
            <w:r>
              <w:rPr>
                <w:color w:val="000000"/>
                <w:sz w:val="20"/>
              </w:rPr>
              <w:t>3221-0-001</w:t>
            </w:r>
            <w:r>
              <w:br/>
            </w:r>
            <w:r>
              <w:rPr>
                <w:color w:val="000000"/>
                <w:sz w:val="20"/>
              </w:rPr>
              <w:t>5149-1</w:t>
            </w:r>
          </w:p>
        </w:tc>
        <w:bookmarkEnd w:id="57"/>
      </w:tr>
      <w:tr w:rsidR="004E2C88" w14:paraId="36BCA68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AD312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B9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A76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829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F7F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3221-0-004</w:t>
            </w:r>
          </w:p>
        </w:tc>
      </w:tr>
      <w:tr w:rsidR="004E2C88" w14:paraId="375761D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E4B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D37D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39EA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A2FF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E81D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FA69B1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51DF1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8F2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608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9C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C2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3222-0-001</w:t>
            </w:r>
          </w:p>
        </w:tc>
      </w:tr>
      <w:tr w:rsidR="004E2C88" w14:paraId="09113F13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9670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0914 </w:t>
            </w:r>
            <w:r>
              <w:rPr>
                <w:b/>
                <w:color w:val="000000"/>
                <w:sz w:val="20"/>
              </w:rPr>
              <w:t>Медицинская диагностика и технологии лечения</w:t>
            </w:r>
          </w:p>
        </w:tc>
      </w:tr>
      <w:tr w:rsidR="004E2C88" w14:paraId="28E6A55A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D67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17B1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C6C2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3BD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674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10429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6228F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A593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лаборант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D19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6D6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195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3141-1-002</w:t>
            </w:r>
          </w:p>
        </w:tc>
      </w:tr>
      <w:tr w:rsidR="004E2C88" w14:paraId="53EE959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615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оптика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7BA0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81C1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09140200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B8A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B26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E7D8E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EDDE4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3A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 медицинский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EE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4S09140201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CF1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48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7320-3-010</w:t>
            </w:r>
          </w:p>
        </w:tc>
      </w:tr>
      <w:tr w:rsidR="004E2C88" w14:paraId="2F9B86D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E1A46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C7F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Оптикометрист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C60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4S09140202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B4CC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E3F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</w:tr>
      <w:tr w:rsidR="004E2C88" w14:paraId="75DF0200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1866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0916 Фармацевтика</w:t>
            </w:r>
          </w:p>
        </w:tc>
      </w:tr>
      <w:tr w:rsidR="004E2C88" w14:paraId="7C470DD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CA4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8D46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93B8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09160100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C6D4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E79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D565AE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EA98A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E3E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F3D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4S09160101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D17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C982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3213-0-002</w:t>
            </w:r>
          </w:p>
        </w:tc>
      </w:tr>
      <w:tr w:rsidR="004E2C88" w14:paraId="760C1BBF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AFD8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092 Социальное обеспечение</w:t>
            </w:r>
          </w:p>
        </w:tc>
      </w:tr>
      <w:tr w:rsidR="004E2C88" w14:paraId="68FC433E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15F2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0923 Социальная работа и консультирование</w:t>
            </w:r>
          </w:p>
        </w:tc>
      </w:tr>
      <w:tr w:rsidR="004E2C88" w14:paraId="52F672C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C86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D3CA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D5B2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09230100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F3B7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8281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66310A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9E7BF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658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Помощник социального работника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528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3W09230101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1FD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373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5320-9</w:t>
            </w:r>
          </w:p>
        </w:tc>
      </w:tr>
      <w:tr w:rsidR="004E2C88" w14:paraId="23E236C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81DFE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7A4F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работник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F8D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4S09230102 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E15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21F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3412-0-008</w:t>
            </w:r>
          </w:p>
        </w:tc>
      </w:tr>
      <w:tr w:rsidR="004E2C88" w14:paraId="1D56F28D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B304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098 Междисциплинарные программы и квалификации, связанные со здравоохранением и социальным обеспечением</w:t>
            </w:r>
          </w:p>
        </w:tc>
      </w:tr>
      <w:tr w:rsidR="004E2C88" w14:paraId="4478A375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3C2E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0988 Междисциплинарные программы и </w:t>
            </w:r>
            <w:r>
              <w:rPr>
                <w:b/>
                <w:color w:val="000000"/>
                <w:sz w:val="20"/>
              </w:rPr>
              <w:t>квалификации, связанные со здравоохранением и социальным обеспечением</w:t>
            </w:r>
          </w:p>
        </w:tc>
      </w:tr>
      <w:tr w:rsidR="004E2C88" w14:paraId="6625E2DB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398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6587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C208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09880100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7977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206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495B2B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7CDF8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8DE9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Гигиенист-эпидемиолог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033C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4S09880101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01D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0988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31C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5320-9</w:t>
            </w:r>
          </w:p>
        </w:tc>
      </w:tr>
      <w:tr w:rsidR="004E2C88" w14:paraId="42085108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66EE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 Службы</w:t>
            </w:r>
          </w:p>
        </w:tc>
      </w:tr>
      <w:tr w:rsidR="004E2C88" w14:paraId="6DCE23AC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9689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 Сфера обслуживания</w:t>
            </w:r>
          </w:p>
        </w:tc>
      </w:tr>
      <w:tr w:rsidR="004E2C88" w14:paraId="3AF315E6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6DE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1011 Бытовое обслуживание</w:t>
            </w:r>
          </w:p>
        </w:tc>
      </w:tr>
      <w:tr w:rsidR="004E2C88" w14:paraId="5CB2260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BE52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Химическая чистка и крашение </w:t>
            </w:r>
            <w:r>
              <w:rPr>
                <w:color w:val="000000"/>
                <w:sz w:val="20"/>
              </w:rPr>
              <w:t>изделий*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154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388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6BA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6EDE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D6F41D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69329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745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химической чистки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91D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1B25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2E5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8154-3</w:t>
            </w:r>
          </w:p>
        </w:tc>
      </w:tr>
      <w:tr w:rsidR="004E2C88" w14:paraId="310F820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3E1A2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EB2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качества обработки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37C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908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7615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8100-0</w:t>
            </w:r>
          </w:p>
        </w:tc>
      </w:tr>
      <w:tr w:rsidR="004E2C88" w14:paraId="765FDBF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FC44F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E2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A2E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550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F98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4E2C88" w14:paraId="7E1F8D6F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66D6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1012 Парикмахерские и косметологические услуги</w:t>
            </w:r>
          </w:p>
        </w:tc>
      </w:tr>
      <w:tr w:rsidR="004E2C88" w14:paraId="568FC095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E2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Парикмахерское искусство*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9B09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9511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912A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DAA6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2C97A6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DBFBC1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5FC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Парикмахер-стилист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698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446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2A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5141-1</w:t>
            </w:r>
          </w:p>
        </w:tc>
      </w:tr>
      <w:tr w:rsidR="004E2C88" w14:paraId="07BE929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68E1E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84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Художник-модельер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D8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FBE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246A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2166-4</w:t>
            </w:r>
          </w:p>
        </w:tc>
      </w:tr>
      <w:tr w:rsidR="004E2C88" w14:paraId="0435AEF9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9D39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Эстетическая косметология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6241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2511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E43B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975B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B482D0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86307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27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Визажист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65E4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C9B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EC3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5142-3-001</w:t>
            </w:r>
          </w:p>
        </w:tc>
      </w:tr>
      <w:tr w:rsidR="004E2C88" w14:paraId="3B53312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F54D2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92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художественного татуажа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A1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B4C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D6C5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5D0D7C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91B1A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969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Косметолог-эстетист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35D8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81B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74F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5142-1</w:t>
            </w:r>
          </w:p>
        </w:tc>
      </w:tr>
      <w:tr w:rsidR="004E2C88" w14:paraId="1D0BF31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F1D0C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DE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по макияжу, стилист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4F81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4S10120204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D94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96A3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DF90608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A1EB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1013 Гостиничное обслуживание, рестораны и сфера питания</w:t>
            </w:r>
          </w:p>
        </w:tc>
      </w:tr>
      <w:tr w:rsidR="004E2C88" w14:paraId="7D596D5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939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Гостиничный бизнес*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852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D119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8961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2A7B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EF6504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C3F26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21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Администратор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561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00E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E70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3349-0-002</w:t>
            </w:r>
          </w:p>
        </w:tc>
      </w:tr>
      <w:tr w:rsidR="004E2C88" w14:paraId="2390C4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7175C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014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Старшая горничная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16D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06A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FEA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9112-1-001</w:t>
            </w:r>
          </w:p>
        </w:tc>
      </w:tr>
      <w:tr w:rsidR="004E2C88" w14:paraId="26C2B6B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C7661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32E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Оперативный менеджер гостиницы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CA7C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DAC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528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</w:tr>
      <w:tr w:rsidR="004E2C88" w14:paraId="721009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E7750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04C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Супервайзер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B47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4S10130104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999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C23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</w:tr>
      <w:tr w:rsidR="004E2C88" w14:paraId="70E7BB4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DAB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обслуживания в сфере питания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ADA3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846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EA9D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603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FF5633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07F3B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E5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6B6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0AD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8A7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5130-3-001</w:t>
            </w:r>
          </w:p>
        </w:tc>
      </w:tr>
      <w:tr w:rsidR="004E2C88" w14:paraId="6DC1CA6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EC77B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9AA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Бармен-бариста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E50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3W10130202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A31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CB2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5130-2-002</w:t>
            </w:r>
          </w:p>
        </w:tc>
      </w:tr>
      <w:tr w:rsidR="004E2C88" w14:paraId="711CF93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7FF2F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9DF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Метрдотель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DB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3W10130203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0E4A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1C5C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3349-0-014</w:t>
            </w:r>
          </w:p>
        </w:tc>
      </w:tr>
      <w:tr w:rsidR="004E2C88" w14:paraId="3FDFE4D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92C83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6E5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обслуживанию мероприятий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425A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4S10130204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910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C262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3332-0-006</w:t>
            </w:r>
          </w:p>
        </w:tc>
      </w:tr>
      <w:tr w:rsidR="004E2C88" w14:paraId="34ECA89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A8A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питания*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E4E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A77B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10130300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F512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8AB9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F35191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0B5FD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7EE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Кондитер-оформитель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D91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3W10130301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4A5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EC1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7512-3-021</w:t>
            </w:r>
          </w:p>
        </w:tc>
      </w:tr>
      <w:tr w:rsidR="004E2C88" w14:paraId="2059C76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0F73E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E06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Повар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CB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3W10130302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FFF9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C2C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</w:tr>
      <w:tr w:rsidR="004E2C88" w14:paraId="6A7185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429D5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C03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9C0F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4S10130303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64C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2DD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3129-9-006</w:t>
            </w:r>
          </w:p>
        </w:tc>
      </w:tr>
      <w:tr w:rsidR="004E2C88" w14:paraId="297BDF11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6E5D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1015 Путешествия, туризм и досуг</w:t>
            </w:r>
          </w:p>
        </w:tc>
      </w:tr>
      <w:tr w:rsidR="004E2C88" w14:paraId="6C07A3FC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95B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Туризм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A66A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FFC0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10150100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4E56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144C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52AEE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2AFA4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12A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 по туризму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F92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3W10150101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89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BF3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3423-0-017</w:t>
            </w:r>
          </w:p>
        </w:tc>
      </w:tr>
      <w:tr w:rsidR="004E2C88" w14:paraId="584578B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0C1E58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4F4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Экскурсовод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B81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3W10150102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28C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FDF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5113-1-003</w:t>
            </w:r>
          </w:p>
        </w:tc>
      </w:tr>
      <w:tr w:rsidR="004E2C88" w14:paraId="577F737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35088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418A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Туристский агент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85C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3W10150103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2E5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0DC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4221-0-016</w:t>
            </w:r>
          </w:p>
        </w:tc>
      </w:tr>
      <w:tr w:rsidR="004E2C88" w14:paraId="461F4B8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7CCCB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06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туризму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0BA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4S10150104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08F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5BA7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7D85B9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A28F2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BB6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 (гид-переводчик)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7D7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4S10150105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C4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DD8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</w:tr>
      <w:tr w:rsidR="004E2C88" w14:paraId="0C05003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F43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дестинацией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FA3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6D30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10150200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A61E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B854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A01BC5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E6D8E9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C37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Менеджер экологического туризма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13A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4S10150201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11D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B3D0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93A0FD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A249CA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5A6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Менеджер по продвижению туристских услуг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EC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4S10150202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4CF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0BEF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7CF80C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7DD72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515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Менеджер туристского информационного центра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60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4S10150203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E5E4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3054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39CE130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C9E2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102 Гигиена и охрана труда на производстве</w:t>
            </w:r>
          </w:p>
        </w:tc>
      </w:tr>
      <w:tr w:rsidR="004E2C88" w14:paraId="551F7CE0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7DB2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1022 Охрана труда на производстве и безопасность</w:t>
            </w:r>
          </w:p>
        </w:tc>
      </w:tr>
      <w:tr w:rsidR="004E2C88" w14:paraId="52C626BE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674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Охрана труда и </w:t>
            </w:r>
            <w:r>
              <w:rPr>
                <w:color w:val="000000"/>
                <w:sz w:val="20"/>
              </w:rPr>
              <w:t>безопасность технологических процессов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901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762A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10220100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05F3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24DF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213A1A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C9265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0668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безопасности и охране труда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9B5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4S10220101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166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E782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3160-6-009</w:t>
            </w:r>
          </w:p>
        </w:tc>
      </w:tr>
      <w:tr w:rsidR="004E2C88" w14:paraId="07D8B221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D02F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 Службы безопасности</w:t>
            </w:r>
          </w:p>
        </w:tc>
      </w:tr>
      <w:tr w:rsidR="004E2C88" w14:paraId="00292A34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460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1031 Военное дело и безопасность**</w:t>
            </w:r>
          </w:p>
        </w:tc>
      </w:tr>
      <w:tr w:rsidR="004E2C88" w14:paraId="7DEF75C9" w14:textId="77777777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4AE1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7476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1DB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3E32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526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3B253FD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6929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1032 Охрана граждан и собственности</w:t>
            </w:r>
          </w:p>
        </w:tc>
      </w:tr>
      <w:tr w:rsidR="004E2C88" w14:paraId="2D29096F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D06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Пожарная </w:t>
            </w:r>
            <w:r>
              <w:rPr>
                <w:color w:val="000000"/>
                <w:sz w:val="20"/>
              </w:rPr>
              <w:t>безопасность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49B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3F5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64C0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0E7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11343B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5BC55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32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Пожарный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862B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3W10320101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05CC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404A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5411-0</w:t>
            </w:r>
          </w:p>
        </w:tc>
      </w:tr>
      <w:tr w:rsidR="004E2C88" w14:paraId="22905FD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19EDD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739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аппаратов защиты органов дыхания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904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3W10320102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FC1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07E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5411-0</w:t>
            </w:r>
          </w:p>
        </w:tc>
      </w:tr>
      <w:tr w:rsidR="004E2C88" w14:paraId="0576AB5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BA89D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5B2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пожарной безопасности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EEB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4S10320103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00A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198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5411-0</w:t>
            </w:r>
          </w:p>
        </w:tc>
      </w:tr>
      <w:tr w:rsidR="004E2C88" w14:paraId="0DD8015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90C8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Защита в чрезвычайных ситуациях (по профилю)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1F5D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1742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0D7D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5931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621397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B749D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30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E0A3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3W10320201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A82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1E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</w:tr>
      <w:tr w:rsidR="004E2C88" w14:paraId="2C2C9D9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A5B72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F82B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BD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3W10320202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E2B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98F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5415-1</w:t>
            </w:r>
          </w:p>
        </w:tc>
      </w:tr>
      <w:tr w:rsidR="004E2C88" w14:paraId="5CA55FB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A70984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4EE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Водолаз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91E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3W10320203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68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FA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5415-2</w:t>
            </w:r>
          </w:p>
        </w:tc>
      </w:tr>
      <w:tr w:rsidR="004E2C88" w14:paraId="08A2C2B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55187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951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Промышленный альпинист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EFA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3W10320204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4DB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C39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7119-9-016</w:t>
            </w:r>
          </w:p>
        </w:tc>
      </w:tr>
      <w:tr w:rsidR="004E2C88" w14:paraId="04AD3D7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14E4B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7DC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 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71E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4S10320205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B4F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F2C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</w:tr>
      <w:tr w:rsidR="004E2C88" w14:paraId="00BF8AC4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B3B5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 Транспортные услуги</w:t>
            </w:r>
          </w:p>
        </w:tc>
      </w:tr>
      <w:tr w:rsidR="004E2C88" w14:paraId="2BBD1BC4" w14:textId="77777777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B29B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 Транспортные услуги</w:t>
            </w:r>
          </w:p>
        </w:tc>
      </w:tr>
      <w:tr w:rsidR="004E2C88" w14:paraId="4A3D6F76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F06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Организация воздушных перевозок 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419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6C82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948C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AE3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ED290D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E9E8E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69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бронированию и продаже авиаперевозок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A7B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A11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D71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</w:tr>
      <w:tr w:rsidR="004E2C88" w14:paraId="18138E3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0C623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018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организации авиационных перевозок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0C0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66A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A92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</w:tr>
      <w:tr w:rsidR="004E2C88" w14:paraId="02621D30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3CB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перевозок и управление движением на </w:t>
            </w:r>
            <w:r>
              <w:rPr>
                <w:color w:val="000000"/>
                <w:sz w:val="20"/>
              </w:rPr>
              <w:t>железнодорожном транспорте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82F7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2B13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6616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38A0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C88917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065F3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015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Дежурный по железнодорожной станции 4-го и 5-го классов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3A0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EE5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67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4323-2-004</w:t>
            </w:r>
          </w:p>
        </w:tc>
      </w:tr>
      <w:tr w:rsidR="004E2C88" w14:paraId="12BB183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42531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B25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Дежурный станционного поста централизации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6E2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047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16E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4323-9</w:t>
            </w:r>
          </w:p>
        </w:tc>
      </w:tr>
      <w:tr w:rsidR="004E2C88" w14:paraId="7511DEF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9C634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858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Приемосдатчик груза и багажа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2673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D64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471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9333-3</w:t>
            </w:r>
          </w:p>
        </w:tc>
      </w:tr>
      <w:tr w:rsidR="004E2C88" w14:paraId="1C7CCDF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A453F2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542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обработке перевозочных документов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3F67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221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6141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4323-9</w:t>
            </w:r>
          </w:p>
        </w:tc>
      </w:tr>
      <w:tr w:rsidR="004E2C88" w14:paraId="466479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F6EF1F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069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организатор перевозок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879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4S10410205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899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48D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4323-9</w:t>
            </w:r>
          </w:p>
        </w:tc>
      </w:tr>
      <w:tr w:rsidR="004E2C88" w14:paraId="403F8811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855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7D9E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E2FB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9EC1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3931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DCD9E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53C76B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64C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обработке документов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1DBA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3CF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913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</w:tr>
      <w:tr w:rsidR="004E2C88" w14:paraId="3FE8FBC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57590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DE7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7B6B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A02D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CDD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4E2C88" w14:paraId="16F52533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F982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ACA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7EA5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4FDF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C79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8BA2E6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A0E46D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80D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дорожный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27F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79A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BB8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3160-9-001</w:t>
            </w:r>
          </w:p>
        </w:tc>
      </w:tr>
      <w:tr w:rsidR="004E2C88" w14:paraId="44BCEF2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9405CE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F93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A12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78E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0FE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4E2C88" w14:paraId="03AD6B8D" w14:textId="77777777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003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водного транспорта (по профилю)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435B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E9B6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DA9E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955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217EBE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03A92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C5D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Матрос 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C78D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4698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069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8350-2</w:t>
            </w:r>
          </w:p>
        </w:tc>
      </w:tr>
      <w:tr w:rsidR="004E2C88" w14:paraId="3CF21E7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C22F05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C9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Рулевой (кормщик)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4A8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D0C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B9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8350-1</w:t>
            </w:r>
          </w:p>
        </w:tc>
      </w:tr>
      <w:tr w:rsidR="004E2C88" w14:paraId="708D732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87B70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4CA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Электрик судовой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E427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920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C5AA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8350-2</w:t>
            </w:r>
          </w:p>
        </w:tc>
      </w:tr>
      <w:tr w:rsidR="004E2C88" w14:paraId="70658E2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87A6DC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44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Моторист (машинист)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F0E7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B2E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37F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8311-1</w:t>
            </w:r>
          </w:p>
        </w:tc>
      </w:tr>
      <w:tr w:rsidR="004E2C88" w14:paraId="29F536F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0BF24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20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Судоводитель маломерного судна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637E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3W10410505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B81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BF5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3115-3-023</w:t>
            </w:r>
          </w:p>
        </w:tc>
      </w:tr>
      <w:tr w:rsidR="004E2C88" w14:paraId="2E9C34A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4B4906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D3F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 (судовой)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A8C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4S10410506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4C1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DBC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</w:t>
            </w:r>
          </w:p>
        </w:tc>
      </w:tr>
      <w:tr w:rsidR="004E2C88" w14:paraId="4967E16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9BE107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898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(судовой)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D04E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4S10410507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17A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E69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</w:t>
            </w:r>
          </w:p>
        </w:tc>
      </w:tr>
      <w:tr w:rsidR="004E2C88" w14:paraId="442D60E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3F0403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9A7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Техник-судоводитель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CC7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4S10410508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084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3BB8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</w:t>
            </w:r>
          </w:p>
        </w:tc>
      </w:tr>
      <w:tr w:rsidR="004E2C88" w14:paraId="1178BFA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EBC010" w14:textId="77777777" w:rsidR="004E2C88" w:rsidRDefault="004E2C88"/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3E2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6EE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4S10410509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099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41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</w:tbl>
    <w:p w14:paraId="605D4D79" w14:textId="77777777" w:rsidR="004E2C88" w:rsidRDefault="00280E7D">
      <w:pPr>
        <w:spacing w:after="0"/>
        <w:jc w:val="both"/>
      </w:pPr>
      <w:bookmarkStart w:id="58" w:name="z73"/>
      <w:r>
        <w:rPr>
          <w:color w:val="000000"/>
          <w:sz w:val="28"/>
        </w:rPr>
        <w:t>      Примечание:</w:t>
      </w:r>
    </w:p>
    <w:p w14:paraId="7671F2B2" w14:textId="77777777" w:rsidR="004E2C88" w:rsidRDefault="00280E7D">
      <w:pPr>
        <w:spacing w:after="0"/>
        <w:jc w:val="both"/>
      </w:pPr>
      <w:bookmarkStart w:id="59" w:name="z74"/>
      <w:bookmarkEnd w:id="58"/>
      <w:r>
        <w:rPr>
          <w:color w:val="000000"/>
          <w:sz w:val="28"/>
        </w:rPr>
        <w:t xml:space="preserve">      1.Области образования и направления подготовки технического и </w:t>
      </w:r>
      <w:r>
        <w:rPr>
          <w:color w:val="000000"/>
          <w:sz w:val="28"/>
        </w:rPr>
        <w:t>профессионального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p w14:paraId="0C788B68" w14:textId="77777777" w:rsidR="004E2C88" w:rsidRDefault="00280E7D">
      <w:pPr>
        <w:spacing w:after="0"/>
        <w:jc w:val="both"/>
      </w:pPr>
      <w:bookmarkStart w:id="60" w:name="z75"/>
      <w:bookmarkEnd w:id="59"/>
      <w:r>
        <w:rPr>
          <w:color w:val="000000"/>
          <w:sz w:val="28"/>
        </w:rPr>
        <w:t>      первый и второй знаки кода, имеющие цифровое и буквенное</w:t>
      </w:r>
      <w:r>
        <w:rPr>
          <w:color w:val="000000"/>
          <w:sz w:val="28"/>
        </w:rPr>
        <w:t xml:space="preserve"> выражение, обозначают уровень образования согласно Национальной рамке квалификаций в соответствии с Европейской рамкой квалификаций:</w:t>
      </w:r>
    </w:p>
    <w:p w14:paraId="0788C843" w14:textId="77777777" w:rsidR="004E2C88" w:rsidRDefault="00280E7D">
      <w:pPr>
        <w:spacing w:after="0"/>
        <w:jc w:val="both"/>
      </w:pPr>
      <w:bookmarkStart w:id="61" w:name="z76"/>
      <w:bookmarkEnd w:id="60"/>
      <w:r>
        <w:rPr>
          <w:color w:val="000000"/>
          <w:sz w:val="28"/>
        </w:rPr>
        <w:t>      квалифицированные рабочие кадры – 3W;</w:t>
      </w:r>
    </w:p>
    <w:p w14:paraId="25775DA6" w14:textId="77777777" w:rsidR="004E2C88" w:rsidRDefault="00280E7D">
      <w:pPr>
        <w:spacing w:after="0"/>
        <w:jc w:val="both"/>
      </w:pPr>
      <w:bookmarkStart w:id="62" w:name="z77"/>
      <w:bookmarkEnd w:id="61"/>
      <w:r>
        <w:rPr>
          <w:color w:val="000000"/>
          <w:sz w:val="28"/>
        </w:rPr>
        <w:t>      специалисты среднего звена – 4S;</w:t>
      </w:r>
    </w:p>
    <w:p w14:paraId="6F5082B1" w14:textId="77777777" w:rsidR="004E2C88" w:rsidRDefault="00280E7D">
      <w:pPr>
        <w:spacing w:after="0"/>
        <w:jc w:val="both"/>
      </w:pPr>
      <w:bookmarkStart w:id="63" w:name="z78"/>
      <w:bookmarkEnd w:id="62"/>
      <w:r>
        <w:rPr>
          <w:color w:val="000000"/>
          <w:sz w:val="28"/>
        </w:rPr>
        <w:t>      третий и четвертый знаки кода обо</w:t>
      </w:r>
      <w:r>
        <w:rPr>
          <w:color w:val="000000"/>
          <w:sz w:val="28"/>
        </w:rPr>
        <w:t>значают области технического и профессионального образования;</w:t>
      </w:r>
    </w:p>
    <w:p w14:paraId="7EB2B4E3" w14:textId="77777777" w:rsidR="004E2C88" w:rsidRDefault="00280E7D">
      <w:pPr>
        <w:spacing w:after="0"/>
        <w:jc w:val="both"/>
      </w:pPr>
      <w:bookmarkStart w:id="64" w:name="z79"/>
      <w:bookmarkEnd w:id="63"/>
      <w:r>
        <w:rPr>
          <w:color w:val="000000"/>
          <w:sz w:val="28"/>
        </w:rPr>
        <w:t>      пятый знак кода указывает на направление подготовки в данной области технического и профессионального образования;</w:t>
      </w:r>
    </w:p>
    <w:p w14:paraId="28D25A95" w14:textId="77777777" w:rsidR="004E2C88" w:rsidRDefault="00280E7D">
      <w:pPr>
        <w:spacing w:after="0"/>
        <w:jc w:val="both"/>
      </w:pPr>
      <w:bookmarkStart w:id="65" w:name="z80"/>
      <w:bookmarkEnd w:id="64"/>
      <w:r>
        <w:rPr>
          <w:color w:val="000000"/>
          <w:sz w:val="28"/>
        </w:rPr>
        <w:t xml:space="preserve">      шестой знак кода указывает на специализацию в данной области </w:t>
      </w:r>
      <w:r>
        <w:rPr>
          <w:color w:val="000000"/>
          <w:sz w:val="28"/>
        </w:rPr>
        <w:t>технического и профессионального образования;</w:t>
      </w:r>
    </w:p>
    <w:p w14:paraId="28E9D22F" w14:textId="77777777" w:rsidR="004E2C88" w:rsidRDefault="00280E7D">
      <w:pPr>
        <w:spacing w:after="0"/>
        <w:jc w:val="both"/>
      </w:pPr>
      <w:bookmarkStart w:id="66" w:name="z81"/>
      <w:bookmarkEnd w:id="65"/>
      <w:r>
        <w:rPr>
          <w:color w:val="000000"/>
          <w:sz w:val="28"/>
        </w:rPr>
        <w:t>      седьмой и восьмой знаки кода обозначают двузначный цифровой код специальности технического и профессионального образования;</w:t>
      </w:r>
    </w:p>
    <w:p w14:paraId="2D311690" w14:textId="77777777" w:rsidR="004E2C88" w:rsidRDefault="00280E7D">
      <w:pPr>
        <w:spacing w:after="0"/>
        <w:jc w:val="both"/>
      </w:pPr>
      <w:bookmarkStart w:id="67" w:name="z82"/>
      <w:bookmarkEnd w:id="66"/>
      <w:r>
        <w:rPr>
          <w:color w:val="000000"/>
          <w:sz w:val="28"/>
        </w:rPr>
        <w:t>      девятый и десятый знаки кода обозначают двузначный цифровой код наименован</w:t>
      </w:r>
      <w:r>
        <w:rPr>
          <w:color w:val="000000"/>
          <w:sz w:val="28"/>
        </w:rPr>
        <w:t>ия квалификации.</w:t>
      </w:r>
    </w:p>
    <w:p w14:paraId="4F3B62B6" w14:textId="77777777" w:rsidR="004E2C88" w:rsidRDefault="00280E7D">
      <w:pPr>
        <w:spacing w:after="0"/>
        <w:jc w:val="both"/>
      </w:pPr>
      <w:bookmarkStart w:id="68" w:name="z83"/>
      <w:bookmarkEnd w:id="67"/>
      <w:r>
        <w:rPr>
          <w:color w:val="000000"/>
          <w:sz w:val="28"/>
        </w:rPr>
        <w:t>      * специальность, по которой возможна подготовка кадров из числа граждан с особыми образовательными потребностями;</w:t>
      </w:r>
    </w:p>
    <w:p w14:paraId="3446B623" w14:textId="77777777" w:rsidR="004E2C88" w:rsidRDefault="00280E7D">
      <w:pPr>
        <w:spacing w:after="0"/>
        <w:jc w:val="both"/>
      </w:pPr>
      <w:bookmarkStart w:id="69" w:name="z84"/>
      <w:bookmarkEnd w:id="68"/>
      <w:r>
        <w:rPr>
          <w:color w:val="000000"/>
          <w:sz w:val="28"/>
        </w:rPr>
        <w:t>      ** перечень специальностей по данному профилю определяется в соответствии с приказами руководителей министерств и</w:t>
      </w:r>
      <w:r>
        <w:rPr>
          <w:color w:val="000000"/>
          <w:sz w:val="28"/>
        </w:rPr>
        <w:t xml:space="preserve"> ведомств, в ведении которых находятся военные, специальные учебные заведения.</w:t>
      </w:r>
    </w:p>
    <w:p w14:paraId="17C62446" w14:textId="77777777" w:rsidR="004E2C88" w:rsidRDefault="00280E7D">
      <w:pPr>
        <w:spacing w:after="0"/>
        <w:jc w:val="both"/>
      </w:pPr>
      <w:bookmarkStart w:id="70" w:name="z85"/>
      <w:bookmarkEnd w:id="69"/>
      <w:r>
        <w:rPr>
          <w:color w:val="000000"/>
          <w:sz w:val="28"/>
        </w:rPr>
        <w:t>      2. 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</w:t>
      </w:r>
      <w:r>
        <w:rPr>
          <w:color w:val="000000"/>
          <w:sz w:val="28"/>
        </w:rPr>
        <w:t>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bookmarkEnd w:id="70"/>
    <w:p w14:paraId="276A56D1" w14:textId="77777777" w:rsidR="004E2C88" w:rsidRDefault="00280E7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4E2C88" w14:paraId="608CB49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14B0C" w14:textId="77777777" w:rsidR="004E2C88" w:rsidRDefault="00280E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8CAE7" w14:textId="77777777" w:rsidR="004E2C88" w:rsidRDefault="00280E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8 апреля 2021 года № 157</w:t>
            </w:r>
          </w:p>
        </w:tc>
      </w:tr>
      <w:tr w:rsidR="004E2C88" w14:paraId="7217A7D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F94C" w14:textId="77777777" w:rsidR="004E2C88" w:rsidRDefault="00280E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0966D" w14:textId="77777777" w:rsidR="004E2C88" w:rsidRDefault="00280E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</w:t>
            </w:r>
            <w:r>
              <w:rPr>
                <w:color w:val="000000"/>
                <w:sz w:val="20"/>
              </w:rPr>
              <w:t>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сентября 2018 года № 500</w:t>
            </w:r>
          </w:p>
        </w:tc>
      </w:tr>
    </w:tbl>
    <w:p w14:paraId="108DDD10" w14:textId="77777777" w:rsidR="004E2C88" w:rsidRDefault="00280E7D">
      <w:pPr>
        <w:spacing w:after="0"/>
      </w:pPr>
      <w:bookmarkStart w:id="71" w:name="z88"/>
      <w:r>
        <w:rPr>
          <w:b/>
          <w:color w:val="000000"/>
        </w:rPr>
        <w:t xml:space="preserve"> Классификатор специальностей и квалификаций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8"/>
        <w:gridCol w:w="2128"/>
        <w:gridCol w:w="1876"/>
        <w:gridCol w:w="1512"/>
        <w:gridCol w:w="1816"/>
      </w:tblGrid>
      <w:tr w:rsidR="004E2C88" w14:paraId="77359144" w14:textId="77777777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14:paraId="2D66641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A7F7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квалификации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485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Код уровня </w:t>
            </w:r>
            <w:r>
              <w:rPr>
                <w:b/>
                <w:color w:val="000000"/>
                <w:sz w:val="20"/>
              </w:rPr>
              <w:t>образования, специальности и квалификации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C7BE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в Международной стандартной классификации образования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A83F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в Национальном классификаторе занятий Республики Казахстан</w:t>
            </w:r>
          </w:p>
        </w:tc>
      </w:tr>
      <w:tr w:rsidR="004E2C88" w14:paraId="1DFD6AF0" w14:textId="77777777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2D39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B30E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EDAF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FF0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087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4E2C88" w14:paraId="72E4D267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C4B6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 Образование</w:t>
            </w:r>
          </w:p>
        </w:tc>
      </w:tr>
      <w:tr w:rsidR="004E2C88" w14:paraId="7F555E20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8B78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 Образование</w:t>
            </w:r>
          </w:p>
        </w:tc>
      </w:tr>
      <w:tr w:rsidR="004E2C88" w14:paraId="3837B812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F8A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0112 Подготовка воспитателей для </w:t>
            </w:r>
            <w:r>
              <w:rPr>
                <w:b/>
                <w:color w:val="000000"/>
                <w:sz w:val="20"/>
              </w:rPr>
              <w:t>дошкольных учреждений</w:t>
            </w:r>
          </w:p>
        </w:tc>
      </w:tr>
      <w:tr w:rsidR="004E2C88" w14:paraId="5D08767E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54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0EAF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337C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FD7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B9D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70BE07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B6AB5F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92F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дошкольного воспитания и обучения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F1A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E23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5C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2362-0</w:t>
            </w:r>
          </w:p>
        </w:tc>
      </w:tr>
      <w:tr w:rsidR="004E2C88" w14:paraId="6FD97F62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F799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0113 Подготовка преподавателей без предметной специализации</w:t>
            </w:r>
          </w:p>
        </w:tc>
      </w:tr>
      <w:tr w:rsidR="004E2C88" w14:paraId="261A40B1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8BC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0812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794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29CF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DBF8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FC33E3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309041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AF22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логопедии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2C5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6115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32DD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2374-9-007</w:t>
            </w:r>
          </w:p>
        </w:tc>
      </w:tr>
      <w:tr w:rsidR="004E2C88" w14:paraId="32A3A28E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7AAE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 Подготовка преподавателей с предметной специализацией</w:t>
            </w:r>
          </w:p>
        </w:tc>
      </w:tr>
      <w:tr w:rsidR="004E2C88" w14:paraId="498E6847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DE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68D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7B33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2CD9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63C2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43A03E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4349E6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702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педагогики и методики начального образования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A66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AE3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D93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2361-0</w:t>
            </w:r>
          </w:p>
        </w:tc>
      </w:tr>
      <w:tr w:rsidR="004E2C88" w14:paraId="5C605794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425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3505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F0D4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C27B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B8A2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BCF4E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0CBF60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B45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физической культуры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07D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48E3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14DB7" w14:textId="77777777" w:rsidR="004E2C88" w:rsidRDefault="00280E7D">
            <w:pPr>
              <w:spacing w:after="20"/>
              <w:ind w:left="20"/>
              <w:jc w:val="both"/>
            </w:pPr>
            <w:bookmarkStart w:id="72" w:name="z89"/>
            <w:r>
              <w:rPr>
                <w:color w:val="000000"/>
                <w:sz w:val="20"/>
              </w:rPr>
              <w:t>2334-0-047</w:t>
            </w:r>
            <w:r>
              <w:br/>
            </w:r>
            <w:r>
              <w:rPr>
                <w:color w:val="000000"/>
                <w:sz w:val="20"/>
              </w:rPr>
              <w:t>3422-1-014</w:t>
            </w:r>
          </w:p>
        </w:tc>
        <w:bookmarkEnd w:id="72"/>
      </w:tr>
      <w:tr w:rsidR="004E2C88" w14:paraId="400DB78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15C36F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7416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адаптивной физической культуры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502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5AB01140202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0D2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26B5E" w14:textId="77777777" w:rsidR="004E2C88" w:rsidRDefault="00280E7D">
            <w:pPr>
              <w:spacing w:after="20"/>
              <w:ind w:left="20"/>
              <w:jc w:val="both"/>
            </w:pPr>
            <w:bookmarkStart w:id="73" w:name="z90"/>
            <w:r>
              <w:rPr>
                <w:color w:val="000000"/>
                <w:sz w:val="20"/>
              </w:rPr>
              <w:t>2374-9-003</w:t>
            </w:r>
            <w:r>
              <w:br/>
            </w:r>
            <w:r>
              <w:rPr>
                <w:color w:val="000000"/>
                <w:sz w:val="20"/>
              </w:rPr>
              <w:t>3422-3</w:t>
            </w:r>
          </w:p>
        </w:tc>
        <w:bookmarkEnd w:id="73"/>
      </w:tr>
      <w:tr w:rsidR="004E2C88" w14:paraId="4E6BDEAF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6DA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62B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0DF1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AC3C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4938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D6DFD4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4AAE1A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DC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педагогики и методики преподавания казахского языка и литературы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0ED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5C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4B8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2350-3-003</w:t>
            </w:r>
          </w:p>
        </w:tc>
      </w:tr>
      <w:tr w:rsidR="004E2C88" w14:paraId="327726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99EC46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A19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</w:t>
            </w:r>
            <w:r>
              <w:rPr>
                <w:color w:val="000000"/>
                <w:sz w:val="20"/>
              </w:rPr>
              <w:t>педагогики и методики преподавания русского языка и литературы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944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5AB01140302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A31A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F75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2350-3-004</w:t>
            </w:r>
          </w:p>
        </w:tc>
      </w:tr>
      <w:tr w:rsidR="004E2C88" w14:paraId="074797A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16F1D7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887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педагогики и методики преподавания иностранного языка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A24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5AB01140303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4D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866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2350-3-001</w:t>
            </w:r>
          </w:p>
        </w:tc>
      </w:tr>
      <w:tr w:rsidR="004E2C88" w14:paraId="069A5428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23C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BFD1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8718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428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93A9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D6280C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9B4211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287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</w:t>
            </w:r>
            <w:r>
              <w:rPr>
                <w:color w:val="000000"/>
                <w:sz w:val="20"/>
              </w:rPr>
              <w:t>информатики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806D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B4A4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A6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2350-4-001</w:t>
            </w:r>
          </w:p>
        </w:tc>
      </w:tr>
      <w:tr w:rsidR="004E2C88" w14:paraId="55480BB8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3C7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1FA3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7F12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A7C3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B51A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A3B325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F67772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135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профессионального обучения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F3D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83D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9B68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2338-2</w:t>
            </w:r>
          </w:p>
        </w:tc>
      </w:tr>
      <w:tr w:rsidR="004E2C88" w14:paraId="337F10D7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6949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 Искусство и гуманитарные науки</w:t>
            </w:r>
          </w:p>
        </w:tc>
      </w:tr>
      <w:tr w:rsidR="004E2C88" w14:paraId="567F0B8B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D37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 Искусство</w:t>
            </w:r>
          </w:p>
        </w:tc>
      </w:tr>
      <w:tr w:rsidR="004E2C88" w14:paraId="642D3E31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AC8F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0211 </w:t>
            </w:r>
            <w:r>
              <w:rPr>
                <w:b/>
                <w:color w:val="000000"/>
                <w:sz w:val="20"/>
              </w:rPr>
              <w:t>Аудиовизуальные средства и медиа производство</w:t>
            </w:r>
          </w:p>
        </w:tc>
      </w:tr>
      <w:tr w:rsidR="004E2C88" w14:paraId="05463017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7C5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Графический и мультимедийный дизайн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691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FDB1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4061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CEA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6F8A76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AF92E8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3D1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графического и мультимедийного дизайна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7AD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BD1F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2B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</w:tr>
      <w:tr w:rsidR="004E2C88" w14:paraId="44CF20B6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AD3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Издательское дело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D1C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18A2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98E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F287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208B4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26BFA8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36C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</w:t>
            </w:r>
            <w:r>
              <w:rPr>
                <w:color w:val="000000"/>
                <w:sz w:val="20"/>
              </w:rPr>
              <w:t>издательского дела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A7D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422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B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</w:tr>
      <w:tr w:rsidR="004E2C88" w14:paraId="744CEBCB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B6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полиграфического и упаковочного производства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23DB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5EE8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2CC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743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887F51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FEC328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1AB7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полиграфического и упаковочного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C27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DF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95E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2145-1-004</w:t>
            </w:r>
          </w:p>
        </w:tc>
      </w:tr>
      <w:tr w:rsidR="004E2C88" w14:paraId="19AE507E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17CD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0212 Мода, дизайн интерьеров и </w:t>
            </w:r>
            <w:r>
              <w:rPr>
                <w:b/>
                <w:color w:val="000000"/>
                <w:sz w:val="20"/>
              </w:rPr>
              <w:t>промышленный дизайн</w:t>
            </w:r>
          </w:p>
        </w:tc>
      </w:tr>
      <w:tr w:rsidR="004E2C88" w14:paraId="0CB96D5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2C13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интерьера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A89A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0D55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5517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3C49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3B130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A5251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D6F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дизайна интерьера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D84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7F2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581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</w:tr>
      <w:tr w:rsidR="004E2C88" w14:paraId="4836EB00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F6B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одежды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B12A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7D30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7BA7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A2C6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48118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E22893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B9D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дизайна одежды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326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33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3120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1A797F1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63B1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промышленной продукции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5DEA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AE1A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0177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2035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586323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7CE93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D0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дизайна промышленной продукции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9BA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5AB02120301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5E5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94FC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E2D9422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29A7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0214 Ремесленное производство</w:t>
            </w:r>
          </w:p>
        </w:tc>
      </w:tr>
      <w:tr w:rsidR="004E2C88" w14:paraId="6F9C06C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8DD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Реставрация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D237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6827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02140100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8013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2BF9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48842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BDBA3E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B95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реставрации архивных и библиотечных материалов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9DA4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5AB02140101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7F0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2FB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7319-9</w:t>
            </w:r>
          </w:p>
        </w:tc>
      </w:tr>
      <w:tr w:rsidR="004E2C88" w14:paraId="4314466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67895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D6D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</w:t>
            </w:r>
            <w:r>
              <w:rPr>
                <w:color w:val="000000"/>
                <w:sz w:val="20"/>
              </w:rPr>
              <w:t>бакалавр реставрации художественных изделий и произведений декоративно-прикладного искусства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EDAF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5AB02140102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2D4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B8B1A" w14:textId="77777777" w:rsidR="004E2C88" w:rsidRDefault="00280E7D">
            <w:pPr>
              <w:spacing w:after="20"/>
              <w:ind w:left="20"/>
              <w:jc w:val="both"/>
            </w:pPr>
            <w:bookmarkStart w:id="74" w:name="z91"/>
            <w:r>
              <w:rPr>
                <w:color w:val="000000"/>
                <w:sz w:val="20"/>
              </w:rPr>
              <w:t>7317-9</w:t>
            </w:r>
            <w:r>
              <w:br/>
            </w:r>
            <w:r>
              <w:rPr>
                <w:color w:val="000000"/>
                <w:sz w:val="20"/>
              </w:rPr>
              <w:t>7316-9</w:t>
            </w:r>
            <w:r>
              <w:br/>
            </w:r>
            <w:r>
              <w:rPr>
                <w:color w:val="000000"/>
                <w:sz w:val="20"/>
              </w:rPr>
              <w:t>7315-1</w:t>
            </w:r>
          </w:p>
        </w:tc>
        <w:bookmarkEnd w:id="74"/>
      </w:tr>
      <w:tr w:rsidR="004E2C88" w14:paraId="6F15615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DCBA4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3E54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реставрации архитектурных памятников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EBA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5AB02140103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7731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71FA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7123-0</w:t>
            </w:r>
          </w:p>
        </w:tc>
      </w:tr>
      <w:tr w:rsidR="004E2C88" w14:paraId="53C1AD4F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532F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0215 Музыка и театральное </w:t>
            </w:r>
            <w:r>
              <w:rPr>
                <w:b/>
                <w:color w:val="000000"/>
                <w:sz w:val="20"/>
              </w:rPr>
              <w:t>искусство</w:t>
            </w:r>
          </w:p>
        </w:tc>
      </w:tr>
      <w:tr w:rsidR="004E2C88" w14:paraId="75F9BB29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29F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Социально-культурная деятельность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33EA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771F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271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4C3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465C11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8E045E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A2F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социально-культурной деятельности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FCC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5АВ02150101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EC7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46AE6" w14:textId="77777777" w:rsidR="004E2C88" w:rsidRDefault="00280E7D">
            <w:pPr>
              <w:spacing w:after="20"/>
              <w:ind w:left="20"/>
              <w:jc w:val="both"/>
            </w:pPr>
            <w:bookmarkStart w:id="75" w:name="z93"/>
            <w:r>
              <w:rPr>
                <w:color w:val="000000"/>
                <w:sz w:val="20"/>
              </w:rPr>
              <w:t>2361-0-002</w:t>
            </w:r>
            <w:r>
              <w:br/>
            </w:r>
            <w:r>
              <w:rPr>
                <w:color w:val="000000"/>
                <w:sz w:val="20"/>
              </w:rPr>
              <w:t>2371-9-001</w:t>
            </w:r>
            <w:r>
              <w:br/>
            </w:r>
            <w:r>
              <w:rPr>
                <w:color w:val="000000"/>
                <w:sz w:val="20"/>
              </w:rPr>
              <w:t>2334-0-039</w:t>
            </w:r>
          </w:p>
        </w:tc>
        <w:bookmarkEnd w:id="75"/>
      </w:tr>
      <w:tr w:rsidR="004E2C88" w14:paraId="1538976D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E3A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Народное художественное творчество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72AD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3D31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6411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105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215548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15DE74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3E8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</w:t>
            </w:r>
            <w:r>
              <w:rPr>
                <w:color w:val="000000"/>
                <w:sz w:val="20"/>
              </w:rPr>
              <w:t>бакалавр народного художественного творчества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2A0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5АВ02150201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708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80E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</w:tr>
      <w:tr w:rsidR="004E2C88" w14:paraId="2898D0D4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9BC4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023 Языки</w:t>
            </w:r>
          </w:p>
        </w:tc>
      </w:tr>
      <w:tr w:rsidR="004E2C88" w14:paraId="76ED2C92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0111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0231 Изучение языка</w:t>
            </w:r>
          </w:p>
        </w:tc>
      </w:tr>
      <w:tr w:rsidR="004E2C88" w14:paraId="16FA238E" w14:textId="77777777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CF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Переводческое дело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1DD6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AEF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02310100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4680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84E2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7BDD981" w14:textId="77777777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2B0B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223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преводческого дела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4B9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5АВ02310101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992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CF9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</w:tr>
      <w:tr w:rsidR="004E2C88" w14:paraId="0CF1901B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E90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 Бизнес, управление и право</w:t>
            </w:r>
          </w:p>
        </w:tc>
      </w:tr>
      <w:tr w:rsidR="004E2C88" w14:paraId="5ED465EE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2182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041 </w:t>
            </w:r>
            <w:r>
              <w:rPr>
                <w:b/>
                <w:color w:val="000000"/>
                <w:sz w:val="20"/>
              </w:rPr>
              <w:t>Бизнес и управление</w:t>
            </w:r>
          </w:p>
        </w:tc>
      </w:tr>
      <w:tr w:rsidR="004E2C88" w14:paraId="4F7087F4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414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0411 Бухгалтерское дело и налогообложение</w:t>
            </w:r>
          </w:p>
        </w:tc>
      </w:tr>
      <w:tr w:rsidR="004E2C88" w14:paraId="571CCD4F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C6D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 и аудит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8E8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F689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CAA6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C55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9933E9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FD31B6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8B6B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учета и аудита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6224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5AB04110101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F016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571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</w:tr>
      <w:tr w:rsidR="004E2C88" w14:paraId="6132CC58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4079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0412 Финансы, банковское и страховое дело</w:t>
            </w:r>
          </w:p>
        </w:tc>
      </w:tr>
      <w:tr w:rsidR="004E2C88" w14:paraId="0D27E826" w14:textId="77777777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62C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9A85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045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E9B2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2E71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C0F2940" w14:textId="77777777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1B34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76A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Прикладной бакалавр оценки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CD9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5AB04120101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6EE3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E0B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</w:tr>
      <w:tr w:rsidR="004E2C88" w14:paraId="68BBEFFF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E609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0413 Менеджмент и управление</w:t>
            </w:r>
          </w:p>
        </w:tc>
      </w:tr>
      <w:tr w:rsidR="004E2C88" w14:paraId="42F5A7D5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2E88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285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DF05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FA9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E790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23AAA8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34693F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6920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менеджмента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D89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5AB04130101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E09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0413 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C37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</w:tr>
      <w:tr w:rsidR="004E2C88" w14:paraId="252CD827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DAF5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0414 Маркетинг и реклама</w:t>
            </w:r>
          </w:p>
        </w:tc>
      </w:tr>
      <w:tr w:rsidR="004E2C88" w14:paraId="405402CA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1C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917C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243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04140100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E8F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2228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6C87D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FBE67B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5FA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маркетинга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766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5AB04140101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E557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1E770" w14:textId="77777777" w:rsidR="004E2C88" w:rsidRDefault="00280E7D">
            <w:pPr>
              <w:spacing w:after="20"/>
              <w:ind w:left="20"/>
              <w:jc w:val="both"/>
            </w:pPr>
            <w:bookmarkStart w:id="76" w:name="z95"/>
            <w:r>
              <w:rPr>
                <w:color w:val="000000"/>
                <w:sz w:val="20"/>
              </w:rPr>
              <w:t>2431</w:t>
            </w:r>
            <w:r>
              <w:br/>
            </w:r>
            <w:r>
              <w:rPr>
                <w:color w:val="000000"/>
                <w:sz w:val="20"/>
              </w:rPr>
              <w:t>2631</w:t>
            </w:r>
          </w:p>
        </w:tc>
        <w:bookmarkEnd w:id="76"/>
      </w:tr>
      <w:tr w:rsidR="004E2C88" w14:paraId="051C293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804185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E686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категорийного менеджмента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1B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5AB04140102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C4A9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5EE1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07FAFCC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6380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 Естественные науки, математика и статистика</w:t>
            </w:r>
          </w:p>
        </w:tc>
      </w:tr>
      <w:tr w:rsidR="004E2C88" w14:paraId="2044BBE4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DD6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052 Окружающая среда</w:t>
            </w:r>
          </w:p>
        </w:tc>
      </w:tr>
      <w:tr w:rsidR="004E2C88" w14:paraId="0B777FB9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DD1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0522 Окружающая среда и дикая природа</w:t>
            </w:r>
          </w:p>
        </w:tc>
      </w:tr>
      <w:tr w:rsidR="004E2C88" w14:paraId="070703E8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9C0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Экология и </w:t>
            </w:r>
            <w:r>
              <w:rPr>
                <w:color w:val="000000"/>
                <w:sz w:val="20"/>
              </w:rPr>
              <w:t>природоохранная деятельность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E48E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FD03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05220100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48A8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42D9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F6C7B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2D9846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789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экологии и природоохранной деятельности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B65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5AB05220101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5F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0C0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</w:tr>
      <w:tr w:rsidR="004E2C88" w14:paraId="4B846A6D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8ECE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 Информационно-коммуникационные технологии</w:t>
            </w:r>
          </w:p>
        </w:tc>
      </w:tr>
      <w:tr w:rsidR="004E2C88" w14:paraId="6B4D0572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3A6A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 Информационно-коммуникационные технологии</w:t>
            </w:r>
          </w:p>
        </w:tc>
      </w:tr>
      <w:tr w:rsidR="004E2C88" w14:paraId="3F075F03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6C9C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0612 Создание баз </w:t>
            </w:r>
            <w:r>
              <w:rPr>
                <w:b/>
                <w:color w:val="000000"/>
                <w:sz w:val="20"/>
              </w:rPr>
              <w:t>данных и информационных сетей и их администрирование</w:t>
            </w:r>
          </w:p>
        </w:tc>
      </w:tr>
      <w:tr w:rsidR="004E2C88" w14:paraId="41524B48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C4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Вычислительная техника и информационные сети (по видам)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D626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E30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68D0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D780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5E2A32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1EDF8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2E8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вычислительной техники и информационныхх сетей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503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5АВ06120101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579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C66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</w:tr>
      <w:tr w:rsidR="004E2C88" w14:paraId="22F8F1A4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9962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Системы информационной </w:t>
            </w:r>
            <w:r>
              <w:rPr>
                <w:color w:val="000000"/>
                <w:sz w:val="20"/>
              </w:rPr>
              <w:t>безопасности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1926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B7E5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BEF6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B599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A11F69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5AD6C0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D6A1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систем информационной безопасности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C45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5АВ06120201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397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B59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</w:tr>
      <w:tr w:rsidR="004E2C88" w14:paraId="3E7D8DF4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3A4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0613 Разработка и анализ программного обеспечения</w:t>
            </w:r>
          </w:p>
        </w:tc>
      </w:tr>
      <w:tr w:rsidR="004E2C88" w14:paraId="6CE3FC5E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BA8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36F1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9309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A51B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DEE8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24FDBD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5587C1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5B64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Прикладной бакалавр программного обеспечения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A05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5AB06130101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8AD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D34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</w:tr>
      <w:tr w:rsidR="004E2C88" w14:paraId="5974308B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07B3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068 Междисциплинарные программы и квалификации, связанные с информационно-коммуникационными технологиями</w:t>
            </w:r>
          </w:p>
        </w:tc>
      </w:tr>
      <w:tr w:rsidR="004E2C88" w14:paraId="4A4C557B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7217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0688 Междисциплинарные программы и квалификации, связанные с </w:t>
            </w:r>
            <w:r>
              <w:rPr>
                <w:b/>
                <w:color w:val="000000"/>
                <w:sz w:val="20"/>
              </w:rPr>
              <w:t>информационно-коммуникационными технологиями</w:t>
            </w:r>
          </w:p>
        </w:tc>
      </w:tr>
      <w:tr w:rsidR="004E2C88" w14:paraId="3B3D33A3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83BC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Аддитивные технологии производства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B2BC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C028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06880100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EC7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D38E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99094F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F2D923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0D1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аддитивных технологий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028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5AB06880101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A9E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0688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1F3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2149-8-001</w:t>
            </w:r>
          </w:p>
        </w:tc>
      </w:tr>
      <w:tr w:rsidR="004E2C88" w14:paraId="78B24D95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0B8E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 Инженерные, обрабатывающие и строительные отрасли</w:t>
            </w:r>
          </w:p>
        </w:tc>
      </w:tr>
      <w:tr w:rsidR="004E2C88" w14:paraId="0C7B6771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73AE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071 </w:t>
            </w:r>
            <w:r>
              <w:rPr>
                <w:b/>
                <w:color w:val="000000"/>
                <w:sz w:val="20"/>
              </w:rPr>
              <w:t>Инженерия и инженерное дело</w:t>
            </w:r>
          </w:p>
        </w:tc>
      </w:tr>
      <w:tr w:rsidR="004E2C88" w14:paraId="1F4F5E25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C247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 Химическая инженерия и процессы</w:t>
            </w:r>
          </w:p>
        </w:tc>
      </w:tr>
      <w:tr w:rsidR="004E2C88" w14:paraId="098D0ED9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B69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7D54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E19D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1986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1999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7B25B6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7F43A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3D0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технологии химического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B9F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FFE5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D8F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2113-0-016</w:t>
            </w:r>
          </w:p>
        </w:tc>
      </w:tr>
      <w:tr w:rsidR="004E2C88" w14:paraId="68D376B7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A48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технология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A0FC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D34D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00DB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C075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4803C0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7E34F5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252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лабораторной технологии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D6E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78E4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A97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2113-0-010</w:t>
            </w:r>
          </w:p>
        </w:tc>
      </w:tr>
      <w:tr w:rsidR="004E2C88" w14:paraId="210E3658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C26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Коксохимическое производство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A224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BFE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9229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1BA2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1E2E08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4783D8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9BFF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коксохимического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595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3D95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4C69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2113-0-016</w:t>
            </w:r>
          </w:p>
        </w:tc>
      </w:tr>
      <w:tr w:rsidR="004E2C88" w14:paraId="149172E0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D515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разделения изотопов и </w:t>
            </w:r>
            <w:r>
              <w:rPr>
                <w:color w:val="000000"/>
                <w:sz w:val="20"/>
              </w:rPr>
              <w:t>вакуумная техника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5974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A16A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3C8A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498A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FDFF4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F0A902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07CF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технологии разделения изотопов и вакуумной техники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6849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5AB07110401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886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E05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2113-0-016</w:t>
            </w:r>
          </w:p>
        </w:tc>
      </w:tr>
      <w:tr w:rsidR="004E2C88" w14:paraId="460B961D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FF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DF2A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2EA4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2781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E89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CAF799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8AA549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3B7A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технологии переработки нефти и газа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AB0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5AB07110501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F4F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B4A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2145-2-002</w:t>
            </w:r>
          </w:p>
        </w:tc>
      </w:tr>
      <w:tr w:rsidR="004E2C88" w14:paraId="0FC19C68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991F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0712 Технология охраны окружающей среды</w:t>
            </w:r>
          </w:p>
        </w:tc>
      </w:tr>
      <w:tr w:rsidR="004E2C88" w14:paraId="3977B523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9F5E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Переработка отходов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C957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90B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F67B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AA9F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B58D4A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6CC6F9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0E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переработки отходов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49E7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0B9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96A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2133-1-003</w:t>
            </w:r>
          </w:p>
        </w:tc>
      </w:tr>
      <w:tr w:rsidR="004E2C88" w14:paraId="07D15321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380C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 Электротехника и энергетика</w:t>
            </w:r>
          </w:p>
        </w:tc>
      </w:tr>
      <w:tr w:rsidR="004E2C88" w14:paraId="72CC17B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EC8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CC91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C168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A283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4BB2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36CF53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B78853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A9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электроснабжения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3BCE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327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04F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2151-1</w:t>
            </w:r>
          </w:p>
        </w:tc>
      </w:tr>
      <w:tr w:rsidR="004E2C88" w14:paraId="0583D95B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80B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4B95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8358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B130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4CA5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2FCADF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3638DF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0A1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технического </w:t>
            </w:r>
            <w:r>
              <w:rPr>
                <w:color w:val="000000"/>
                <w:sz w:val="20"/>
              </w:rPr>
              <w:t>обслуживания, ремонта и эксплуатации электромеханического оборудования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D80F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5AB07130201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9E1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A982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2151-1-005</w:t>
            </w:r>
          </w:p>
        </w:tc>
      </w:tr>
      <w:tr w:rsidR="004E2C88" w14:paraId="4C246A87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9EE3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 Электроника и автоматизация</w:t>
            </w:r>
          </w:p>
        </w:tc>
      </w:tr>
      <w:tr w:rsidR="004E2C88" w14:paraId="546E3F49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79F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D354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F98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052C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48DB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53C22F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7EB321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ACA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</w:t>
            </w:r>
            <w:r>
              <w:rPr>
                <w:color w:val="000000"/>
                <w:sz w:val="20"/>
              </w:rPr>
              <w:t>автоматизации и управления технологическими процессами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96F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5AB07140101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E9E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0A23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2141-3-002</w:t>
            </w:r>
          </w:p>
        </w:tc>
      </w:tr>
      <w:tr w:rsidR="004E2C88" w14:paraId="626EB69D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682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Мехатроника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ACD0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889B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81B3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87F0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B82F7E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609B46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1980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мехатроники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24F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5AB07140201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972D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6DC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2144-9-030</w:t>
            </w:r>
          </w:p>
        </w:tc>
      </w:tr>
      <w:tr w:rsidR="004E2C88" w14:paraId="1EAFECF9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DE6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Робототехника и встраиваемые системы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6B7A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FC4A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9003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BA0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9CF5A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22D00A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09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робототехники и встраиваемых систем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4A10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5AB07140301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0ED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0A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2519-9-001</w:t>
            </w:r>
          </w:p>
        </w:tc>
      </w:tr>
      <w:tr w:rsidR="004E2C88" w14:paraId="0EFB6BF0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8178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Монтаж, техническое обслуживание и ремонт медицинской техники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BBB6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806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8314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872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CDCCA4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689354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8DF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монтажа, технического обслуживания и ремонта </w:t>
            </w:r>
            <w:r>
              <w:rPr>
                <w:color w:val="000000"/>
                <w:sz w:val="20"/>
              </w:rPr>
              <w:t>медицинской техники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C813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5АВ07140401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7263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25ED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2149-9-004</w:t>
            </w:r>
          </w:p>
        </w:tc>
      </w:tr>
      <w:tr w:rsidR="004E2C88" w14:paraId="44F13CE7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7CDE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393F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BA7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B50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BD90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FC3D36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BA4AA6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EAF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телекоммуникационных систем связи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6084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5АВ07140501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8B0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2E7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2153-2</w:t>
            </w:r>
          </w:p>
        </w:tc>
      </w:tr>
      <w:tr w:rsidR="004E2C88" w14:paraId="259B61A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920324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F45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беспроводной и мобильной связи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C07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5АВ07140502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5DA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A138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2153-2</w:t>
            </w:r>
          </w:p>
        </w:tc>
      </w:tr>
      <w:tr w:rsidR="004E2C88" w14:paraId="144F837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FF28E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E85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автоматических систем безопасности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AF5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5АВ07140503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182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43F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2151-9</w:t>
            </w:r>
          </w:p>
        </w:tc>
      </w:tr>
      <w:tr w:rsidR="004E2C88" w14:paraId="466D81A0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713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 Механика и металлообработка</w:t>
            </w:r>
          </w:p>
        </w:tc>
      </w:tr>
      <w:tr w:rsidR="004E2C88" w14:paraId="605AC08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2B7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машиностроения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99E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BAA2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6A5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B731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6E29DC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99A57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E4BB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технологии машиностроения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C1B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5АВ07150101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8288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2C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</w:tr>
      <w:tr w:rsidR="004E2C88" w14:paraId="3EC0914A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B20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 цветных металлов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3EBD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C63B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A229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D12A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B66AF9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92A5D0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005E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металлургии цветных металлов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FA4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5АВ07150201 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56D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431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</w:tr>
      <w:tr w:rsidR="004E2C88" w14:paraId="0E57B14F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7EB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 черных металлов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AE1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F803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7CD3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7EEF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F81D2B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39D7E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D69B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металлургии черных металлов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DDB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5АВ07150301 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BB98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87F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</w:tr>
      <w:tr w:rsidR="004E2C88" w14:paraId="1F2D2B53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E1D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производства композитных материалов и изделий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2785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09D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9DA3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5710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48D506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E3E193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196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технологии производства композитных материалов и изделий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10F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5АВ07150401 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347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06E8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</w:tr>
      <w:tr w:rsidR="004E2C88" w14:paraId="01135EB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2D9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Металлообработка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CCD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7BE2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7D5A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B896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83EE15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2600C0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7B7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Прикладной бакалавр металлообработки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E981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5АВ07150501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D71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0715 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9B0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</w:tr>
      <w:tr w:rsidR="004E2C88" w14:paraId="2378DBA2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7B99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 Автотранспортные средства, морские и воздушные суда</w:t>
            </w:r>
          </w:p>
        </w:tc>
      </w:tr>
      <w:tr w:rsidR="004E2C88" w14:paraId="047CE4D1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EAB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B1F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D5C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3072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7672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6DBA09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62C865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E937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эксплуатации и технического обслуживания транспортного радиоэлектронного оборудования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B649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DD49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144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</w:tr>
      <w:tr w:rsidR="004E2C88" w14:paraId="37575F52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CAC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Эксплуатация, техническое обслуживание и ремонт городского электротранспорта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4A58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EA24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4CC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00C5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E4A670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F0994B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597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</w:t>
            </w:r>
            <w:r>
              <w:rPr>
                <w:color w:val="000000"/>
                <w:sz w:val="20"/>
              </w:rPr>
              <w:t>эксплуатации, технического обслуживания и ремонта городского электротранспорта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59D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180A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176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</w:tr>
      <w:tr w:rsidR="004E2C88" w14:paraId="7627CF46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E7E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79B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4A5B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52CB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1A29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41EE94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47AEC2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2BE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технического обслуживания, ремонта и </w:t>
            </w:r>
            <w:r>
              <w:rPr>
                <w:color w:val="000000"/>
                <w:sz w:val="20"/>
              </w:rPr>
              <w:t>эксплуатации автомобильного транспорта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93E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41D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6B3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2144-6-009</w:t>
            </w:r>
          </w:p>
        </w:tc>
      </w:tr>
      <w:tr w:rsidR="004E2C88" w14:paraId="4E2C8E52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816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Техническая эксплуатация наземного авиационного радиоэлектронного оборудования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88D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335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8446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550E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386280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5CBDA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560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технической эксплуатации наземного авиационного </w:t>
            </w:r>
            <w:r>
              <w:rPr>
                <w:color w:val="000000"/>
                <w:sz w:val="20"/>
              </w:rPr>
              <w:t>радиоэлектронного оборудования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77F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E8EB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51011" w14:textId="77777777" w:rsidR="004E2C88" w:rsidRDefault="00280E7D">
            <w:pPr>
              <w:spacing w:after="20"/>
              <w:ind w:left="20"/>
              <w:jc w:val="both"/>
            </w:pPr>
            <w:bookmarkStart w:id="77" w:name="z96"/>
            <w:r>
              <w:rPr>
                <w:color w:val="000000"/>
                <w:sz w:val="20"/>
              </w:rPr>
              <w:t>2152-9</w:t>
            </w:r>
            <w:r>
              <w:br/>
            </w:r>
            <w:r>
              <w:rPr>
                <w:color w:val="000000"/>
                <w:sz w:val="20"/>
              </w:rPr>
              <w:t>2172</w:t>
            </w:r>
          </w:p>
        </w:tc>
        <w:bookmarkEnd w:id="77"/>
      </w:tr>
      <w:tr w:rsidR="004E2C88" w14:paraId="47BD31C1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814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Наземное обслуживание воздушных судов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2907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CD3C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4B1F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C073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F71A5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2A871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E40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наземного обслуживания воздушных судов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6B7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33A5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187C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73D50EA1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3DD7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обслуживание воздушного судна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6DF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EEA8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07160600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488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D54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017F0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9F2588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FB3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технического обслуживания воздушного судна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F31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5AB07160601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AA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9251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4249F1C9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34A4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Дистанционно пилотируемая авиационная система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5164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47A2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07160700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4A1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DF34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6F889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CD7873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91B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дистанционно пилотируемых авиационных систем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08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5AB07160701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CA4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845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107471C3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7E8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воздушных судов и полетно-информационное обеспечение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1736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5BD7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07160800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35AA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95DE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97E03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3D0F91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B23B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Прикладной бакалавр эксплуатации воздушных судов и полетно-информационного обеспечения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4F3F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5AB07160801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16E6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54D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2144-4-022</w:t>
            </w:r>
          </w:p>
        </w:tc>
      </w:tr>
      <w:tr w:rsidR="004E2C88" w14:paraId="3296664A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11F0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03E3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F825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07160900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7626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7B2E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CFEF1B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DEE4B9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95D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механизации сельского хозяйства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E991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5AB07160901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306D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AC5B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</w:tr>
      <w:tr w:rsidR="004E2C88" w14:paraId="784C2632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C2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Эксплуатация, техническое обслуживание и ремонт сельскохозяйственной техники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C54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A930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07161000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643E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247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861B5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62501E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83D6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эксплуатации, технического обслуживания и ремонта сельскохозяйственной техники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77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5AB07161001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A3D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4F11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</w:tr>
      <w:tr w:rsidR="004E2C88" w14:paraId="16996ADA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B333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072 Производственные и </w:t>
            </w:r>
            <w:r>
              <w:rPr>
                <w:b/>
                <w:color w:val="000000"/>
                <w:sz w:val="20"/>
              </w:rPr>
              <w:t>обрабатывающие отрасли</w:t>
            </w:r>
          </w:p>
        </w:tc>
      </w:tr>
      <w:tr w:rsidR="004E2C88" w14:paraId="50909E08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4EFC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 Производство продуктов питания</w:t>
            </w:r>
          </w:p>
        </w:tc>
      </w:tr>
      <w:tr w:rsidR="004E2C88" w14:paraId="21708BE0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B7DD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производства пищевых продуктов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747E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EDFA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70F6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7381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509DEE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B2D3F5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A580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технологии производства пищевых продуктов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339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59A5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E33E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2145-4</w:t>
            </w:r>
          </w:p>
        </w:tc>
      </w:tr>
      <w:tr w:rsidR="004E2C88" w14:paraId="56EE0D5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9814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Элеваторное, мукомольное, крупяное и </w:t>
            </w:r>
            <w:r>
              <w:rPr>
                <w:color w:val="000000"/>
                <w:sz w:val="20"/>
              </w:rPr>
              <w:t>комбикормовое производство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C16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872F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6DA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BE21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DDB3BC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835D50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F86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элеваторного, мукомольного, крупяного и комбикормового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C3EF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7C3B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D5D9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2145-4</w:t>
            </w:r>
          </w:p>
        </w:tc>
      </w:tr>
      <w:tr w:rsidR="004E2C88" w14:paraId="40A0F4E9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1DCD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Технологии производства и переработки продукции растениеводства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14AB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C340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40F4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463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2F65F3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E05513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CB03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технологий производства и переработки продукции растениеводства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100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1E16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005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2145-4</w:t>
            </w:r>
          </w:p>
        </w:tc>
      </w:tr>
      <w:tr w:rsidR="004E2C88" w14:paraId="0B215367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06BB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 Производство материалов (стекло, бумага, пластик и дерево)</w:t>
            </w:r>
          </w:p>
        </w:tc>
      </w:tr>
      <w:tr w:rsidR="004E2C88" w14:paraId="4B6A4455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95C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ED28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EEF0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5A6D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DFC7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7B8B06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CC3D15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01E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Прикладной бакалавр производства железобетонных и металлических изделий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C73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16C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439C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</w:tr>
      <w:tr w:rsidR="004E2C88" w14:paraId="235E4C02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3381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полимерного производства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C269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82D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732E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819B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5B6EDB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969EBF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5042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технологии полимерного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DA5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58F9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3BA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2145-2</w:t>
            </w:r>
          </w:p>
        </w:tc>
      </w:tr>
      <w:tr w:rsidR="004E2C88" w14:paraId="3F86E85F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AC8D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0724 Горное дело и </w:t>
            </w:r>
            <w:r>
              <w:rPr>
                <w:b/>
                <w:color w:val="000000"/>
                <w:sz w:val="20"/>
              </w:rPr>
              <w:t>добыча полезных ископаемых</w:t>
            </w:r>
          </w:p>
        </w:tc>
      </w:tr>
      <w:tr w:rsidR="004E2C88" w14:paraId="582B60D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D545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Подземная разработка месторождений полезных ископаемых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845B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6A63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2683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3D0B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F9E73D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2FCA57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22D1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подземной разработки месторождений полезных ископаемых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8C21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5AB07240101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CEE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DD4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2146-1</w:t>
            </w:r>
          </w:p>
        </w:tc>
      </w:tr>
      <w:tr w:rsidR="004E2C88" w14:paraId="0A33677E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F06F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Бурение нефтяных и газовых скважин и </w:t>
            </w:r>
            <w:r>
              <w:rPr>
                <w:color w:val="000000"/>
                <w:sz w:val="20"/>
              </w:rPr>
              <w:t>технология буровых работ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7E2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785B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E4E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436B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F892D0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1606EA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43D6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технологии бурения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4CF7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5AB07240201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FED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6C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2147-1</w:t>
            </w:r>
          </w:p>
        </w:tc>
      </w:tr>
      <w:tr w:rsidR="004E2C88" w14:paraId="4B69D41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103D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Эксплуатация нефтяных и газовых месторождений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C2B1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DD3B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0F75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CA95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E48DB4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FB1E06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B9C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эксплуатации нефтяных и газовых месторождений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AFC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5AB07240301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E79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AE82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2147-2</w:t>
            </w:r>
          </w:p>
        </w:tc>
      </w:tr>
      <w:tr w:rsidR="004E2C88" w14:paraId="126CBB46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1656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 Архитектура и строительство</w:t>
            </w:r>
          </w:p>
        </w:tc>
      </w:tr>
      <w:tr w:rsidR="004E2C88" w14:paraId="2A264B0B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3A8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 Архитектура и градостроительство</w:t>
            </w:r>
          </w:p>
        </w:tc>
      </w:tr>
      <w:tr w:rsidR="004E2C88" w14:paraId="0D3B720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9B9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632F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C4F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7F6C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2F41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D7652B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92FFB7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8E2A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архитектуры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BEBF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878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2D8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</w:tr>
      <w:tr w:rsidR="004E2C88" w14:paraId="10037485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F3B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B5AB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52DC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9DD6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03F9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AC39E2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99D9C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562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</w:t>
            </w:r>
            <w:r>
              <w:rPr>
                <w:color w:val="000000"/>
                <w:sz w:val="20"/>
              </w:rPr>
              <w:t>геодезии и картографии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FA15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E53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B241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D32FD16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63E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Землеустройство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3AD5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CBF6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807D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0D39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7E8B6E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2400A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A8B7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землеустройства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645C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B7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D1CD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2165-4</w:t>
            </w:r>
          </w:p>
        </w:tc>
      </w:tr>
      <w:tr w:rsidR="004E2C88" w14:paraId="27632E2D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CADD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Дизайн, реставрация, реконструкция гражданских зданий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6756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3289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914D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D90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ECEE19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EF2A26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0B75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дизайна, </w:t>
            </w:r>
            <w:r>
              <w:rPr>
                <w:color w:val="000000"/>
                <w:sz w:val="20"/>
              </w:rPr>
              <w:t>реставрации, реконструкции гражданских зданий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6B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5AB07310401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C91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3CB6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</w:tr>
      <w:tr w:rsidR="004E2C88" w14:paraId="2CCB531D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606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 Строительные работы и гражданское строительство</w:t>
            </w:r>
          </w:p>
        </w:tc>
      </w:tr>
      <w:tr w:rsidR="004E2C88" w14:paraId="5EEC561F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4C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A802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4366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726F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AC9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92D34A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B0D17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13C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строительства и эксплуатации зданий и </w:t>
            </w:r>
            <w:r>
              <w:rPr>
                <w:color w:val="000000"/>
                <w:sz w:val="20"/>
              </w:rPr>
              <w:t>сооружений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BA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074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8FB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2142-2</w:t>
            </w:r>
          </w:p>
        </w:tc>
      </w:tr>
      <w:tr w:rsidR="004E2C88" w14:paraId="5402464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8C9C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Сметное дело в строительстве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2719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DCAC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5BC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1FA0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7899E8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4FA454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018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cметного дела в строительстве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1C5A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7897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10A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2149-5-003</w:t>
            </w:r>
          </w:p>
        </w:tc>
      </w:tr>
      <w:tr w:rsidR="004E2C88" w14:paraId="3D99D34F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4BF2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Автоматизированные системы проектирования и эксплуатации зданий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6D20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5191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11F9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5A43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5876B3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4C44CE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87B2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Прикладной бакалавр автоматизированных систем проектирования и эксплуатации зданий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8C1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66EA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0D9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</w:tr>
      <w:tr w:rsidR="004E2C88" w14:paraId="69E643D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281E0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5BE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обслуживания интеллектуальной системы управления зданием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07BD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5AB07320302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96E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B180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7D274D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4C9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недвижимостью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B906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FA33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5997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C9F2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5ACD55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D9DFA9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628A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управления недвижимостью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290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07FB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13BB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439DF34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0453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Гидротехническое строительство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D139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49CC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F8F3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5A2F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57A73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34C94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48A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гидротехнического строительства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F9CB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BF5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660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2142-9</w:t>
            </w:r>
          </w:p>
        </w:tc>
      </w:tr>
      <w:tr w:rsidR="004E2C88" w14:paraId="4459C269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69ED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Монтаж магистральных, локальных и сетевых </w:t>
            </w:r>
            <w:r>
              <w:rPr>
                <w:color w:val="000000"/>
                <w:sz w:val="20"/>
              </w:rPr>
              <w:t>трубопроводов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020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0023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07320600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2B86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8149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02EFF9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8417C7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0FAC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монтажа магистральных, локальных и сетевых трубопроводов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12A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5AB07320601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300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B3DC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2147-4</w:t>
            </w:r>
          </w:p>
        </w:tc>
      </w:tr>
      <w:tr w:rsidR="004E2C88" w14:paraId="67FC1FD7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67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2811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ECCE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07320700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6D42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635D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150B8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5E77C9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3D7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</w:t>
            </w:r>
            <w:r>
              <w:rPr>
                <w:color w:val="000000"/>
                <w:sz w:val="20"/>
              </w:rPr>
              <w:t>строительства и эксплуатации автомобильных дорог и аэродромов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0400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5AB07320701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5A29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C38ED" w14:textId="77777777" w:rsidR="004E2C88" w:rsidRDefault="00280E7D">
            <w:pPr>
              <w:spacing w:after="20"/>
              <w:ind w:left="20"/>
              <w:jc w:val="both"/>
            </w:pPr>
            <w:bookmarkStart w:id="78" w:name="z97"/>
            <w:r>
              <w:rPr>
                <w:color w:val="000000"/>
                <w:sz w:val="20"/>
              </w:rPr>
              <w:t>2142-3</w:t>
            </w:r>
            <w:r>
              <w:br/>
            </w:r>
            <w:r>
              <w:rPr>
                <w:color w:val="000000"/>
                <w:sz w:val="20"/>
              </w:rPr>
              <w:t>2142-9-014</w:t>
            </w:r>
          </w:p>
        </w:tc>
        <w:bookmarkEnd w:id="78"/>
      </w:tr>
      <w:tr w:rsidR="004E2C88" w14:paraId="58C67BF2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F659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Лифтовое хозяйство и эскалаторы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93CB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AA02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07320800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DEAA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F7D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4DC44E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8DDD63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2FD1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лифтового хозяйства и эскалаторов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3A12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5AB07320801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90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4E32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2142-2</w:t>
            </w:r>
          </w:p>
        </w:tc>
      </w:tr>
      <w:tr w:rsidR="004E2C88" w14:paraId="45568A0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96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Монтаж и </w:t>
            </w:r>
            <w:r>
              <w:rPr>
                <w:color w:val="000000"/>
                <w:sz w:val="20"/>
              </w:rPr>
              <w:t>эксплуатация инженерных систем объектов жилищно-коммунального хозяйства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7D3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688C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07320900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AA25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2F88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D261CF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FAD131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80EA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монтажа и эксплуатации инженерных систем объектов жилищно-коммунального хозяйства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06C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5AB07320901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994E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39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2142-9</w:t>
            </w:r>
          </w:p>
        </w:tc>
      </w:tr>
      <w:tr w:rsidR="004E2C88" w14:paraId="306479C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317C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Мосты и транспортные тоннели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3655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46C3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07321000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936A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1897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B53D98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A1447A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CCD1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строительства и эксплуатации мостов и транспортных тоннелей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4E43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5AB07321001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3EB4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9D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2142-3</w:t>
            </w:r>
          </w:p>
        </w:tc>
      </w:tr>
      <w:tr w:rsidR="004E2C88" w14:paraId="3A536F90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CB54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 w:rsidR="004E2C88" w14:paraId="44E86EAC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BAA1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0788 </w:t>
            </w:r>
            <w:r>
              <w:rPr>
                <w:b/>
                <w:color w:val="000000"/>
                <w:sz w:val="20"/>
              </w:rPr>
              <w:t>Междисциплинарные программы и квалификации, связанные с проектированием, производством и строительством</w:t>
            </w:r>
          </w:p>
        </w:tc>
      </w:tr>
      <w:tr w:rsidR="004E2C88" w14:paraId="50CC6C2E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A992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Стандартизация, метрология и сертификация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2FAE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92E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07880100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FEB0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7455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91BFE3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5EFC6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A1A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стандартизации, метрологии и сертификации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4B5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5AB07880101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11D6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0788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9F0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2149-4</w:t>
            </w:r>
          </w:p>
        </w:tc>
      </w:tr>
      <w:tr w:rsidR="004E2C88" w14:paraId="321700EC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D3F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 Сельское, лесное, рыболовное хозяйство и ветеринария</w:t>
            </w:r>
          </w:p>
        </w:tc>
      </w:tr>
      <w:tr w:rsidR="004E2C88" w14:paraId="70DA6B5A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B2A1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 Сельское хозяйство</w:t>
            </w:r>
          </w:p>
        </w:tc>
      </w:tr>
      <w:tr w:rsidR="004E2C88" w14:paraId="0FD0C50D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541F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 Производство сельскохозяйственных культур и выращивание скота</w:t>
            </w:r>
          </w:p>
        </w:tc>
      </w:tr>
      <w:tr w:rsidR="004E2C88" w14:paraId="0731BA0A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4442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Агрономия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7BAD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71A0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D5AA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C6F2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98D9A9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BAB6F3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94D4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агрономии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6CE8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5AB08110101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DBE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E7DD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2132-1</w:t>
            </w:r>
          </w:p>
        </w:tc>
      </w:tr>
      <w:tr w:rsidR="004E2C88" w14:paraId="0DAC5B70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2A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Агрохимия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3523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6B33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73D7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F012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889BD2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3C8D7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CB7E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агрохимии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8A57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5AB08110201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79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9E6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2132-4</w:t>
            </w:r>
          </w:p>
        </w:tc>
      </w:tr>
      <w:tr w:rsidR="004E2C88" w14:paraId="3D5AD7C5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9C3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Плодоовощеводство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C524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C2E0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F898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BF3F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134DC2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146B45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4139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плодоовощеводства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FE2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5AB08110301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96A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2251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6112-0-003</w:t>
            </w:r>
          </w:p>
        </w:tc>
      </w:tr>
      <w:tr w:rsidR="004E2C88" w14:paraId="0A5B124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DD3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5DD7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2CA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4816D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5FC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D419A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D9A86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4D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защиты и карантина растений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FCE6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5AB08110401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F44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31D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2132-2</w:t>
            </w:r>
          </w:p>
        </w:tc>
      </w:tr>
      <w:tr w:rsidR="004E2C88" w14:paraId="72190127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2065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 Лесное хозяйство</w:t>
            </w:r>
          </w:p>
        </w:tc>
      </w:tr>
      <w:tr w:rsidR="004E2C88" w14:paraId="05B042B7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E2A0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0821 Лесное хозяйство</w:t>
            </w:r>
          </w:p>
        </w:tc>
      </w:tr>
      <w:tr w:rsidR="004E2C88" w14:paraId="3713DFD0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C21F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Лесное хозяйство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2FD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8118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5AB1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1173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C2E2FB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7DF1B4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30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лесного хозяйства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EDB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5AB08210101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5F02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BB2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</w:tr>
      <w:tr w:rsidR="004E2C88" w14:paraId="73D0FB27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91B80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084 Ветеринария</w:t>
            </w:r>
          </w:p>
        </w:tc>
      </w:tr>
      <w:tr w:rsidR="004E2C88" w14:paraId="382E72DE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FF88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0841 </w:t>
            </w:r>
            <w:r>
              <w:rPr>
                <w:b/>
                <w:color w:val="000000"/>
                <w:sz w:val="20"/>
              </w:rPr>
              <w:t>Ветеринария</w:t>
            </w:r>
          </w:p>
        </w:tc>
      </w:tr>
      <w:tr w:rsidR="004E2C88" w14:paraId="23EC1A95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972F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FA3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7496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08410100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7A3D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594D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0A91A8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C48020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415B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ветеринарии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2731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5AB08410101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4F54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2245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</w:tr>
      <w:tr w:rsidR="004E2C88" w14:paraId="39F59436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AE58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 Здравоохранение и социальное обеспечение</w:t>
            </w:r>
          </w:p>
        </w:tc>
      </w:tr>
      <w:tr w:rsidR="004E2C88" w14:paraId="4B1EE975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3BFB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 Здравоохранение</w:t>
            </w:r>
          </w:p>
        </w:tc>
      </w:tr>
      <w:tr w:rsidR="004E2C88" w14:paraId="1D891AAB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F11C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0913 Уход за больными (сестринское дело) и акушерство</w:t>
            </w:r>
          </w:p>
        </w:tc>
      </w:tr>
      <w:tr w:rsidR="004E2C88" w14:paraId="03FF80BD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C7D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8C5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90FB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D05B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24C8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2FA6B0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FA7905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B50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Прикладной бакалавр сестринского дела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A529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5AB09130101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E3EA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7169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</w:tr>
      <w:tr w:rsidR="004E2C88" w14:paraId="68577287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9EDD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092 Социальное обеспечение</w:t>
            </w:r>
          </w:p>
        </w:tc>
      </w:tr>
      <w:tr w:rsidR="004E2C88" w14:paraId="6E4758DC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A22B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0923 Социальная работа и консультирование</w:t>
            </w:r>
          </w:p>
        </w:tc>
      </w:tr>
      <w:tr w:rsidR="004E2C88" w14:paraId="5E259526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D8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5B57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5BC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09230100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374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4BCA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984C8E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D7CE23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BED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социальной работы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ED08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5AB09230101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38D7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6B25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2635-9</w:t>
            </w:r>
          </w:p>
        </w:tc>
      </w:tr>
      <w:tr w:rsidR="004E2C88" w14:paraId="53C73291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D796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 Службы</w:t>
            </w:r>
          </w:p>
        </w:tc>
      </w:tr>
      <w:tr w:rsidR="004E2C88" w14:paraId="4090A1C0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BCFD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101 Сфера </w:t>
            </w:r>
            <w:r>
              <w:rPr>
                <w:b/>
                <w:color w:val="000000"/>
                <w:sz w:val="20"/>
              </w:rPr>
              <w:t>обслуживания</w:t>
            </w:r>
          </w:p>
        </w:tc>
      </w:tr>
      <w:tr w:rsidR="004E2C88" w14:paraId="3F477305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A2343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1011 Бытовое обслуживание</w:t>
            </w:r>
          </w:p>
        </w:tc>
      </w:tr>
      <w:tr w:rsidR="004E2C88" w14:paraId="1B5A3CF4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44AB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Химическая чистка и крашение изделий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2A49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146D1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937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450B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7D13C1D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E10B65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F08B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химической чистки и крашении изделий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E4B6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F1F4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FF2D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2145-9</w:t>
            </w:r>
          </w:p>
        </w:tc>
      </w:tr>
      <w:tr w:rsidR="004E2C88" w14:paraId="27EA76B2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188CF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1012 Парикмахерские и косметологические услуги</w:t>
            </w:r>
          </w:p>
        </w:tc>
      </w:tr>
      <w:tr w:rsidR="004E2C88" w14:paraId="5B91BD5D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84A2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Парикмахерское искусство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0A80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C19A5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0B2B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212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B9B417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1A727A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676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парикмахерского искусства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BD8B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5E3E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620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</w:tr>
      <w:tr w:rsidR="004E2C88" w14:paraId="06607415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A12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Эстетическая косметология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5673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5106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3297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9AEB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BF13B4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51F5B0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B334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эстетической косметологии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B42E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2410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6853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835663D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B609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1013 Гостиничное </w:t>
            </w:r>
            <w:r>
              <w:rPr>
                <w:b/>
                <w:color w:val="000000"/>
                <w:sz w:val="20"/>
              </w:rPr>
              <w:t>обслуживание, рестораны и сфера питания</w:t>
            </w:r>
          </w:p>
        </w:tc>
      </w:tr>
      <w:tr w:rsidR="004E2C88" w14:paraId="53AF1B6A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FDC6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Гостиничный бизнес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7DFCC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1504E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286D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BE36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7756B1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BB9229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33B3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гостиничного бизнеса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44EE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2DEA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4D9D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2421-0</w:t>
            </w:r>
          </w:p>
        </w:tc>
      </w:tr>
      <w:tr w:rsidR="004E2C88" w14:paraId="28B87690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A195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обслуживания в сфере питания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BCD9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BEF2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10130200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2935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A76B3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90B8E1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A93B5E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762C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Прикладной бакалавр организации обслуживания в сфере питания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67AF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5AB10130201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902F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2B8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2421-0</w:t>
            </w:r>
          </w:p>
        </w:tc>
      </w:tr>
      <w:tr w:rsidR="004E2C88" w14:paraId="121622EC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6057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C26D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7E3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10130300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9C13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6AA7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34A724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467818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320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организации питания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EBD9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5AB10130301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D264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2170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921576D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029D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1015 Путешествия, туризм и досуг</w:t>
            </w:r>
          </w:p>
        </w:tc>
      </w:tr>
      <w:tr w:rsidR="004E2C88" w14:paraId="2337326F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3A6E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Туризм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779A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31EA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10150100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B2FC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3BF1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6C9496C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969070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FD070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туризма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C118E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5AB10150101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A6F9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8E42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2421-0</w:t>
            </w:r>
          </w:p>
        </w:tc>
      </w:tr>
      <w:tr w:rsidR="004E2C88" w14:paraId="146981A2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8895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102 Гигиена и охрана труда на производстве</w:t>
            </w:r>
          </w:p>
        </w:tc>
      </w:tr>
      <w:tr w:rsidR="004E2C88" w14:paraId="22B9B505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F21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1022 Охрана труда на производстве и безопасность</w:t>
            </w:r>
          </w:p>
        </w:tc>
      </w:tr>
      <w:tr w:rsidR="004E2C88" w14:paraId="7C46E8D7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24CC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Охрана труда и безопасность технологических процессов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8E8A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13D0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10220100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E4B5E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E469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E73E1F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5F8614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77E6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охраны труда и </w:t>
            </w:r>
            <w:r>
              <w:rPr>
                <w:color w:val="000000"/>
                <w:sz w:val="20"/>
              </w:rPr>
              <w:t>безопасности технологических процессов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777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5AB10220101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994C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C9F9B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F9517F8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8BD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 Службы безопасности</w:t>
            </w:r>
          </w:p>
        </w:tc>
      </w:tr>
      <w:tr w:rsidR="004E2C88" w14:paraId="5AB063DB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53C8A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1032 Охрана граждан и собственности</w:t>
            </w:r>
          </w:p>
        </w:tc>
      </w:tr>
      <w:tr w:rsidR="004E2C88" w14:paraId="44D48C41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3ADB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Пожарная безопасность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013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D272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663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1F6C5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05C81F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15654B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BB3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пожарной безопасности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8A99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5AB10320101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FE68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C3BB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2149-3</w:t>
            </w:r>
          </w:p>
        </w:tc>
      </w:tr>
      <w:tr w:rsidR="004E2C88" w14:paraId="7ADEC8E3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21B6D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Защита в </w:t>
            </w:r>
            <w:r>
              <w:rPr>
                <w:color w:val="000000"/>
                <w:sz w:val="20"/>
              </w:rPr>
              <w:t>чрезвычайных ситуациях (по профилю)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2D76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43B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81C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47A2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3B92A9F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CD9870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D0C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по защите в чрезвычайных ситуациях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F8F8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5AB10320201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2061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03DE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2149-3</w:t>
            </w:r>
          </w:p>
        </w:tc>
      </w:tr>
      <w:tr w:rsidR="004E2C88" w14:paraId="672489BC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6E27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 Транспортные услуги</w:t>
            </w:r>
          </w:p>
        </w:tc>
      </w:tr>
      <w:tr w:rsidR="004E2C88" w14:paraId="3E04D49E" w14:textId="77777777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4DAA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 Транспортные услуги</w:t>
            </w:r>
          </w:p>
        </w:tc>
      </w:tr>
      <w:tr w:rsidR="004E2C88" w14:paraId="3657BA44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D81C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воздушных перевозок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9452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CA8C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0223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E860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10FE243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919DB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D50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</w:t>
            </w:r>
            <w:r>
              <w:rPr>
                <w:color w:val="000000"/>
                <w:sz w:val="20"/>
              </w:rPr>
              <w:t>бакалавр организации воздушных перевозок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B34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7E58F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E7F15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4FF072CA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F444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движением и эксплуатация воздушного транспорта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BB894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DC9D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01F9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9CD29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4E9EF6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708181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50EB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управления движением и эксплуатации воздушного транспорта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1C4E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B2CD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39E3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4E2C88" w14:paraId="11D6DBEA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26EE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57301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9B419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EE88A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DE96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2FC31C0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BF550E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EEB0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организации перевозок и управления движением на железнодорожном транспорте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A5503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C312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66F93" w14:textId="77777777" w:rsidR="004E2C88" w:rsidRDefault="00280E7D">
            <w:pPr>
              <w:spacing w:after="20"/>
              <w:ind w:left="20"/>
              <w:jc w:val="both"/>
            </w:pPr>
            <w:bookmarkStart w:id="79" w:name="z98"/>
            <w:r>
              <w:rPr>
                <w:color w:val="000000"/>
                <w:sz w:val="20"/>
              </w:rPr>
              <w:t>2432</w:t>
            </w:r>
            <w:r>
              <w:br/>
            </w:r>
            <w:r>
              <w:rPr>
                <w:color w:val="000000"/>
                <w:sz w:val="20"/>
              </w:rPr>
              <w:t>2144-8</w:t>
            </w:r>
          </w:p>
        </w:tc>
        <w:bookmarkEnd w:id="79"/>
      </w:tr>
      <w:tr w:rsidR="004E2C88" w14:paraId="39AEED01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89F7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перевозок и </w:t>
            </w:r>
            <w:r>
              <w:rPr>
                <w:color w:val="000000"/>
                <w:sz w:val="20"/>
              </w:rPr>
              <w:t>управление движением на автомобильном транспорте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4BCE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E7F78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CEADF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B4EE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4FA9C09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C70739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CD09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организации перевозок и управления движением на автомобильном транспорте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B74F2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228F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9E598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</w:tr>
      <w:tr w:rsidR="004E2C88" w14:paraId="7DFCD7B8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E9941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2D2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20EA6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8D0F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8BB2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56AD6EC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ECA68D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E610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</w:t>
            </w:r>
            <w:r>
              <w:rPr>
                <w:color w:val="000000"/>
                <w:sz w:val="20"/>
              </w:rPr>
              <w:t>бакалавр организации дорожного движения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D931A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11799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3298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</w:tr>
      <w:tr w:rsidR="004E2C88" w14:paraId="1E9C0045" w14:textId="77777777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F5B06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водного транспорта (по профилю)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3DEC0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6954" w14:textId="77777777" w:rsidR="004E2C88" w:rsidRDefault="00280E7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10410600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6A5D7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4F948" w14:textId="77777777" w:rsidR="004E2C88" w:rsidRDefault="00280E7D">
            <w:pPr>
              <w:spacing w:after="0"/>
              <w:jc w:val="both"/>
            </w:pPr>
            <w:r>
              <w:br/>
            </w:r>
          </w:p>
        </w:tc>
      </w:tr>
      <w:tr w:rsidR="004E2C88" w14:paraId="051BF6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C32AFC" w14:textId="77777777" w:rsidR="004E2C88" w:rsidRDefault="004E2C88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4F02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эксплуатации водного транспорта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E8DAB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5AB10410601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DB01C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A1DF4" w14:textId="77777777" w:rsidR="004E2C88" w:rsidRDefault="00280E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</w:tr>
    </w:tbl>
    <w:p w14:paraId="1CC002B4" w14:textId="77777777" w:rsidR="004E2C88" w:rsidRDefault="00280E7D">
      <w:pPr>
        <w:spacing w:after="0"/>
        <w:jc w:val="both"/>
      </w:pPr>
      <w:bookmarkStart w:id="80" w:name="z99"/>
      <w:r>
        <w:rPr>
          <w:color w:val="000000"/>
          <w:sz w:val="28"/>
        </w:rPr>
        <w:t>      Примечание:</w:t>
      </w:r>
    </w:p>
    <w:p w14:paraId="0D346B84" w14:textId="77777777" w:rsidR="004E2C88" w:rsidRDefault="00280E7D">
      <w:pPr>
        <w:spacing w:after="0"/>
        <w:jc w:val="both"/>
      </w:pPr>
      <w:bookmarkStart w:id="81" w:name="z100"/>
      <w:bookmarkEnd w:id="80"/>
      <w:r>
        <w:rPr>
          <w:color w:val="000000"/>
          <w:sz w:val="28"/>
        </w:rPr>
        <w:t xml:space="preserve">      1. Области </w:t>
      </w:r>
      <w:r>
        <w:rPr>
          <w:color w:val="000000"/>
          <w:sz w:val="28"/>
        </w:rPr>
        <w:t>образования и направления подготовки послесреднего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p w14:paraId="2F0D5C4E" w14:textId="77777777" w:rsidR="004E2C88" w:rsidRDefault="00280E7D">
      <w:pPr>
        <w:spacing w:after="0"/>
        <w:jc w:val="both"/>
      </w:pPr>
      <w:bookmarkStart w:id="82" w:name="z101"/>
      <w:bookmarkEnd w:id="81"/>
      <w:r>
        <w:rPr>
          <w:color w:val="000000"/>
          <w:sz w:val="28"/>
        </w:rPr>
        <w:t>      первый и второй знаки к</w:t>
      </w:r>
      <w:r>
        <w:rPr>
          <w:color w:val="000000"/>
          <w:sz w:val="28"/>
        </w:rPr>
        <w:t>ода, имеющий цифровое и буквенное выражение, означает уровень образования согласно Национальной рамке квалификации в соответствии с Европейской рамкой квалификации:</w:t>
      </w:r>
    </w:p>
    <w:p w14:paraId="2E9ADC67" w14:textId="77777777" w:rsidR="004E2C88" w:rsidRDefault="00280E7D">
      <w:pPr>
        <w:spacing w:after="0"/>
        <w:jc w:val="both"/>
      </w:pPr>
      <w:bookmarkStart w:id="83" w:name="z102"/>
      <w:bookmarkEnd w:id="82"/>
      <w:r>
        <w:rPr>
          <w:color w:val="000000"/>
          <w:sz w:val="28"/>
        </w:rPr>
        <w:t>      прикладной бакалавр – 5AB;</w:t>
      </w:r>
    </w:p>
    <w:p w14:paraId="06061A83" w14:textId="77777777" w:rsidR="004E2C88" w:rsidRDefault="00280E7D">
      <w:pPr>
        <w:spacing w:after="0"/>
        <w:jc w:val="both"/>
      </w:pPr>
      <w:bookmarkStart w:id="84" w:name="z103"/>
      <w:bookmarkEnd w:id="83"/>
      <w:r>
        <w:rPr>
          <w:color w:val="000000"/>
          <w:sz w:val="28"/>
        </w:rPr>
        <w:t>      третий и четвертый знаки кода обозначают области пос</w:t>
      </w:r>
      <w:r>
        <w:rPr>
          <w:color w:val="000000"/>
          <w:sz w:val="28"/>
        </w:rPr>
        <w:t>лесреднего образования;</w:t>
      </w:r>
    </w:p>
    <w:p w14:paraId="3333C4D2" w14:textId="77777777" w:rsidR="004E2C88" w:rsidRDefault="00280E7D">
      <w:pPr>
        <w:spacing w:after="0"/>
        <w:jc w:val="both"/>
      </w:pPr>
      <w:bookmarkStart w:id="85" w:name="z104"/>
      <w:bookmarkEnd w:id="84"/>
      <w:r>
        <w:rPr>
          <w:color w:val="000000"/>
          <w:sz w:val="28"/>
        </w:rPr>
        <w:t>      пятый знак кода указывает на направление подготовки в данной области послесреднего образования;</w:t>
      </w:r>
    </w:p>
    <w:p w14:paraId="64126CBA" w14:textId="77777777" w:rsidR="004E2C88" w:rsidRDefault="00280E7D">
      <w:pPr>
        <w:spacing w:after="0"/>
        <w:jc w:val="both"/>
      </w:pPr>
      <w:bookmarkStart w:id="86" w:name="z105"/>
      <w:bookmarkEnd w:id="85"/>
      <w:r>
        <w:rPr>
          <w:color w:val="000000"/>
          <w:sz w:val="28"/>
        </w:rPr>
        <w:t>      шестой знак кода указывает на специализацию в данной области послесреднего образования;</w:t>
      </w:r>
    </w:p>
    <w:p w14:paraId="31E1FD81" w14:textId="77777777" w:rsidR="004E2C88" w:rsidRDefault="00280E7D">
      <w:pPr>
        <w:spacing w:after="0"/>
        <w:jc w:val="both"/>
      </w:pPr>
      <w:bookmarkStart w:id="87" w:name="z106"/>
      <w:bookmarkEnd w:id="86"/>
      <w:r>
        <w:rPr>
          <w:color w:val="000000"/>
          <w:sz w:val="28"/>
        </w:rPr>
        <w:t>      седьмой и восьмой знаки кода о</w:t>
      </w:r>
      <w:r>
        <w:rPr>
          <w:color w:val="000000"/>
          <w:sz w:val="28"/>
        </w:rPr>
        <w:t>бозначают двузначный цифровой код специальности послесреднего образования;</w:t>
      </w:r>
    </w:p>
    <w:p w14:paraId="45C700D9" w14:textId="77777777" w:rsidR="004E2C88" w:rsidRDefault="00280E7D">
      <w:pPr>
        <w:spacing w:after="0"/>
        <w:jc w:val="both"/>
      </w:pPr>
      <w:bookmarkStart w:id="88" w:name="z107"/>
      <w:bookmarkEnd w:id="87"/>
      <w:r>
        <w:rPr>
          <w:color w:val="000000"/>
          <w:sz w:val="28"/>
        </w:rPr>
        <w:t>      девятый и десятый знаки кода обозначают двузначный цифровой код наименования квалификации;</w:t>
      </w:r>
    </w:p>
    <w:p w14:paraId="7E786D81" w14:textId="77777777" w:rsidR="004E2C88" w:rsidRDefault="00280E7D">
      <w:pPr>
        <w:spacing w:after="0"/>
        <w:jc w:val="both"/>
      </w:pPr>
      <w:bookmarkStart w:id="89" w:name="z108"/>
      <w:bookmarkEnd w:id="88"/>
      <w:r>
        <w:rPr>
          <w:color w:val="000000"/>
          <w:sz w:val="28"/>
        </w:rPr>
        <w:t>      2. В каждую область образования включаются междисциплинарные программы, которы</w:t>
      </w:r>
      <w:r>
        <w:rPr>
          <w:color w:val="000000"/>
          <w:sz w:val="28"/>
        </w:rPr>
        <w:t>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bookmarkEnd w:id="89"/>
    <w:p w14:paraId="6D0DE48C" w14:textId="77777777" w:rsidR="004E2C88" w:rsidRDefault="00280E7D">
      <w:pPr>
        <w:spacing w:after="0"/>
      </w:pPr>
      <w:r>
        <w:br/>
      </w:r>
      <w:r>
        <w:br/>
      </w:r>
    </w:p>
    <w:p w14:paraId="4905C446" w14:textId="77777777" w:rsidR="004E2C88" w:rsidRDefault="00280E7D">
      <w:pPr>
        <w:pStyle w:val="disclaimer"/>
      </w:pPr>
      <w:r>
        <w:rPr>
          <w:color w:val="000000"/>
        </w:rPr>
        <w:t xml:space="preserve">© 2012. РГП на </w:t>
      </w:r>
      <w:r>
        <w:rPr>
          <w:color w:val="000000"/>
        </w:rPr>
        <w:t>ПХВ «Институт законодательства и правовой информации Республики Казахстан» Министерства юстиции Республики Казахстан</w:t>
      </w:r>
    </w:p>
    <w:sectPr w:rsidR="004E2C8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88"/>
    <w:rsid w:val="00280E7D"/>
    <w:rsid w:val="004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B592"/>
  <w15:docId w15:val="{87FB2DE1-D1D7-4AD1-BF0C-3373AF63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11602</Words>
  <Characters>66138</Characters>
  <Application>Microsoft Office Word</Application>
  <DocSecurity>0</DocSecurity>
  <Lines>551</Lines>
  <Paragraphs>155</Paragraphs>
  <ScaleCrop>false</ScaleCrop>
  <Company/>
  <LinksUpToDate>false</LinksUpToDate>
  <CharactersWithSpaces>77585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2021-04-24T02:07:00Z</dcterms:created>
  <dcterms:modified xsi:type="dcterms:W3CDTF">2021-04-24T02:07:00Z</dcterms:modified>
</cp:coreProperties>
</file>