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B48" w:rsidRPr="00043411" w:rsidRDefault="00322B48" w:rsidP="0044029D">
      <w:pPr>
        <w:spacing w:after="0" w:line="240" w:lineRule="auto"/>
        <w:rPr>
          <w:b/>
          <w:lang w:val="ru-RU"/>
        </w:rPr>
      </w:pPr>
    </w:p>
    <w:p w:rsidR="00322B48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Приложение 1</w:t>
      </w: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к приказу исполняющего обязанности Министра образования и науки Республики Казахстан</w:t>
      </w: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>
        <w:rPr>
          <w:rFonts w:eastAsia="Calibri"/>
          <w:bCs/>
          <w:color w:val="000000"/>
          <w:lang w:val="ru-RU"/>
        </w:rPr>
        <w:t>от «</w:t>
      </w:r>
      <w:r w:rsidR="004A5ADC">
        <w:rPr>
          <w:rFonts w:eastAsia="Calibri"/>
          <w:bCs/>
          <w:color w:val="000000"/>
          <w:lang w:val="ru-RU"/>
        </w:rPr>
        <w:t>14</w:t>
      </w:r>
      <w:r w:rsidRPr="00763423">
        <w:rPr>
          <w:rFonts w:eastAsia="Calibri"/>
          <w:bCs/>
          <w:color w:val="000000"/>
          <w:lang w:val="ru-RU"/>
        </w:rPr>
        <w:t xml:space="preserve">» </w:t>
      </w:r>
      <w:r>
        <w:rPr>
          <w:rFonts w:eastAsia="Calibri"/>
          <w:bCs/>
          <w:color w:val="000000"/>
          <w:lang w:val="ru-RU"/>
        </w:rPr>
        <w:t xml:space="preserve">апреля </w:t>
      </w:r>
      <w:r w:rsidRPr="00763423">
        <w:rPr>
          <w:rFonts w:eastAsia="Calibri"/>
          <w:bCs/>
          <w:color w:val="000000"/>
          <w:lang w:val="ru-RU"/>
        </w:rPr>
        <w:t>2021 года №</w:t>
      </w:r>
      <w:r>
        <w:rPr>
          <w:rFonts w:eastAsia="Calibri"/>
          <w:bCs/>
          <w:color w:val="000000"/>
          <w:lang w:val="ru-RU"/>
        </w:rPr>
        <w:t xml:space="preserve"> </w:t>
      </w:r>
      <w:r w:rsidR="004A5ADC">
        <w:rPr>
          <w:rFonts w:eastAsia="Calibri"/>
          <w:bCs/>
          <w:color w:val="000000"/>
          <w:lang w:val="ru-RU"/>
        </w:rPr>
        <w:t>166</w:t>
      </w:r>
      <w:bookmarkStart w:id="0" w:name="_GoBack"/>
      <w:bookmarkEnd w:id="0"/>
    </w:p>
    <w:p w:rsidR="00E6505A" w:rsidRDefault="00E6505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</w:p>
    <w:p w:rsidR="00E6505A" w:rsidRDefault="00E6505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</w:p>
    <w:p w:rsidR="00322B48" w:rsidRPr="00763423" w:rsidRDefault="00322B48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Приложение 1</w:t>
      </w:r>
    </w:p>
    <w:p w:rsidR="00322B48" w:rsidRPr="00763423" w:rsidRDefault="00322B48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 xml:space="preserve">к приказу </w:t>
      </w:r>
      <w:r w:rsidR="00E3486F" w:rsidRPr="00763423">
        <w:rPr>
          <w:rFonts w:eastAsia="Calibri"/>
          <w:bCs/>
          <w:color w:val="000000"/>
          <w:lang w:val="ru-RU"/>
        </w:rPr>
        <w:t xml:space="preserve">исполняющего обязанности </w:t>
      </w:r>
      <w:r w:rsidRPr="00763423">
        <w:rPr>
          <w:rFonts w:eastAsia="Calibri"/>
          <w:bCs/>
          <w:color w:val="000000"/>
          <w:lang w:val="ru-RU"/>
        </w:rPr>
        <w:t>Министра образования</w:t>
      </w:r>
      <w:r w:rsidR="00E3486F" w:rsidRPr="00763423">
        <w:rPr>
          <w:rFonts w:eastAsia="Calibri"/>
          <w:bCs/>
          <w:color w:val="000000"/>
          <w:lang w:val="ru-RU"/>
        </w:rPr>
        <w:t xml:space="preserve"> </w:t>
      </w:r>
      <w:r w:rsidRPr="00763423">
        <w:rPr>
          <w:rFonts w:eastAsia="Calibri"/>
          <w:bCs/>
          <w:color w:val="000000"/>
          <w:lang w:val="ru-RU"/>
        </w:rPr>
        <w:t>и науки Республики Казахстан</w:t>
      </w:r>
    </w:p>
    <w:p w:rsidR="00322B48" w:rsidRPr="00763423" w:rsidRDefault="004C2F8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>
        <w:rPr>
          <w:rFonts w:eastAsia="Calibri"/>
          <w:bCs/>
          <w:color w:val="000000"/>
          <w:lang w:val="ru-RU"/>
        </w:rPr>
        <w:t>от «17</w:t>
      </w:r>
      <w:r w:rsidR="003C77E8" w:rsidRPr="00763423">
        <w:rPr>
          <w:rFonts w:eastAsia="Calibri"/>
          <w:bCs/>
          <w:color w:val="000000"/>
          <w:lang w:val="ru-RU"/>
        </w:rPr>
        <w:t xml:space="preserve">» </w:t>
      </w:r>
      <w:r>
        <w:rPr>
          <w:rFonts w:eastAsia="Calibri"/>
          <w:bCs/>
          <w:color w:val="000000"/>
          <w:lang w:val="ru-RU"/>
        </w:rPr>
        <w:t xml:space="preserve">февраля </w:t>
      </w:r>
      <w:r w:rsidR="00322B48" w:rsidRPr="00763423">
        <w:rPr>
          <w:rFonts w:eastAsia="Calibri"/>
          <w:bCs/>
          <w:color w:val="000000"/>
          <w:lang w:val="ru-RU"/>
        </w:rPr>
        <w:t>20</w:t>
      </w:r>
      <w:r w:rsidR="00785691" w:rsidRPr="00763423">
        <w:rPr>
          <w:rFonts w:eastAsia="Calibri"/>
          <w:bCs/>
          <w:color w:val="000000"/>
          <w:lang w:val="ru-RU"/>
        </w:rPr>
        <w:t>2</w:t>
      </w:r>
      <w:r w:rsidR="00A702D4" w:rsidRPr="00763423">
        <w:rPr>
          <w:rFonts w:eastAsia="Calibri"/>
          <w:bCs/>
          <w:color w:val="000000"/>
          <w:lang w:val="ru-RU"/>
        </w:rPr>
        <w:t>1</w:t>
      </w:r>
      <w:r w:rsidR="00322B48" w:rsidRPr="00763423">
        <w:rPr>
          <w:rFonts w:eastAsia="Calibri"/>
          <w:bCs/>
          <w:color w:val="000000"/>
          <w:lang w:val="ru-RU"/>
        </w:rPr>
        <w:t xml:space="preserve"> </w:t>
      </w:r>
      <w:r w:rsidR="003C77E8" w:rsidRPr="00763423">
        <w:rPr>
          <w:rFonts w:eastAsia="Calibri"/>
          <w:bCs/>
          <w:color w:val="000000"/>
          <w:lang w:val="ru-RU"/>
        </w:rPr>
        <w:t>года №</w:t>
      </w:r>
      <w:r>
        <w:rPr>
          <w:rFonts w:eastAsia="Calibri"/>
          <w:bCs/>
          <w:color w:val="000000"/>
          <w:lang w:val="ru-RU"/>
        </w:rPr>
        <w:t xml:space="preserve"> 61</w:t>
      </w:r>
    </w:p>
    <w:p w:rsidR="00322B48" w:rsidRPr="00763423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322B48" w:rsidRPr="00763423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F0541E" w:rsidRPr="00763423" w:rsidRDefault="00F0541E" w:rsidP="00F0541E">
      <w:pPr>
        <w:spacing w:after="0" w:line="240" w:lineRule="auto"/>
        <w:jc w:val="center"/>
        <w:rPr>
          <w:b/>
          <w:lang w:val="ru-RU"/>
        </w:rPr>
      </w:pPr>
      <w:r w:rsidRPr="00763423">
        <w:rPr>
          <w:b/>
          <w:lang w:val="ru-RU"/>
        </w:rPr>
        <w:t>Методические рекомендации по определению соответствия Классификатора специальностей и квалификаци</w:t>
      </w:r>
      <w:r w:rsidR="00C676F8" w:rsidRPr="00763423">
        <w:rPr>
          <w:b/>
          <w:lang w:val="ru-RU"/>
        </w:rPr>
        <w:t>й</w:t>
      </w:r>
      <w:r w:rsidRPr="00763423">
        <w:rPr>
          <w:b/>
          <w:lang w:val="ru-RU"/>
        </w:rPr>
        <w:t xml:space="preserve"> технического и профессионального образования </w:t>
      </w:r>
    </w:p>
    <w:p w:rsidR="00E3486F" w:rsidRPr="00763423" w:rsidRDefault="00E3486F" w:rsidP="00F0541E">
      <w:pPr>
        <w:spacing w:after="0" w:line="240" w:lineRule="auto"/>
        <w:jc w:val="center"/>
        <w:rPr>
          <w:b/>
          <w:lang w:val="ru-RU"/>
        </w:rPr>
      </w:pPr>
    </w:p>
    <w:p w:rsidR="00987051" w:rsidRPr="00763423" w:rsidRDefault="00987051" w:rsidP="000A469E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bookmarkStart w:id="1" w:name="z4"/>
    </w:p>
    <w:tbl>
      <w:tblPr>
        <w:tblpPr w:leftFromText="180" w:rightFromText="180" w:vertAnchor="text" w:tblpX="-68" w:tblpY="1"/>
        <w:tblOverlap w:val="never"/>
        <w:tblW w:w="17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91"/>
        <w:gridCol w:w="1706"/>
        <w:gridCol w:w="2660"/>
        <w:gridCol w:w="1134"/>
        <w:gridCol w:w="7"/>
        <w:gridCol w:w="2970"/>
        <w:gridCol w:w="132"/>
        <w:gridCol w:w="1002"/>
        <w:gridCol w:w="2443"/>
        <w:gridCol w:w="1002"/>
        <w:gridCol w:w="1002"/>
      </w:tblGrid>
      <w:tr w:rsidR="000B2AD5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3C77E8" w:rsidRPr="00763423" w:rsidRDefault="000B2AD5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Классификатор специальностей и квалификаци</w:t>
            </w:r>
            <w:r w:rsidR="00C676F8" w:rsidRPr="0076342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технического и 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послесреднего</w:t>
            </w:r>
            <w:r w:rsidR="000142CA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r w:rsidR="003C77E8" w:rsidRPr="007634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B2AD5" w:rsidRPr="00763423" w:rsidRDefault="000142CA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действующий с 9 февраля</w:t>
            </w:r>
            <w:r w:rsidR="00CC5473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2AD5" w:rsidRPr="0076342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702D4"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="000B2AD5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CC5473" w:rsidRPr="00763423"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  <w:tc>
          <w:tcPr>
            <w:tcW w:w="7688" w:type="dxa"/>
            <w:gridSpan w:val="6"/>
          </w:tcPr>
          <w:p w:rsidR="003C77E8" w:rsidRPr="00763423" w:rsidRDefault="000B2AD5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Классификатор cпециальностей и квалификаций технического и профессионального, послесреднего образования</w:t>
            </w:r>
            <w:r w:rsidR="003C77E8" w:rsidRPr="007634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B2AD5" w:rsidRPr="00763423" w:rsidRDefault="000142CA" w:rsidP="000142C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действовавший до 1 сентября 2020 года</w:t>
            </w:r>
          </w:p>
        </w:tc>
      </w:tr>
      <w:tr w:rsidR="000B2AD5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специальности</w:t>
            </w:r>
          </w:p>
        </w:tc>
        <w:tc>
          <w:tcPr>
            <w:tcW w:w="2691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специальности</w:t>
            </w:r>
          </w:p>
        </w:tc>
        <w:tc>
          <w:tcPr>
            <w:tcW w:w="1706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квалификации</w:t>
            </w:r>
          </w:p>
        </w:tc>
        <w:tc>
          <w:tcPr>
            <w:tcW w:w="2660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квалификации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специальности</w:t>
            </w: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специальности</w:t>
            </w: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квалификации</w:t>
            </w: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квалификации</w:t>
            </w:r>
          </w:p>
        </w:tc>
      </w:tr>
      <w:tr w:rsidR="009D1677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9D1677" w:rsidRPr="00763423" w:rsidRDefault="009D1677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01 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Образование</w:t>
            </w:r>
          </w:p>
        </w:tc>
        <w:tc>
          <w:tcPr>
            <w:tcW w:w="7688" w:type="dxa"/>
            <w:gridSpan w:val="6"/>
          </w:tcPr>
          <w:p w:rsidR="009D1677" w:rsidRPr="00763423" w:rsidRDefault="009D1677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0100000 – Образование</w:t>
            </w:r>
          </w:p>
        </w:tc>
      </w:tr>
      <w:tr w:rsidR="000B2AD5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011 Образование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0B2AD5" w:rsidRPr="004A5ADC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0112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Подготовка воспитателей для дошкольных учреждений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85691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01120100</w:t>
            </w:r>
          </w:p>
        </w:tc>
        <w:tc>
          <w:tcPr>
            <w:tcW w:w="2691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Дошкольное воспитание </w:t>
            </w:r>
          </w:p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и обучение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785691" w:rsidRPr="00763423" w:rsidRDefault="00785691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3W011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0101</w:t>
            </w:r>
          </w:p>
        </w:tc>
        <w:tc>
          <w:tcPr>
            <w:tcW w:w="2660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Помощник воспитателя </w:t>
            </w:r>
          </w:p>
        </w:tc>
        <w:tc>
          <w:tcPr>
            <w:tcW w:w="1134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010105 1</w:t>
            </w:r>
          </w:p>
        </w:tc>
        <w:tc>
          <w:tcPr>
            <w:tcW w:w="2443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воспитателя</w:t>
            </w:r>
          </w:p>
        </w:tc>
      </w:tr>
      <w:tr w:rsidR="00785691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010506 1</w:t>
            </w:r>
          </w:p>
        </w:tc>
        <w:tc>
          <w:tcPr>
            <w:tcW w:w="2443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воспитателя</w:t>
            </w:r>
          </w:p>
        </w:tc>
      </w:tr>
      <w:tr w:rsidR="00785691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785691" w:rsidRPr="00763423" w:rsidRDefault="00F8552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 w:rsidR="00785691"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  <w:r w:rsidR="00785691" w:rsidRPr="00763423">
              <w:rPr>
                <w:rFonts w:ascii="Times New Roman" w:hAnsi="Times New Roman"/>
                <w:sz w:val="20"/>
                <w:szCs w:val="20"/>
              </w:rPr>
              <w:t>2</w:t>
            </w:r>
            <w:r w:rsidR="00785691"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Воспитатель организации дошкольного воспитания </w:t>
            </w:r>
          </w:p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обучения</w:t>
            </w:r>
          </w:p>
        </w:tc>
        <w:tc>
          <w:tcPr>
            <w:tcW w:w="1134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010101 3</w:t>
            </w:r>
          </w:p>
        </w:tc>
        <w:tc>
          <w:tcPr>
            <w:tcW w:w="2443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Воспитатель дошкольных организаций</w:t>
            </w:r>
          </w:p>
        </w:tc>
      </w:tr>
      <w:tr w:rsidR="00177B88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010103 3</w:t>
            </w:r>
          </w:p>
        </w:tc>
        <w:tc>
          <w:tcPr>
            <w:tcW w:w="2443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Воспитатель дошкольных организаций со знанием английского языка</w:t>
            </w:r>
          </w:p>
        </w:tc>
      </w:tr>
      <w:tr w:rsidR="00177B88" w:rsidRPr="004A5ADC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177B88" w:rsidRPr="00763423" w:rsidRDefault="00177B88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0113 Подготовка преподавателей без предметной специализации</w:t>
            </w:r>
          </w:p>
        </w:tc>
        <w:tc>
          <w:tcPr>
            <w:tcW w:w="1134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C4BC4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воспитательной работы (по уровням)</w:t>
            </w: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Воспитатель специальной (коррекционной) интернатной организации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002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43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Воспитатель организации образования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010203 3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eastAsia="ru-RU"/>
              </w:rPr>
              <w:t>Мать-воспитательница (патронатный воспитатель)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010102 3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3C4BC4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302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Педагог дополнительного образования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 (по направлениям)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010201 3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130202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010202 3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 01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13020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Вожатый </w:t>
            </w:r>
            <w:r w:rsidRPr="007634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организации образования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010204 3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Вожатый организации образования</w:t>
            </w:r>
          </w:p>
        </w:tc>
      </w:tr>
      <w:tr w:rsidR="00177B88" w:rsidRPr="004A5ADC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177B88" w:rsidRPr="00763423" w:rsidRDefault="00177B88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0114 Подготовка преподавателей с предметной специализацией</w:t>
            </w:r>
          </w:p>
        </w:tc>
        <w:tc>
          <w:tcPr>
            <w:tcW w:w="1134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методика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начального обучения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4S01140101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Учитель  начального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начального образования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010508 3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начального образования со знанием английского языка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4S01140102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иностранного языка начального образования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Музыкальное образование</w:t>
            </w: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4S01140201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Учитель музыки дошкольного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, начального 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0108000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010801 3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Художественный труд</w:t>
            </w: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4S01140301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художественного труда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011114 3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художественного труда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4S01140401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Учитель самопознания начального 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самопознания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011105 3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самопознания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011110 3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самопознания со знанием английского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Физическая культура и спорт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1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ru-RU"/>
              </w:rPr>
              <w:t>Инструктор по адаптивной физической культур</w:t>
            </w:r>
            <w:r w:rsidRPr="00763423">
              <w:rPr>
                <w:kern w:val="2"/>
                <w:sz w:val="20"/>
                <w:szCs w:val="20"/>
                <w:lang w:val="kk-KZ"/>
              </w:rPr>
              <w:t>е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по адаптивной физической культуре</w:t>
            </w:r>
          </w:p>
        </w:tc>
      </w:tr>
      <w:tr w:rsidR="009E41F6" w:rsidRPr="00763423" w:rsidTr="0026439D">
        <w:trPr>
          <w:gridAfter w:val="2"/>
          <w:wAfter w:w="2004" w:type="dxa"/>
          <w:trHeight w:val="378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</w:rPr>
              <w:t>Тренер-преподаватель по спорту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Тренер-преподаватель по спорту</w:t>
            </w:r>
          </w:p>
        </w:tc>
      </w:tr>
      <w:tr w:rsidR="009E41F6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1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ru-RU"/>
              </w:rPr>
              <w:t>Инструктор по физической культуре и спорту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 и методика преподавания языка и литературы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основного среднего образования</w:t>
            </w: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</w:t>
            </w:r>
            <w:r w:rsidRPr="007634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казахского языка и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казахского языка и литературы</w:t>
            </w: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03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Учитель 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  <w:t>уйгурского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языка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уйгурского языка и литературы</w:t>
            </w: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04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Учитель </w:t>
            </w:r>
            <w:r w:rsidR="00AE1D88" w:rsidRPr="00763423"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  <w:t xml:space="preserve">узбекского </w:t>
            </w:r>
            <w:r w:rsidR="00AE1D88"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языка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узбекского языка и литературы</w:t>
            </w:r>
          </w:p>
        </w:tc>
      </w:tr>
      <w:tr w:rsidR="009E41F6" w:rsidRPr="00763423" w:rsidTr="0026439D">
        <w:trPr>
          <w:gridAfter w:val="2"/>
          <w:wAfter w:w="2004" w:type="dxa"/>
          <w:trHeight w:val="39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011108 3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407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4S01140701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</w:rPr>
              <w:t>Учитель информатики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</w:rPr>
              <w:t>начального 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010509 3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информатики начального образования со знанием английского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011109 3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информатики</w:t>
            </w:r>
          </w:p>
        </w:tc>
      </w:tr>
      <w:tr w:rsidR="009E41F6" w:rsidRPr="004A5ADC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Профессиональное обучение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Мастер производственного обучения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, техник 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(всех наименований)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производственного обучения, техник (всех наименований)</w:t>
            </w: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Мастер производственного обучения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, техник-технолог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(всех наименований)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производственного обучения, техник-технолог (всех наименований)</w:t>
            </w:r>
          </w:p>
        </w:tc>
      </w:tr>
      <w:tr w:rsidR="009E41F6" w:rsidRPr="004A5ADC" w:rsidTr="0026439D">
        <w:trPr>
          <w:gridAfter w:val="2"/>
          <w:wAfter w:w="2004" w:type="dxa"/>
          <w:trHeight w:val="178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 Искусство и гуманитарные науки</w:t>
            </w:r>
          </w:p>
        </w:tc>
        <w:tc>
          <w:tcPr>
            <w:tcW w:w="7688" w:type="dxa"/>
            <w:gridSpan w:val="6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b/>
                <w:sz w:val="20"/>
                <w:szCs w:val="20"/>
                <w:lang w:val="kk-KZ" w:eastAsia="ru-RU"/>
              </w:rPr>
              <w:t>0100000 – Образование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0500000 – Сервис, экономика и управление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1200000 – Производство, монтаж, эксплуатация и ремонт (по отраслям)</w:t>
            </w:r>
          </w:p>
        </w:tc>
      </w:tr>
      <w:tr w:rsidR="009E41F6" w:rsidRPr="00763423" w:rsidTr="0026439D">
        <w:trPr>
          <w:gridAfter w:val="2"/>
          <w:wAfter w:w="2004" w:type="dxa"/>
          <w:trHeight w:val="156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 Искусство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41F6" w:rsidRPr="004A5ADC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0211 Аудиовизуальные средства и медиа производство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</w:t>
            </w:r>
            <w:r w:rsidRPr="00763423">
              <w:rPr>
                <w:kern w:val="28"/>
                <w:sz w:val="20"/>
                <w:szCs w:val="20"/>
              </w:rPr>
              <w:t>1</w:t>
            </w:r>
            <w:r w:rsidRPr="00763423">
              <w:rPr>
                <w:kern w:val="28"/>
                <w:sz w:val="20"/>
                <w:szCs w:val="20"/>
                <w:lang w:val="kk-KZ"/>
              </w:rPr>
              <w:t>10100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Операторское искусство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101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Фотограф 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050503 2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Фотограф</w:t>
            </w: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050501 1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Ретушер</w:t>
            </w: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050502 2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Фотолаборант</w:t>
            </w:r>
          </w:p>
        </w:tc>
      </w:tr>
      <w:tr w:rsidR="009E41F6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02110</w:t>
            </w:r>
            <w:r w:rsidRPr="00763423">
              <w:rPr>
                <w:sz w:val="20"/>
                <w:szCs w:val="20"/>
              </w:rPr>
              <w:t>102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Видеооператор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050202 2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Телеоператор</w:t>
            </w:r>
          </w:p>
        </w:tc>
      </w:tr>
      <w:tr w:rsidR="006E1A4B" w:rsidRPr="00763423" w:rsidTr="0026439D">
        <w:trPr>
          <w:gridAfter w:val="2"/>
          <w:wAfter w:w="2004" w:type="dxa"/>
          <w:trHeight w:val="277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</w:t>
            </w:r>
            <w:r w:rsidRPr="00763423">
              <w:rPr>
                <w:sz w:val="20"/>
                <w:szCs w:val="20"/>
              </w:rPr>
              <w:t>0103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Видеомонтажер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050504 3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Фототехник</w:t>
            </w:r>
          </w:p>
        </w:tc>
      </w:tr>
      <w:tr w:rsidR="006E1A4B" w:rsidRPr="004A5ADC" w:rsidTr="0026439D">
        <w:trPr>
          <w:gridAfter w:val="2"/>
          <w:wAfter w:w="2004" w:type="dxa"/>
          <w:trHeight w:val="277"/>
        </w:trPr>
        <w:tc>
          <w:tcPr>
            <w:tcW w:w="1098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02110200</w:t>
            </w:r>
          </w:p>
        </w:tc>
        <w:tc>
          <w:tcPr>
            <w:tcW w:w="2691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Звукооператорское мастерство</w:t>
            </w: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4S02110201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0416000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041601 3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оркестра, звукооператор</w:t>
            </w:r>
          </w:p>
        </w:tc>
      </w:tr>
      <w:tr w:rsidR="0052471E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 w:val="restart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02110300</w:t>
            </w:r>
          </w:p>
        </w:tc>
        <w:tc>
          <w:tcPr>
            <w:tcW w:w="2691" w:type="dxa"/>
            <w:vMerge w:val="restart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Графический </w:t>
            </w:r>
          </w:p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 мультимедийный дизайн</w:t>
            </w:r>
          </w:p>
        </w:tc>
        <w:tc>
          <w:tcPr>
            <w:tcW w:w="1706" w:type="dxa"/>
            <w:shd w:val="clear" w:color="auto" w:fill="auto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</w:t>
            </w:r>
            <w:r w:rsidRPr="00763423">
              <w:rPr>
                <w:sz w:val="20"/>
                <w:szCs w:val="20"/>
              </w:rPr>
              <w:t>0301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графических работ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</w:t>
            </w:r>
            <w:r w:rsidRPr="00763423">
              <w:rPr>
                <w:sz w:val="20"/>
                <w:szCs w:val="20"/>
              </w:rPr>
              <w:t>0302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компьютерной графики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</w:t>
            </w:r>
            <w:r w:rsidRPr="00763423">
              <w:rPr>
                <w:sz w:val="20"/>
                <w:szCs w:val="20"/>
              </w:rPr>
              <w:t>0303</w:t>
            </w:r>
          </w:p>
        </w:tc>
        <w:tc>
          <w:tcPr>
            <w:tcW w:w="2660" w:type="dxa"/>
            <w:shd w:val="clear" w:color="auto" w:fill="auto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графической анимации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4S02110304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Графический дизайнер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0402000</w:t>
            </w:r>
          </w:p>
        </w:tc>
        <w:tc>
          <w:tcPr>
            <w:tcW w:w="3109" w:type="dxa"/>
            <w:gridSpan w:val="3"/>
          </w:tcPr>
          <w:p w:rsidR="0052471E" w:rsidRPr="00763423" w:rsidRDefault="00AE1D88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 (по профилю)</w:t>
            </w:r>
          </w:p>
        </w:tc>
        <w:tc>
          <w:tcPr>
            <w:tcW w:w="1002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0402013</w:t>
            </w:r>
          </w:p>
        </w:tc>
        <w:tc>
          <w:tcPr>
            <w:tcW w:w="2443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Дизайнер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02110400</w:t>
            </w:r>
          </w:p>
        </w:tc>
        <w:tc>
          <w:tcPr>
            <w:tcW w:w="2691" w:type="dxa"/>
            <w:vMerge w:val="restart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Издательское дело</w:t>
            </w:r>
          </w:p>
        </w:tc>
        <w:tc>
          <w:tcPr>
            <w:tcW w:w="1706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3W02110</w:t>
            </w:r>
            <w:r w:rsidRPr="00763423">
              <w:rPr>
                <w:rFonts w:eastAsia="Calibri"/>
                <w:sz w:val="20"/>
                <w:szCs w:val="20"/>
              </w:rPr>
              <w:t>401</w:t>
            </w:r>
          </w:p>
        </w:tc>
        <w:tc>
          <w:tcPr>
            <w:tcW w:w="2660" w:type="dxa"/>
            <w:shd w:val="clear" w:color="auto" w:fill="FFFFFF"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допечатных процессов</w:t>
            </w:r>
          </w:p>
        </w:tc>
        <w:tc>
          <w:tcPr>
            <w:tcW w:w="1134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122707 2</w:t>
            </w:r>
          </w:p>
        </w:tc>
        <w:tc>
          <w:tcPr>
            <w:tcW w:w="2443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издательского дела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40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FFFFFF"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Копирайтер</w:t>
            </w:r>
          </w:p>
        </w:tc>
        <w:tc>
          <w:tcPr>
            <w:tcW w:w="1134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1227082</w:t>
            </w:r>
          </w:p>
        </w:tc>
        <w:tc>
          <w:tcPr>
            <w:tcW w:w="2443" w:type="dxa"/>
            <w:shd w:val="clear" w:color="auto" w:fill="FFFFFF"/>
          </w:tcPr>
          <w:p w:rsidR="0055125E" w:rsidRPr="00763423" w:rsidRDefault="0055125E" w:rsidP="00C63877">
            <w:pPr>
              <w:tabs>
                <w:tab w:val="left" w:pos="1371"/>
              </w:tabs>
              <w:spacing w:after="0" w:line="240" w:lineRule="auto"/>
              <w:ind w:left="95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Дизайне</w:t>
            </w:r>
            <w:r w:rsidR="00C63877">
              <w:rPr>
                <w:sz w:val="20"/>
                <w:szCs w:val="20"/>
                <w:lang w:val="ru-RU"/>
              </w:rPr>
              <w:t>р</w:t>
            </w:r>
            <w:r w:rsidR="00B72AD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C63877">
              <w:rPr>
                <w:sz w:val="20"/>
                <w:szCs w:val="20"/>
                <w:lang w:val="ru-RU"/>
              </w:rPr>
              <w:t xml:space="preserve">                            </w:t>
            </w:r>
            <w:r w:rsidRPr="00763423">
              <w:rPr>
                <w:sz w:val="20"/>
                <w:szCs w:val="20"/>
                <w:lang w:val="ru-RU"/>
              </w:rPr>
              <w:t xml:space="preserve"> рекламы</w:t>
            </w:r>
          </w:p>
        </w:tc>
      </w:tr>
      <w:tr w:rsidR="0055125E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55125E" w:rsidRPr="00763423" w:rsidRDefault="0055125E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02110500</w:t>
            </w:r>
          </w:p>
        </w:tc>
        <w:tc>
          <w:tcPr>
            <w:tcW w:w="2691" w:type="dxa"/>
            <w:vMerge w:val="restart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Технология</w:t>
            </w:r>
            <w:r w:rsidRPr="00763423">
              <w:rPr>
                <w:sz w:val="20"/>
                <w:szCs w:val="20"/>
                <w:lang w:val="kk-KZ"/>
              </w:rPr>
              <w:t xml:space="preserve"> полиграфического </w:t>
            </w:r>
          </w:p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упаковочного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производства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501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Брощюровщик-переплетчик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122701 2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Брошюровщик-переплетчик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502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Оператор печатных машин  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122703 2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Печатник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3W02110</w:t>
            </w:r>
            <w:r w:rsidRPr="00763423">
              <w:rPr>
                <w:rFonts w:eastAsia="Calibri"/>
                <w:sz w:val="20"/>
                <w:szCs w:val="20"/>
              </w:rPr>
              <w:t>50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переплетных машин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122709 2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Calibri"/>
                <w:sz w:val="20"/>
                <w:szCs w:val="20"/>
              </w:rPr>
              <w:t>S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02110</w:t>
            </w:r>
            <w:r w:rsidRPr="00763423">
              <w:rPr>
                <w:rFonts w:eastAsia="Calibri"/>
                <w:sz w:val="20"/>
                <w:szCs w:val="20"/>
              </w:rPr>
              <w:t>5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122710 3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6E1A4B" w:rsidRPr="004A5ADC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6E1A4B" w:rsidRPr="00763423" w:rsidRDefault="006E1A4B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0212 Мода, дизайн интерьеров и промышленный дизайн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1002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2443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</w:tr>
      <w:tr w:rsidR="006E1A4B" w:rsidRPr="00763423" w:rsidTr="0026439D">
        <w:trPr>
          <w:gridAfter w:val="2"/>
          <w:wAfter w:w="2004" w:type="dxa"/>
          <w:trHeight w:val="405"/>
        </w:trPr>
        <w:tc>
          <w:tcPr>
            <w:tcW w:w="1098" w:type="dxa"/>
            <w:vMerge w:val="restart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02120100</w:t>
            </w:r>
          </w:p>
        </w:tc>
        <w:tc>
          <w:tcPr>
            <w:tcW w:w="2691" w:type="dxa"/>
            <w:vMerge w:val="restart"/>
          </w:tcPr>
          <w:p w:rsidR="006E1A4B" w:rsidRPr="00763423" w:rsidRDefault="0018101E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интерьера</w:t>
            </w: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E1A4B" w:rsidRPr="00763423" w:rsidRDefault="006E1A4B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trike/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Исполнитель художественно-</w:t>
            </w:r>
            <w:r w:rsidRPr="00763423">
              <w:rPr>
                <w:sz w:val="20"/>
                <w:szCs w:val="20"/>
              </w:rPr>
              <w:t xml:space="preserve">  </w:t>
            </w:r>
            <w:r w:rsidRPr="00763423">
              <w:rPr>
                <w:sz w:val="20"/>
                <w:szCs w:val="20"/>
                <w:lang w:val="kk-KZ"/>
              </w:rPr>
              <w:t>дизайнерских  работ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</w:t>
            </w:r>
            <w:r w:rsidRPr="00763423">
              <w:rPr>
                <w:rFonts w:eastAsia="Arial"/>
                <w:bCs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Декоратор интерьера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</w:t>
            </w:r>
            <w:r w:rsidRPr="00763423">
              <w:rPr>
                <w:rFonts w:eastAsia="Arial"/>
                <w:bCs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интерьера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0420000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042001 3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02120200</w:t>
            </w:r>
          </w:p>
        </w:tc>
        <w:tc>
          <w:tcPr>
            <w:tcW w:w="2691" w:type="dxa"/>
            <w:vMerge w:val="restart"/>
          </w:tcPr>
          <w:p w:rsidR="006E1A4B" w:rsidRPr="00763423" w:rsidRDefault="00AE1D88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одежды</w:t>
            </w:r>
          </w:p>
        </w:tc>
        <w:tc>
          <w:tcPr>
            <w:tcW w:w="1706" w:type="dxa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02120201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Исполнитель технического и художественного эскизов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A71D50" w:rsidRPr="00763423" w:rsidTr="0026439D"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02120202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Декоратор одежды и аксессуаров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121112 2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Модистка головных уборов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bCs/>
                <w:sz w:val="20"/>
                <w:szCs w:val="20"/>
                <w:lang w:val="kk-KZ"/>
              </w:rPr>
              <w:t>02120203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одежды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040201 3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02120300</w:t>
            </w:r>
          </w:p>
        </w:tc>
        <w:tc>
          <w:tcPr>
            <w:tcW w:w="2691" w:type="dxa"/>
            <w:vMerge w:val="restart"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промышленной продукции</w:t>
            </w: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02120301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иллюстратор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02120302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дизайнерского оборудования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02120303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Макетчик макетно-модельного проектирования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bCs/>
                <w:sz w:val="20"/>
                <w:szCs w:val="20"/>
                <w:lang w:val="kk-KZ"/>
              </w:rPr>
              <w:t>02120304</w:t>
            </w:r>
          </w:p>
        </w:tc>
        <w:tc>
          <w:tcPr>
            <w:tcW w:w="2660" w:type="dxa"/>
            <w:vMerge w:val="restart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промышленн</w:t>
            </w:r>
            <w:r w:rsidRPr="00763423">
              <w:rPr>
                <w:sz w:val="20"/>
                <w:szCs w:val="20"/>
                <w:lang w:val="ru-RU"/>
              </w:rPr>
              <w:t>о</w:t>
            </w:r>
            <w:r w:rsidRPr="00763423">
              <w:rPr>
                <w:sz w:val="20"/>
                <w:szCs w:val="20"/>
              </w:rPr>
              <w:t>й продукции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040201 3</w:t>
            </w: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0417000</w:t>
            </w: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промышленной продукции</w:t>
            </w: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041701 3</w:t>
            </w: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9A129B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3W02120305</w:t>
            </w:r>
          </w:p>
        </w:tc>
        <w:tc>
          <w:tcPr>
            <w:tcW w:w="2660" w:type="dxa"/>
          </w:tcPr>
          <w:p w:rsidR="007711B3" w:rsidRPr="009A129B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Футлярщик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A71D50" w:rsidRPr="00763423" w:rsidRDefault="00A71D50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0213 Изобразительное искусство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02130100</w:t>
            </w:r>
          </w:p>
        </w:tc>
        <w:tc>
          <w:tcPr>
            <w:tcW w:w="2691" w:type="dxa"/>
            <w:vMerge w:val="restart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 xml:space="preserve">Живопись,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скульптура</w:t>
            </w: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 xml:space="preserve"> и графика (по видам)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041201 3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02130102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Художник-иллюстратор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041203 3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Художник-оформитель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122706 2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Художник-иллюстратор книг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</w:t>
            </w:r>
            <w:r w:rsidRPr="00763423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Художник-скульптор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041202 3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Художник-скульптор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02130200</w:t>
            </w:r>
          </w:p>
        </w:tc>
        <w:tc>
          <w:tcPr>
            <w:tcW w:w="2691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Каллиграфия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4S02130201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Каллиграф арабской вязи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A71D50" w:rsidRPr="00763423" w:rsidRDefault="00A71D50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0214 Ремесленное производство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  <w:trHeight w:val="113"/>
        </w:trPr>
        <w:tc>
          <w:tcPr>
            <w:tcW w:w="1098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02140100</w:t>
            </w:r>
          </w:p>
        </w:tc>
        <w:tc>
          <w:tcPr>
            <w:tcW w:w="2691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ru-RU"/>
              </w:rPr>
              <w:t>Декоративно-прикладное искусство и народные промыслы (по профилям</w:t>
            </w:r>
            <w:r w:rsidRPr="00763423">
              <w:rPr>
                <w:kern w:val="28"/>
                <w:sz w:val="20"/>
                <w:szCs w:val="20"/>
                <w:lang w:val="kk-KZ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02140101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Формовщик </w:t>
            </w:r>
          </w:p>
          <w:p w:rsidR="00A71D50" w:rsidRPr="00763423" w:rsidRDefault="00A71D50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художественного литья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041303 2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художественного литья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02140102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</w:t>
            </w:r>
          </w:p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художественных изделий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041301 2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дерева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041302 2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металла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041304 2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Чеканщик художественных изделий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041307 2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керамики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041312 2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шерсти и кожи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041314 2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Обработчик изделий из кости и рога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041310 2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Монтировщик изделий из камня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041317 2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изделий по металлу</w:t>
            </w:r>
          </w:p>
        </w:tc>
      </w:tr>
      <w:tr w:rsidR="00A71D50" w:rsidRPr="004A5ADC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041309 2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Заготовщик деталей и материалов к ювелирным и художественным изделиям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3W02140103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Изготовитель </w:t>
            </w:r>
          </w:p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инструментов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041313 2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музыкальных инструментов</w:t>
            </w:r>
          </w:p>
        </w:tc>
      </w:tr>
      <w:tr w:rsidR="00A71D5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040405 2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настройке, регулировке и ремонту музыкальных инструментов</w:t>
            </w:r>
          </w:p>
        </w:tc>
      </w:tr>
      <w:tr w:rsidR="00A71D5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4S02140104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Художник декоративно-прикладного искусства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041305 2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Художник декоративной росписи по металлу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041306 2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Живописец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041311 2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Разрисовщик ткани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041315 3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миниатюрной живописи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041316 3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123515 3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Художник-дизайнер</w:t>
            </w:r>
          </w:p>
        </w:tc>
      </w:tr>
      <w:tr w:rsidR="00825280" w:rsidRPr="004A5ADC" w:rsidTr="004416B0">
        <w:trPr>
          <w:gridAfter w:val="2"/>
          <w:wAfter w:w="2004" w:type="dxa"/>
          <w:trHeight w:val="970"/>
        </w:trPr>
        <w:tc>
          <w:tcPr>
            <w:tcW w:w="1098" w:type="dxa"/>
            <w:vMerge w:val="restart"/>
          </w:tcPr>
          <w:p w:rsidR="00825280" w:rsidRPr="00763423" w:rsidRDefault="00825280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Ювелирное дело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25280" w:rsidRPr="009A129B" w:rsidRDefault="00825280" w:rsidP="00285AB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4S</w:t>
            </w:r>
            <w:r w:rsidRPr="009A129B">
              <w:rPr>
                <w:rFonts w:eastAsia="Arial"/>
                <w:bCs/>
                <w:sz w:val="20"/>
                <w:szCs w:val="20"/>
              </w:rPr>
              <w:t>02140203</w:t>
            </w:r>
          </w:p>
        </w:tc>
        <w:tc>
          <w:tcPr>
            <w:tcW w:w="2660" w:type="dxa"/>
            <w:vMerge w:val="restart"/>
          </w:tcPr>
          <w:p w:rsidR="00825280" w:rsidRPr="009A129B" w:rsidRDefault="00825280" w:rsidP="00327FB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trike/>
                <w:color w:val="FF0000"/>
                <w:kern w:val="28"/>
                <w:sz w:val="20"/>
                <w:szCs w:val="20"/>
                <w:lang w:val="kk-KZ"/>
              </w:rPr>
            </w:pPr>
            <w:r w:rsidRPr="009A129B">
              <w:rPr>
                <w:sz w:val="20"/>
                <w:szCs w:val="20"/>
              </w:rPr>
              <w:t>Мастер  ювелирных дел</w:t>
            </w:r>
          </w:p>
        </w:tc>
        <w:tc>
          <w:tcPr>
            <w:tcW w:w="1134" w:type="dxa"/>
          </w:tcPr>
          <w:p w:rsidR="00825280" w:rsidRPr="00763423" w:rsidRDefault="00825280" w:rsidP="004E0ED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056AAC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46170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041501 2</w:t>
            </w:r>
          </w:p>
        </w:tc>
        <w:tc>
          <w:tcPr>
            <w:tcW w:w="2443" w:type="dxa"/>
          </w:tcPr>
          <w:p w:rsidR="00825280" w:rsidRPr="00825280" w:rsidRDefault="00825280" w:rsidP="004416B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Огранщик вставок для ювелирных и художественных изделий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041502 2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 цепочник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041503 2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Ювелир-гравер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041504 2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Ювелир-монтировщик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041505 2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Ювелир-филигранщик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041506 2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Огранщик алмазов в бриллианты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041507 2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Обтирщик алмазов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041508 2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Распиловщик алмазов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Часовщик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Ювелир-браслетчик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0215 Музыка и театральное искусство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4A5ADC" w:rsidTr="0026439D">
        <w:trPr>
          <w:gridAfter w:val="2"/>
          <w:wAfter w:w="2004" w:type="dxa"/>
          <w:trHeight w:val="14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Инструментальное исполнительство (по видам инструментов)</w:t>
            </w:r>
          </w:p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Концертмейстер, преподаватель 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концертмейстер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Артист оркестра </w:t>
            </w:r>
            <w:r w:rsidRPr="00763423">
              <w:rPr>
                <w:sz w:val="20"/>
                <w:szCs w:val="20"/>
                <w:lang w:val="ru-RU"/>
              </w:rPr>
              <w:t>(дирижер)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010</w:t>
            </w:r>
            <w:r w:rsidRPr="00763423">
              <w:rPr>
                <w:sz w:val="20"/>
                <w:szCs w:val="20"/>
              </w:rPr>
              <w:t>3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Артист </w:t>
            </w:r>
            <w:r w:rsidRPr="00763423">
              <w:rPr>
                <w:sz w:val="20"/>
                <w:szCs w:val="20"/>
                <w:lang w:val="ru-RU"/>
              </w:rPr>
              <w:t>оркестра народных инструментов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(дирижер)</w:t>
            </w:r>
            <w:r w:rsidRPr="00763423">
              <w:rPr>
                <w:sz w:val="20"/>
                <w:szCs w:val="20"/>
                <w:lang w:val="kk-KZ"/>
              </w:rPr>
              <w:t>,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04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оркестра эстрадных инструментов (дирижер)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82528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Музыковед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825280" w:rsidRPr="009A129B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Вокальное исскусство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традиционного пения, 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народного пения с домброй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эстрадного пения</w:t>
            </w:r>
            <w:r w:rsidRPr="00763423">
              <w:rPr>
                <w:sz w:val="20"/>
                <w:szCs w:val="20"/>
                <w:lang w:val="kk-KZ"/>
              </w:rPr>
              <w:t>,</w:t>
            </w:r>
          </w:p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эстрадного пения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</w:rPr>
              <w:t>Артист хора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хора</w:t>
            </w:r>
          </w:p>
        </w:tc>
      </w:tr>
      <w:tr w:rsidR="00825280" w:rsidRPr="00763423" w:rsidTr="0026439D">
        <w:trPr>
          <w:gridAfter w:val="2"/>
          <w:wAfter w:w="2004" w:type="dxa"/>
          <w:trHeight w:val="269"/>
        </w:trPr>
        <w:tc>
          <w:tcPr>
            <w:tcW w:w="1098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02150400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Хоровое дирижирование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4S02150401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Хормейстер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Хоровое дирижирование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02150500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драматического театра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драматического театра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музыкального театра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музыкального театра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театра кукол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театра кукол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разговорного жанра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разговорного жанра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эстрадного жанра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эстрадного жанра</w:t>
            </w:r>
          </w:p>
        </w:tc>
      </w:tr>
      <w:tr w:rsidR="00825280" w:rsidRPr="00763423" w:rsidTr="0026439D">
        <w:trPr>
          <w:gridAfter w:val="2"/>
          <w:wAfter w:w="2004" w:type="dxa"/>
          <w:trHeight w:val="170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02150600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Цирковое искусство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цирка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цирковых жанров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Цирковое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цирка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02150700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Хореографическое искусство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Артист балета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балета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ансамбля танца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ансамбля танца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балета,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балета, преподаватель, руководитель хореографического коллектива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4S0215070</w:t>
            </w:r>
            <w:r w:rsidRPr="007634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современного танца,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4S0215070</w:t>
            </w:r>
            <w:r w:rsidRPr="0076342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</w:t>
            </w:r>
            <w:r w:rsidRPr="00763423">
              <w:rPr>
                <w:sz w:val="20"/>
                <w:szCs w:val="20"/>
                <w:lang w:val="kk-KZ"/>
              </w:rPr>
              <w:t>707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ритмики и хореографии организации образования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ритмики и хореографии организации образования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02150800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Театрально-декорационное искусство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02150801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Бутафор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Бутафор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02150802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Грим</w:t>
            </w:r>
            <w:r w:rsidRPr="00763423">
              <w:rPr>
                <w:sz w:val="20"/>
                <w:szCs w:val="20"/>
                <w:lang w:val="kk-KZ"/>
              </w:rPr>
              <w:t>е</w:t>
            </w:r>
            <w:r w:rsidRPr="00763423">
              <w:rPr>
                <w:sz w:val="20"/>
                <w:szCs w:val="20"/>
              </w:rPr>
              <w:t>р-п</w:t>
            </w:r>
            <w:r w:rsidRPr="00763423">
              <w:rPr>
                <w:sz w:val="20"/>
                <w:szCs w:val="20"/>
                <w:lang w:val="kk-KZ"/>
              </w:rPr>
              <w:t>о</w:t>
            </w:r>
            <w:r w:rsidRPr="00763423">
              <w:rPr>
                <w:sz w:val="20"/>
                <w:szCs w:val="20"/>
              </w:rPr>
              <w:t>стиж</w:t>
            </w:r>
            <w:r w:rsidRPr="00763423">
              <w:rPr>
                <w:sz w:val="20"/>
                <w:szCs w:val="20"/>
                <w:lang w:val="kk-KZ"/>
              </w:rPr>
              <w:t>е</w:t>
            </w:r>
            <w:r w:rsidRPr="00763423">
              <w:rPr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Грим</w:t>
            </w:r>
            <w:r w:rsidRPr="00763423">
              <w:rPr>
                <w:sz w:val="20"/>
                <w:szCs w:val="20"/>
                <w:lang w:val="ru-RU"/>
              </w:rPr>
              <w:t>е</w:t>
            </w:r>
            <w:r w:rsidRPr="00763423">
              <w:rPr>
                <w:sz w:val="20"/>
                <w:szCs w:val="20"/>
              </w:rPr>
              <w:t>р-постиж</w:t>
            </w:r>
            <w:r w:rsidRPr="00763423">
              <w:rPr>
                <w:sz w:val="20"/>
                <w:szCs w:val="20"/>
                <w:lang w:val="ru-RU"/>
              </w:rPr>
              <w:t>е</w:t>
            </w:r>
            <w:r w:rsidRPr="00763423">
              <w:rPr>
                <w:sz w:val="20"/>
                <w:szCs w:val="20"/>
              </w:rPr>
              <w:t>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center" w:pos="601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4S02150803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световой аппаратуры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световой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4S02150804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костюмам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костюмам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Костюмер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4S02150805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 декоратор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Художник-декоратор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02150900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 xml:space="preserve">Социально-культурная деятельность </w:t>
            </w:r>
          </w:p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Pr="008A22F0">
              <w:rPr>
                <w:rFonts w:ascii="Times New Roman" w:hAnsi="Times New Roman"/>
                <w:sz w:val="20"/>
                <w:szCs w:val="20"/>
                <w:lang w:val="kk-KZ"/>
              </w:rPr>
              <w:t>видам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4</w:t>
            </w:r>
            <w:r w:rsidRPr="008A22F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02150901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Организатор театрального коллектива</w:t>
            </w:r>
            <w:r w:rsidRPr="00763423">
              <w:rPr>
                <w:sz w:val="20"/>
                <w:szCs w:val="20"/>
                <w:lang w:val="kk-KZ"/>
              </w:rPr>
              <w:t>,</w:t>
            </w:r>
            <w:r w:rsidRPr="00763423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4</w:t>
            </w:r>
            <w:r w:rsidRPr="008A22F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02150902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Организатор культурно-массовых мероприятий,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211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A22F0">
              <w:rPr>
                <w:sz w:val="20"/>
                <w:szCs w:val="20"/>
              </w:rPr>
              <w:t>02151000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kk-KZ"/>
              </w:rPr>
              <w:t xml:space="preserve">Народное </w:t>
            </w:r>
            <w:r w:rsidRPr="008A22F0">
              <w:rPr>
                <w:sz w:val="20"/>
                <w:szCs w:val="20"/>
                <w:lang w:val="ru-RU"/>
              </w:rPr>
              <w:t xml:space="preserve">художественное творчество </w:t>
            </w:r>
          </w:p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 xml:space="preserve">(по </w:t>
            </w:r>
            <w:r w:rsidRPr="008A22F0">
              <w:rPr>
                <w:sz w:val="20"/>
                <w:szCs w:val="20"/>
                <w:lang w:val="kk-KZ"/>
              </w:rPr>
              <w:t>видам</w:t>
            </w:r>
            <w:r w:rsidRPr="008A22F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самодеятельного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хореографического коллектива,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532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самодеятельного оркестра (ансамбля) народных инструментов,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667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коллектива декоративно-прикладного мастерства,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667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Музыкальный руководитель детского коллектива,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022 Гуманитарные науки (кроме языков)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0221 Религия и теология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>Исламоведение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</w:t>
            </w:r>
            <w:r w:rsidRPr="00763423">
              <w:rPr>
                <w:sz w:val="20"/>
                <w:szCs w:val="20"/>
                <w:lang w:val="kk-KZ"/>
              </w:rPr>
              <w:t>2210101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 xml:space="preserve">Азаншы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</w:t>
            </w:r>
            <w:r w:rsidRPr="00763423">
              <w:rPr>
                <w:sz w:val="20"/>
                <w:szCs w:val="20"/>
                <w:lang w:val="kk-KZ"/>
              </w:rPr>
              <w:t>2210102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 xml:space="preserve">Имам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Имам-хатиб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Исламоведение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Имам хатиб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Устаз</w:t>
            </w:r>
            <w:r w:rsidRPr="00763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Исламоведение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основ Ислама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</w:rPr>
              <w:t>Теология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Исламский теолог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Теолог с изучением арабского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02210300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Хадисоведение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Хафиз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Хадисовед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023 Языки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0231 Изучение языка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02310100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видам)*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4S02310101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Гид-переводчик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 Социальные науки и информации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032 Журналистика и информация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0322 Библиотечное дело, обработка информации и архивное дело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03220100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3W03220</w:t>
            </w:r>
            <w:r w:rsidRPr="00763423">
              <w:rPr>
                <w:sz w:val="20"/>
                <w:szCs w:val="20"/>
              </w:rPr>
              <w:t>20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Офис-менеджер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Секретарь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референт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Делопроизводитель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Архивист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Архивариус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04 Бизнес, управление и право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0200000 – Право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0900000 – Энергетика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1400000 – Строительство и коммунальное хозяйство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 Бизнес и управление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0411 Бухгалтерское дело и налогообложение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У</w:t>
            </w:r>
            <w:r w:rsidRPr="00763423">
              <w:rPr>
                <w:bCs/>
                <w:sz w:val="20"/>
                <w:szCs w:val="20"/>
              </w:rPr>
              <w:t>чет и аудит</w:t>
            </w:r>
            <w:r w:rsidRPr="00763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3W04110101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Бухгалтер</w:t>
            </w:r>
            <w:r w:rsidRPr="00763423">
              <w:rPr>
                <w:sz w:val="20"/>
                <w:szCs w:val="20"/>
                <w:lang w:val="kk-KZ"/>
              </w:rPr>
              <w:t>-кассир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4S04110102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Экономист-бухгалтер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Бухгалтер-ревизор (аудитор)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 по труду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труду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4S04110103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Менеджер</w:t>
            </w:r>
            <w:r w:rsidRPr="00763423">
              <w:rPr>
                <w:sz w:val="20"/>
                <w:szCs w:val="20"/>
              </w:rPr>
              <w:t xml:space="preserve"> по государственным закупкам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по государственным закупкам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0412 Финансы, банковское и страховое дело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Б</w:t>
            </w:r>
            <w:r w:rsidRPr="00763423">
              <w:rPr>
                <w:sz w:val="20"/>
                <w:szCs w:val="20"/>
              </w:rPr>
              <w:t xml:space="preserve">анковское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и страховое дело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3W04120101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страховой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страховой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3W04120102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Кредитный агент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Брокер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Маклер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4S04120103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Менеджер по банковским операциям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 по финансовой работе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af3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04120200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af3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  <w:t>Оценка (по видам)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shd w:val="clear" w:color="auto" w:fill="FFFFFF"/>
              </w:rPr>
              <w:t xml:space="preserve">Агент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S0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shd w:val="clear" w:color="auto" w:fill="FFFFFF"/>
              </w:rPr>
              <w:t>Техник-оценщик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Оценка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Техник-оценщик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0413 Менеджмент и управление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  <w:r w:rsidRPr="00763423">
              <w:rPr>
                <w:kern w:val="1"/>
                <w:sz w:val="20"/>
                <w:szCs w:val="20"/>
                <w:lang w:val="ru-RU"/>
              </w:rPr>
              <w:t>Менеджмент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(по отраслям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областям применения)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4S04130101</w:t>
            </w:r>
          </w:p>
        </w:tc>
        <w:tc>
          <w:tcPr>
            <w:tcW w:w="2660" w:type="dxa"/>
            <w:vMerge w:val="restart"/>
          </w:tcPr>
          <w:p w:rsidR="00825280" w:rsidRPr="0024001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автосервиса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Энерго менеджмент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энергопредприятий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04130200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Логистика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3W04130201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Операционный логист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4S04</w:t>
            </w:r>
            <w:r w:rsidRPr="00763423">
              <w:rPr>
                <w:sz w:val="20"/>
                <w:szCs w:val="20"/>
                <w:lang w:val="kk-KZ"/>
              </w:rPr>
              <w:t>13</w:t>
            </w:r>
            <w:r w:rsidRPr="00763423">
              <w:rPr>
                <w:sz w:val="20"/>
                <w:szCs w:val="20"/>
              </w:rPr>
              <w:t>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Экспедитор</w:t>
            </w:r>
          </w:p>
        </w:tc>
        <w:tc>
          <w:tcPr>
            <w:tcW w:w="1134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0520000</w:t>
            </w:r>
          </w:p>
        </w:tc>
        <w:tc>
          <w:tcPr>
            <w:tcW w:w="3109" w:type="dxa"/>
            <w:gridSpan w:val="3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Логистика (по отраслям)</w:t>
            </w:r>
          </w:p>
        </w:tc>
        <w:tc>
          <w:tcPr>
            <w:tcW w:w="1002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052001 3</w:t>
            </w:r>
          </w:p>
        </w:tc>
        <w:tc>
          <w:tcPr>
            <w:tcW w:w="2443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Операционный логист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0414 Маркетинг и реклама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3W04140101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Продавец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продовольственных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непродовольственных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Продавец-консультант</w:t>
            </w:r>
          </w:p>
        </w:tc>
      </w:tr>
      <w:tr w:rsidR="00825280" w:rsidRPr="00763423" w:rsidTr="0026439D">
        <w:trPr>
          <w:gridAfter w:val="2"/>
          <w:wAfter w:w="2004" w:type="dxa"/>
          <w:trHeight w:val="10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Контролер-кассир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промышленных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3W04140102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Мерчендайзер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Мерчендайзер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коммерческий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4S04140103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Маркетолог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Товаровед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042 Право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2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0421 Право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Правоведение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4S04210101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Юрисконсульт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 Естественные науки, математика и статистика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0700000- Геология, горнодобывающая промышленность и добыча полезных ископаемых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0800000- Нефтегазовое и химическое производство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052 Окружающая среда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0522 Окружающая среда и дикая природа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05220100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Экология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природоохранная деятельность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3W05220101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Лаборант-эколог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</w:t>
            </w:r>
            <w:r w:rsidRPr="00763423">
              <w:rPr>
                <w:sz w:val="20"/>
                <w:szCs w:val="20"/>
                <w:lang w:val="ru-RU"/>
              </w:rPr>
              <w:t>1</w:t>
            </w:r>
            <w:r w:rsidRPr="0076342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эколог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пробирного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Лаборант-микробиолог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Пробоотборщик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Лаборант-радиометрист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Наборщик проб в шахте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4S05220102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особо охраняемых природных территорий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</w:t>
            </w:r>
            <w:r w:rsidRPr="00763423">
              <w:rPr>
                <w:sz w:val="20"/>
                <w:szCs w:val="20"/>
                <w:lang w:val="ru-RU"/>
              </w:rPr>
              <w:t>2</w:t>
            </w:r>
            <w:r w:rsidRPr="0076342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Агроэколог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Инспектор по охране и использованию недр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особо охраняемых природных территорий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05220200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3W05220201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химико- бактериологического анализа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химико-бактериологического анализа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4S05220202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Техник по охране </w:t>
            </w:r>
          </w:p>
          <w:p w:rsidR="00825280" w:rsidRPr="00AE5097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и использованию недр</w:t>
            </w:r>
          </w:p>
        </w:tc>
        <w:tc>
          <w:tcPr>
            <w:tcW w:w="1134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150901 3</w:t>
            </w:r>
          </w:p>
        </w:tc>
        <w:tc>
          <w:tcPr>
            <w:tcW w:w="2443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Инспектор по охране и использованию недр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Техник-техно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053 Физические науки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0532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Науки о Земле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Геологическая съемка, поиск и разведка месторождений полезных ископаемых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геологических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Промывальщик геологических проб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Пробоотборщик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Обогатитель минералов и шлихов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3W05320102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и поисковых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 и поисковых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4S05320103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Техник-геолог со знанием английского языка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05320200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буровых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Помощник бурильщика эксплуатационного и разведочного бурения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скважин при электробурении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Вышкомонтажник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эксплуатационного и разведочного бурения скважин на нефть и газ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плавучего бурильного агрегата в море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Буровой рабочий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Каротажник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каротажной станции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капитального ремонта скважин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компрессора передвижного с электродвигателем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шурфопроходческого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установки по бурению стволов шахт полным сечением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шпуров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установки по бурению стволов шахт полным сечением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цементировочного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 цементажу скважин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подъемника по опробованию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буровой скважины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4S05320203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бурению и обслуживанию буровой и подъемной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бурения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05320300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Гидрогеология и инженерная геология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гидрогеологических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гидрогеологических работах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гидрогеолого-съемочных и поисковых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 и поисковых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геологических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4S05320303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Техник-гидрогеолог со знанием английского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05320400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Геофизические методы поиска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разведки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Рабочий на геофизических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геофизических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 радиометрист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геофизического оборудования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Каротажник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каротажной станции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месторождений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 в области геологии и минеральных ресурсов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4S05320403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Техник-геофизик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Техник-геофизик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Техник-геофизик со знанием английского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05320500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Метеорология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4S05320501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Техник-метеоролог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Техник-метеоролог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Техник-агрометеоролог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Гидрометнаблюдатель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054 Математика и статистика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0542 Статистика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05420100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4S05420101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</w:t>
            </w:r>
            <w:r w:rsidRPr="00763423">
              <w:rPr>
                <w:sz w:val="20"/>
                <w:szCs w:val="20"/>
              </w:rPr>
              <w:t>статистик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 Информационно-коммуникационные технологии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 Информационно-коммуникационные технологии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0612 Создание баз данных и информационных сетей и их администрирование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компьютерного аппаратного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обработке цифровой информации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en-US" w:eastAsia="en-US"/>
              </w:rPr>
              <w:t>4S06120102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сетевого и системного администрирования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системному и сетевому администрированию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Компьютерные сети и телекоммуникации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 (автоматизированные системы связи</w:t>
            </w:r>
            <w:r w:rsidRPr="00763423">
              <w:rPr>
                <w:sz w:val="20"/>
                <w:szCs w:val="20"/>
                <w:lang w:val="ru-RU"/>
              </w:rPr>
              <w:t>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4S06120103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администрированию базы данных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Системы информационной безопасности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3W06120201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программно-аппаратной защиты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4S06120202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</w:t>
            </w:r>
            <w:r w:rsidRPr="008A22F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 </w:t>
            </w:r>
            <w:r w:rsidRPr="00763423">
              <w:rPr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защите информации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защите информации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0613 Разработка и анализ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Программное обеспечение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видам)*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3W06130101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программного комплекса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Консультант по поддержке пользователя ИКТ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разработчика программного обеспечения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3W06130102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Web-дизайнер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разработчика веб-приложений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Разработчик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  <w:trHeight w:val="69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сопровождению </w:t>
            </w:r>
          </w:p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тестированию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130410 2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Кодировщик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15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Тестировщик</w:t>
            </w:r>
          </w:p>
        </w:tc>
      </w:tr>
      <w:tr w:rsidR="00825280" w:rsidRPr="009A129B" w:rsidTr="0026439D">
        <w:trPr>
          <w:gridAfter w:val="2"/>
          <w:wAfter w:w="2004" w:type="dxa"/>
          <w:trHeight w:val="15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поддержке программных 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информационных систем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  <w:trHeight w:val="32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06880100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3W06880101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аддитивных установок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аддитивных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4S06880102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 Инженерные, обрабатывающие и строительные отрасли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0600000 – Метрология, стандартизация и сертификация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0700000- Геология, горнодобывающая промышленность и добыча полезных ископаемых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0800000- Нефтегазовое и химическое производство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0900000 – Энергетика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1000000 - Металлургия и машиностроение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1100000 – Транспорт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1200000 – Производство, монтаж, эксплуатация и ремонт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1400000 – Строительство и коммунальное хозяйство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 Инженерия и инженерное дело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0711 Химическая инженерия и процессы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Химическая технология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производство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Аппаратчик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(всех наименований)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аффинажного производства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производства контактной серной кислоты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тепловыделяющих сборок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(по видам)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химического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обработки нефти, газа, химических процессов и компонентов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090801 3 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07110200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формованного кокса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формованного кокса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термообработки коксуемой шихты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коксовых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Люковой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коксосортировки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Технология разделения изотопов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вакуумная техника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качества продукции и технологического процесса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Лабораторная технология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спектрального анализа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отбора керна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спектрального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рентгеноспектриального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спектрального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минералогического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анализу газов и пыли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анализа качества воды и осадков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по физико- механическим испытаниям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4S07110404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07110500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Технология переработки нефти и газа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3W07110501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опробованию (испытанию)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Сооружения и эксплуатация газонефтепроводов,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081001 2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заправочных станций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081003 2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Машинист технологических компрессоров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081004 2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Машинист технологических насосов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технологических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081902 2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насосных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нефтеперекачивающей 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4S07110502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0712 Технология охраны окружающей среды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Сортировщик твердых бытовых отходов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bookmarkStart w:id="2" w:name="_Hlk24630966"/>
            <w:r w:rsidRPr="00763423">
              <w:rPr>
                <w:sz w:val="20"/>
                <w:szCs w:val="20"/>
                <w:lang w:val="ru-RU"/>
              </w:rPr>
              <w:t>Оператор по сортировке и переработке отходов</w:t>
            </w:r>
            <w:bookmarkEnd w:id="2"/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базы по сортировке твердых бытовых отходов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переработке отходов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обслуживание экологических установок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3W07120201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обслуживанию пылегазоулавливающих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очистки сточных 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химводоочистки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переработки отходов химического производства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по обслуживанию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пылегазоулавливающих 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сбору и очистке конденсата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A22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0713 Электротехника и энергетика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07130100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1706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3W07130101</w:t>
            </w:r>
          </w:p>
        </w:tc>
        <w:tc>
          <w:tcPr>
            <w:tcW w:w="2660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A22F0">
              <w:rPr>
                <w:sz w:val="20"/>
                <w:szCs w:val="20"/>
                <w:lang w:val="kk-KZ"/>
              </w:rPr>
              <w:t>Электромонтер (по видам и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(всех наименований)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воздушных линий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электродвигателей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автоматизированных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3W07130102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  <w:lang w:val="ru-RU" w:eastAsia="ar-SA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электростанций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распределительных устройств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оборудования метрополитена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эскалаторов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организаций легкой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электрических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электрооборудования сельскохозяйственной техники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</w:rPr>
              <w:t>Электроэнергетика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lang w:val="ru-RU"/>
              </w:rPr>
            </w:pPr>
            <w:r w:rsidRPr="00763423">
              <w:rPr>
                <w:sz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lang w:val="ru-RU"/>
              </w:rPr>
            </w:pPr>
            <w:r w:rsidRPr="00763423">
              <w:rPr>
                <w:sz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</w:t>
            </w:r>
            <w:r w:rsidRPr="00763423">
              <w:rPr>
                <w:sz w:val="20"/>
                <w:szCs w:val="20"/>
                <w:lang w:val="kk-KZ"/>
              </w:rPr>
              <w:t>5</w:t>
            </w:r>
            <w:r w:rsidRPr="00763423">
              <w:rPr>
                <w:sz w:val="20"/>
                <w:szCs w:val="20"/>
              </w:rPr>
              <w:t>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Техник-гидроэнергетик</w:t>
            </w:r>
            <w:r w:rsidRPr="00763423">
              <w:rPr>
                <w:sz w:val="20"/>
                <w:szCs w:val="20"/>
              </w:rPr>
              <w:tab/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0917000 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Традиционная 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091701 3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электрик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Электроснабжение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A22F0">
              <w:rPr>
                <w:sz w:val="20"/>
                <w:szCs w:val="20"/>
                <w:lang w:val="kk-KZ"/>
              </w:rPr>
              <w:t>3</w:t>
            </w:r>
            <w:r w:rsidRPr="008A22F0">
              <w:rPr>
                <w:sz w:val="20"/>
                <w:szCs w:val="20"/>
              </w:rPr>
              <w:t>W07130201</w:t>
            </w:r>
          </w:p>
        </w:tc>
        <w:tc>
          <w:tcPr>
            <w:tcW w:w="2660" w:type="dxa"/>
            <w:vMerge w:val="restart"/>
          </w:tcPr>
          <w:p w:rsidR="00825280" w:rsidRPr="004F4026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Электромонтажник (по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силовым сетям и электрооборудованию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по распределительным устройствам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атомных электрических станций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4S07130202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Сети высокого напряжения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Сети низкого напряжения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3W07130301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Машинист-обходчик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котельному оборудованию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Машинист-обходчик по котельному оборудованию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3W07130302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Машинист-обходчик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турбинному оборудованию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Машинист-обходчик по турбинному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4S07130303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Техник-теплоэнергетик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Теплотехническое оборудование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системы теплоснабжения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W071304</w:t>
            </w:r>
            <w:r w:rsidRPr="00763423">
              <w:rPr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тепловых сетей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W071304</w:t>
            </w:r>
            <w:r w:rsidRPr="00763423">
              <w:rPr>
                <w:sz w:val="20"/>
                <w:szCs w:val="20"/>
                <w:lang w:val="kk-KZ"/>
              </w:rPr>
              <w:t>0</w:t>
            </w:r>
            <w:r w:rsidRPr="00763423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котельных и пылеприготовительных цехов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4S0713040</w:t>
            </w:r>
            <w:r w:rsidRPr="00763423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Техник-теплотехник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Техник-теплотехник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bookmarkStart w:id="3" w:name="_Hlk24633268"/>
            <w:r w:rsidRPr="00763423">
              <w:rPr>
                <w:sz w:val="20"/>
                <w:szCs w:val="20"/>
              </w:rPr>
              <w:t>07130500</w:t>
            </w:r>
          </w:p>
        </w:tc>
        <w:bookmarkEnd w:id="3"/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Возобновляемая энергетика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3W07130501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оборудования возобновляемой энергетики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8"/>
              </w:rPr>
              <w:t>0916000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8"/>
              </w:rPr>
              <w:t>Гибридная энергия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091601 2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нового и возобновляемого источника энергии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Гибридная энергия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091602 3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Возобновляемая 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07130600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</w:t>
            </w:r>
            <w:r w:rsidRPr="00763423">
              <w:rPr>
                <w:sz w:val="20"/>
                <w:szCs w:val="20"/>
                <w:lang w:val="kk-KZ"/>
              </w:rPr>
              <w:t>13060</w:t>
            </w:r>
            <w:r w:rsidRPr="00763423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контактной сети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контактной сети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</w:t>
            </w:r>
            <w:r w:rsidRPr="00763423">
              <w:rPr>
                <w:sz w:val="20"/>
                <w:szCs w:val="20"/>
                <w:lang w:val="kk-KZ"/>
              </w:rPr>
              <w:t>13060</w:t>
            </w:r>
            <w:r w:rsidRPr="00763423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тяговой подстанции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тяговой подстанции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4S07130603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</w:t>
            </w:r>
            <w:r w:rsidRPr="00763423">
              <w:rPr>
                <w:bCs/>
                <w:sz w:val="20"/>
                <w:szCs w:val="20"/>
                <w:lang w:val="kk-KZ"/>
              </w:rPr>
              <w:t>,</w:t>
            </w:r>
            <w:r w:rsidRPr="00763423">
              <w:rPr>
                <w:bCs/>
                <w:sz w:val="20"/>
                <w:szCs w:val="20"/>
                <w:lang w:val="ru-RU"/>
              </w:rPr>
              <w:t xml:space="preserve"> ремонт и </w:t>
            </w:r>
            <w:r w:rsidRPr="00763423">
              <w:rPr>
                <w:bCs/>
                <w:sz w:val="20"/>
                <w:szCs w:val="20"/>
                <w:lang w:val="kk-KZ"/>
              </w:rPr>
              <w:t xml:space="preserve">эксплуатация </w:t>
            </w:r>
            <w:r w:rsidRPr="00763423">
              <w:rPr>
                <w:bCs/>
                <w:sz w:val="20"/>
                <w:szCs w:val="20"/>
                <w:lang w:val="ru-RU"/>
              </w:rPr>
              <w:t xml:space="preserve">электромеханического оборудования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lastRenderedPageBreak/>
              <w:t>(по видам и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3W07130701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подъемно-транспортного оборудования непрерывного действия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дробильно-размольного оборудования и оборудования для сортировки и обогащения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подземных сооружений и коммуникаций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по электрическим машинам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силовым сетям и электрооборудованию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освещению и осветительным сетям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электрооборудования летательных аппаратов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радио- и специального оборудования летательных аппаратов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1113000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111301 2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Монтажник оборудования металлургических заводов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трансформаторов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3W07130702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Электрослесарь–контактчик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и обслуживанию автоматики и средств измерений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3W07130703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Ламповщик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подземный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и обслуживанию автоматики и средств измерений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Электрослесарь-монтажник подземного горнопроходческого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Ламповщик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091005 3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Электротехнология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68369B">
        <w:trPr>
          <w:gridAfter w:val="2"/>
          <w:wAfter w:w="2004" w:type="dxa"/>
          <w:trHeight w:val="69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  <w:p w:rsidR="00825280" w:rsidRPr="00763423" w:rsidRDefault="00825280" w:rsidP="00825280">
            <w:pPr>
              <w:tabs>
                <w:tab w:val="left" w:pos="795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0714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Электроника и автоматизация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lastRenderedPageBreak/>
              <w:t xml:space="preserve">и управление технологическими процессами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3W07140101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контрольно-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измерительных приборов и автоматики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КИПиА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автоматизированных комплексов, цехов и ферм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электро</w:t>
            </w:r>
            <w:r w:rsidRPr="00763423">
              <w:rPr>
                <w:sz w:val="20"/>
                <w:szCs w:val="20"/>
              </w:rPr>
              <w:t>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Техническое </w:t>
            </w:r>
            <w:r w:rsidRPr="00763423">
              <w:rPr>
                <w:sz w:val="20"/>
                <w:szCs w:val="20"/>
                <w:lang w:val="kk-KZ"/>
              </w:rPr>
              <w:t>о</w:t>
            </w:r>
            <w:r w:rsidRPr="00763423">
              <w:rPr>
                <w:sz w:val="20"/>
                <w:szCs w:val="20"/>
                <w:lang w:val="ru-RU"/>
              </w:rPr>
              <w:t xml:space="preserve">бслуживание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ремонт автоматизированных систем производства (по отраслям)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электронщик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электронщик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1112000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111205 3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Промышленный 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Мехатроника 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3W07140301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Монтажник-наладчик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мехатронных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 со знанием мехатроники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4S07140302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Техник-мехатроник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  <w:p w:rsidR="00825280" w:rsidRPr="00763423" w:rsidRDefault="00825280" w:rsidP="00825280">
            <w:pPr>
              <w:tabs>
                <w:tab w:val="left" w:pos="795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сельскохозяйственных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строительно-дорожных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автотранспортных средств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химического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Робототехника и встраиваемые системы (по отраслям)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Монтажник-наладчик встраиваемых систем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Монтажник-наладчик робототехнических систем и комплексов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по обслуживанию промышленных роботов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мобильной робототехники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Микроэлектроника и мобильные устройства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промышленной робототехники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встраиваемых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Цифровая техника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Монтажник-наладчик цифровой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технологического оборудования (производство электронной техники)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компьютерных сетей, цифровой и электронной аппаратуры</w:t>
            </w:r>
          </w:p>
        </w:tc>
      </w:tr>
      <w:tr w:rsidR="00825280" w:rsidRPr="004A5ADC" w:rsidTr="0026439D">
        <w:trPr>
          <w:gridAfter w:val="2"/>
          <w:wAfter w:w="2004" w:type="dxa"/>
          <w:trHeight w:val="100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3W07140502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Механик по  обслуживанию 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ремонту электронной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цифровой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050201 2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Радиомеханик по ремонту и обслуживанию радиоэлектронного оборудования (радио-,теле-, аудио- видео)</w:t>
            </w:r>
          </w:p>
        </w:tc>
      </w:tr>
      <w:tr w:rsidR="00825280" w:rsidRPr="00763423" w:rsidTr="0026439D">
        <w:trPr>
          <w:gridAfter w:val="2"/>
          <w:wAfter w:w="2004" w:type="dxa"/>
          <w:trHeight w:val="447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4S07140503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Системотехник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4S07140504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Техник-электронщик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обслуживанию компьютерных устройств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обслуживанию компьютерных устройств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 ремонту и обслуживанию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медицинского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ремонту и обслуживанию медицинского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эксплуатации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ремонту медицинского оборудования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Автоматика, телемеханика</w:t>
            </w:r>
          </w:p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и управление движением</w:t>
            </w:r>
          </w:p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на железнодорожном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rStyle w:val="s0"/>
                <w:color w:val="auto"/>
                <w:sz w:val="20"/>
                <w:szCs w:val="20"/>
              </w:rPr>
              <w:t>транспорте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Электромонтер-релейщик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релейщик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3W07140702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Электромонтер по обслуживанию и ремонту устройств сигнализации,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централизации и блокировки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Электромонтер по обслуживанию и ремонту устройств сигнализации,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централизации, блокировки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обслуживанию и ремонту аппаратуры и устройств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 xml:space="preserve">Техник-электромеханик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07140800</w:t>
            </w:r>
          </w:p>
        </w:tc>
        <w:tc>
          <w:tcPr>
            <w:tcW w:w="2691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706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val="kk-KZ"/>
              </w:rPr>
              <w:t>4S07140801</w:t>
            </w:r>
          </w:p>
        </w:tc>
        <w:tc>
          <w:tcPr>
            <w:tcW w:w="2660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Техник-электромеханик связи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1311000</w:t>
            </w:r>
          </w:p>
        </w:tc>
        <w:tc>
          <w:tcPr>
            <w:tcW w:w="2970" w:type="dxa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131101 3</w:t>
            </w:r>
          </w:p>
        </w:tc>
        <w:tc>
          <w:tcPr>
            <w:tcW w:w="2443" w:type="dxa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связи</w:t>
            </w:r>
          </w:p>
        </w:tc>
      </w:tr>
      <w:tr w:rsidR="00825280" w:rsidRPr="009A129B" w:rsidTr="0026439D">
        <w:trPr>
          <w:gridAfter w:val="2"/>
          <w:wAfter w:w="2004" w:type="dxa"/>
          <w:trHeight w:val="805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07140900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Радиотехника, электроника и телекоммуникации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 телекоммуникационного оборудования и каналов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130601 2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телекоммуникационным сетям и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телефонной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почтового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по эксплуатации линейных сооружений и телекоммуникационных сетей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линейных сооружений электросвязи и проводного вещания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станционного оборудования телефонной связи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линейных сооружений связи и абонентских устройств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связи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en-US" w:eastAsia="en-US"/>
              </w:rPr>
              <w:t>4S07140902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телекоммуникационных систем связи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беспроводной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мобильной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системам мобильной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автоматических систем безопасности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мультимедийных и цифровых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мультимедийных и цифровых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07141000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почтовой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почтовой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почтовой связи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почтовой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0715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Механика и металлообработка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Технология машиностроения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широкого профиля</w:t>
            </w:r>
          </w:p>
        </w:tc>
      </w:tr>
      <w:tr w:rsidR="00825280" w:rsidRPr="00763423" w:rsidTr="0026439D">
        <w:trPr>
          <w:gridAfter w:val="2"/>
          <w:wAfter w:w="2004" w:type="dxa"/>
          <w:trHeight w:val="308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101201 2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манипулятора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автоматических и полуавтоматических линий станков и 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станков с программным управлением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Механическая обработка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станка ЧПУ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станков с ЧПУ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3W07150104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станочных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станочных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4S07150106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lastRenderedPageBreak/>
              <w:t>07150200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Точное машиностроение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 07150202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Точное машиностроение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Токарное дело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Токарь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Токарь-карусельщик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Токарь-расточник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Токарь-револьверщик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Фрезеровщик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Зуборезчик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Фрезеровщик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Сверловщик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Шлифовальщик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Шевинговальщик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Хонинговальщик (обработка длинномерных цилиндров)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Хонинговальщик (обработка длинномерных цилиндров)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07150400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Металлообработка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 цветных металлов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Кузнец-штамповщик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Кузнец-штамповщик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Кузнец на молотах и прессах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 ручной ковки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холодного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горячего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труб и заготовок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Коваль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Сварочное дело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Электросварщик труб на стане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Электросварщик листов и лент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Заварщик труб и балоннов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Газорезчик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сварочных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Электрогазосварщик-арматурщик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сварочного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  <w:trHeight w:val="7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07150600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Слесарное дело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отраслям и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подземных газопроводов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техническому обслуживанию и ремонту промышленного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дорожно-строительных машин и тракторов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подземных газопроводов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Техническое обслуживание и ремонт оборудования предприятий нефтегазоперерабатывающей и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080802 2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аварийно-восстановительных работ в газовом хозяйстве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Слесарь-инструментальщик</w:t>
            </w:r>
          </w:p>
        </w:tc>
      </w:tr>
      <w:tr w:rsidR="00825280" w:rsidRPr="00763423" w:rsidTr="004934CF">
        <w:trPr>
          <w:gridAfter w:val="2"/>
          <w:wAfter w:w="2004" w:type="dxa"/>
          <w:trHeight w:val="71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111202 2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Слесарь механосборочных работ</w:t>
            </w:r>
          </w:p>
        </w:tc>
      </w:tr>
      <w:tr w:rsidR="00825280" w:rsidRPr="004934CF" w:rsidTr="004934CF">
        <w:trPr>
          <w:gridAfter w:val="2"/>
          <w:wAfter w:w="2004" w:type="dxa"/>
          <w:trHeight w:val="71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Грузоподъемные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машины и транспортеры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кранов (по видам)</w:t>
            </w:r>
          </w:p>
        </w:tc>
        <w:tc>
          <w:tcPr>
            <w:tcW w:w="1141" w:type="dxa"/>
            <w:gridSpan w:val="2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8A22F0" w:rsidRDefault="00825280" w:rsidP="00825280">
            <w:pPr>
              <w:spacing w:after="0" w:line="240" w:lineRule="auto"/>
            </w:pPr>
            <w:r w:rsidRPr="008A22F0">
              <w:rPr>
                <w:color w:val="000000"/>
                <w:sz w:val="20"/>
              </w:rPr>
              <w:t>070702 2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8A22F0" w:rsidRDefault="00825280" w:rsidP="00825280">
            <w:pPr>
              <w:spacing w:after="0" w:line="240" w:lineRule="auto"/>
            </w:pPr>
            <w:r w:rsidRPr="008A22F0">
              <w:rPr>
                <w:color w:val="000000"/>
                <w:sz w:val="20"/>
              </w:rPr>
              <w:t xml:space="preserve">Машинист подъемной машины </w:t>
            </w:r>
          </w:p>
        </w:tc>
      </w:tr>
      <w:tr w:rsidR="00825280" w:rsidRPr="00763423" w:rsidTr="004934CF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4934CF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4934CF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4934CF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080916 2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подъемника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разливочной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шихтоподачи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заправочной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завалочной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дистрибутора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металлургического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подъемной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металлургического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(крановщик)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Электрослесарь-монтажник</w:t>
            </w:r>
            <w:r w:rsidRPr="00763423">
              <w:rPr>
                <w:sz w:val="20"/>
                <w:szCs w:val="20"/>
                <w:lang w:val="ru-RU"/>
              </w:rPr>
              <w:t xml:space="preserve"> холодильно-компрессорного оборудования предприятий промышленности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холодильных 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предприятий пищевой промышленности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торговому и холодильному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  <w:lang w:val="ru-RU"/>
              </w:rPr>
              <w:t xml:space="preserve">техническое обслуживание и ремонт 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оборудования </w:t>
            </w:r>
            <w:r w:rsidRPr="00763423">
              <w:rPr>
                <w:sz w:val="20"/>
                <w:szCs w:val="20"/>
                <w:lang w:val="kk-KZ"/>
              </w:rPr>
              <w:t xml:space="preserve">полиграфического 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производства 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полиграфического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организаций полиграфической промышленности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Эксплуатация и техническое обслуживание машин и оборудования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(по отраслям промышленности)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3W07151101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литейных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автоматических линий и агрегатных станков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автоматических линий и агрегатных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автоматов и полуавтоматов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станков и манипуляторов с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программным управлением</w:t>
            </w:r>
          </w:p>
        </w:tc>
      </w:tr>
      <w:tr w:rsidR="00825280" w:rsidRPr="00763423" w:rsidTr="0026439D">
        <w:trPr>
          <w:gridAfter w:val="2"/>
          <w:wAfter w:w="2004" w:type="dxa"/>
          <w:trHeight w:val="69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шлифовальных станков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контрольно-измерительных приборов и автоматики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зуборезных и резьбофрезерных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Кузнечно-прессовое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кузнечно-прессового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автоматов и полуавтоматов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полуавтоматических установок аккумуляторного производства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оборудования (в промышленности)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зуборезных автоматов и полуавтоматов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сварочного и газоплазморезательного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сборочных автоматов, полуавтоматов и автоматических линий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предприятий пищевой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в производстве пищевой продукции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в производстве строительных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технологического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4S07151102</w:t>
            </w:r>
          </w:p>
        </w:tc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081509 3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0827000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Тяжелое промышленное оборудование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 по тяжелому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наладке и испытаниям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Промышленная механика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Кузнечно-прессовое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организаций легкой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предприятий пищевой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машинной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Стержневщик ручной фармовки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в литейном производстве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Стерженщик машинной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Стерженщик ручной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ручной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07151300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Металлургия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черных металлов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загрузки конвертера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загрузки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машины непрерывного литья заготовок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поста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Заливщик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Пультовщик электроплавильной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Конвертерщик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100323 1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пылегазовых установок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Оператор-литейщик на автоматах и автоматических линиях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конвертера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мартеновской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мартеновской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электропечи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электропечи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вакуумной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вакуумной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Разливщик стали</w:t>
            </w:r>
          </w:p>
        </w:tc>
      </w:tr>
      <w:tr w:rsidR="0082528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Сталевар установки электро-шлакового переплава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Плавильщик 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(всех наименований)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синтетических шлаков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раскислителей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Ковшевой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Миксеровой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Ковшевой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Металлургия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цветных металлов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расплавленных солей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 расплавленных солей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 водных растворов</w:t>
            </w:r>
          </w:p>
        </w:tc>
      </w:tr>
      <w:tr w:rsidR="00825280" w:rsidRPr="00763423" w:rsidTr="0026439D">
        <w:trPr>
          <w:gridAfter w:val="2"/>
          <w:wAfter w:w="2004" w:type="dxa"/>
          <w:trHeight w:val="52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цветной металлургии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металла и сплавов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металла и сплавов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Разливщик цветных металлов и сплавов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Заливщик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Нагревальщик (сварщик)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100317 1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литейщик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Плавельщик металла и сплавов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Нагревальщик (сварщик)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Отжигальщик цветных металлов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4S07151404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 и ремонт доменной печи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шахтной печи</w:t>
            </w:r>
          </w:p>
        </w:tc>
      </w:tr>
      <w:tr w:rsidR="00825280" w:rsidRPr="00763423" w:rsidTr="0026439D">
        <w:trPr>
          <w:gridAfter w:val="2"/>
          <w:wAfter w:w="2004" w:type="dxa"/>
          <w:trHeight w:val="5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Водопроводчик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Водопроводчик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десульфурации чугуна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102225 2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шахтной печи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Сталевар установки внепечной обработки стали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Сталевар установки внепечной обработки стали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Подручный сталевара установки внепечной обработки стали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Производство огнеупоров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огнеупорных изделий на печах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 на печах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Выгрузчик огнеупорных материалов из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Загрузчик термических печей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Садчик в печи и на тоннельные вагоны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Составитель массы на мешалках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Просевщик порошков на механических ситах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Огнеупорщик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огнеупорных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огнеупорных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3W07151801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Вальцовщик стана холодной прокатки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холодного металла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стана холодной прокатки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холодного проката труб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трубоформовочного стана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обкатной машины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калибровочного стана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3W07151802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прокатного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горячего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горячего металла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поста управления стана холодной прокатки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профилегибочного агрегата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стана по прокатно-гипсобетонных панелей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 S07151803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Трубное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горячего проката труб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Трубопрокатчик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стана горячей прокатки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профилегибочного агрегата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горячего проката труб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печной сварки труб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горячих труб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Прессовщик на испытании труб и баллонов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Калибровщик труб на прессе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Термист проката и труб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1"/>
                <w:sz w:val="20"/>
                <w:szCs w:val="20"/>
                <w:lang w:val="ru-RU"/>
              </w:rPr>
              <w:t>Оператор поста управления стана горячей прокатки труб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поста управления стана горячего проката труб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4S07151903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0716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Автотранспортные средства, морские и воздушные суда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и техническое обслуживание радиоэлектронного транспортного оборудования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(по видам </w:t>
            </w:r>
            <w:r w:rsidRPr="00763423">
              <w:rPr>
                <w:sz w:val="20"/>
                <w:szCs w:val="20"/>
                <w:lang w:val="kk-KZ"/>
              </w:rPr>
              <w:t>т</w:t>
            </w:r>
            <w:r w:rsidRPr="00763423">
              <w:rPr>
                <w:sz w:val="20"/>
                <w:szCs w:val="20"/>
              </w:rPr>
              <w:t>ранспорта)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эксплуатации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ремонту радиоэлектронного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Техник-электроник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морской техники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Радиомонтажник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Радиомонтажник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3W07160202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судовой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4S07160204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07160300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Производство подвижного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состава железных дорог 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путевых машин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механизмов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путевых машин и механизмов</w:t>
            </w:r>
          </w:p>
        </w:tc>
      </w:tr>
      <w:tr w:rsidR="00825280" w:rsidRPr="00763423" w:rsidTr="0026439D">
        <w:trPr>
          <w:gridAfter w:val="2"/>
          <w:wAfter w:w="2004" w:type="dxa"/>
          <w:trHeight w:val="93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путевых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Машинист железнодорожно-строительных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Техническая эксплуатация подъемно-транспортных,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110703 2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путевых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выправочно-подбивочно-рихтовочных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885D7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07160500</w:t>
            </w:r>
          </w:p>
        </w:tc>
        <w:tc>
          <w:tcPr>
            <w:tcW w:w="2691" w:type="dxa"/>
            <w:vMerge w:val="restart"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706" w:type="dxa"/>
            <w:vMerge w:val="restart"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3W07160501</w:t>
            </w:r>
          </w:p>
        </w:tc>
        <w:tc>
          <w:tcPr>
            <w:tcW w:w="2660" w:type="dxa"/>
            <w:vMerge w:val="restart"/>
          </w:tcPr>
          <w:p w:rsidR="00825280" w:rsidRPr="00885D7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машиниста локомотива (по видам)</w:t>
            </w:r>
          </w:p>
        </w:tc>
        <w:tc>
          <w:tcPr>
            <w:tcW w:w="1141" w:type="dxa"/>
            <w:gridSpan w:val="2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</w:rPr>
              <w:t>070</w:t>
            </w:r>
            <w:r w:rsidRPr="00862449">
              <w:rPr>
                <w:sz w:val="20"/>
                <w:szCs w:val="20"/>
                <w:lang w:val="ru-RU"/>
              </w:rPr>
              <w:t>5</w:t>
            </w:r>
            <w:r w:rsidRPr="00862449">
              <w:rPr>
                <w:sz w:val="20"/>
                <w:szCs w:val="20"/>
              </w:rPr>
              <w:t>000</w:t>
            </w:r>
          </w:p>
        </w:tc>
        <w:tc>
          <w:tcPr>
            <w:tcW w:w="2970" w:type="dxa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  <w:lang w:val="ru-RU"/>
              </w:rPr>
              <w:t>070509 2</w:t>
            </w:r>
          </w:p>
        </w:tc>
        <w:tc>
          <w:tcPr>
            <w:tcW w:w="2443" w:type="dxa"/>
          </w:tcPr>
          <w:p w:rsidR="00825280" w:rsidRPr="00862449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862449">
              <w:rPr>
                <w:sz w:val="20"/>
                <w:szCs w:val="20"/>
              </w:rPr>
              <w:t>Машинист электровоза</w:t>
            </w:r>
          </w:p>
        </w:tc>
      </w:tr>
      <w:tr w:rsidR="00825280" w:rsidRPr="00763423" w:rsidTr="0026439D">
        <w:trPr>
          <w:gridAfter w:val="2"/>
          <w:wAfter w:w="2004" w:type="dxa"/>
          <w:trHeight w:val="606"/>
        </w:trPr>
        <w:tc>
          <w:tcPr>
            <w:tcW w:w="1098" w:type="dxa"/>
            <w:vMerge/>
          </w:tcPr>
          <w:p w:rsidR="00825280" w:rsidRPr="00885D7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электровоза</w:t>
            </w:r>
          </w:p>
        </w:tc>
      </w:tr>
      <w:tr w:rsidR="00825280" w:rsidRPr="00763423" w:rsidTr="0026439D">
        <w:trPr>
          <w:gridAfter w:val="2"/>
          <w:wAfter w:w="2004" w:type="dxa"/>
          <w:trHeight w:val="92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Помощник машиниста тепловоза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электровоза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электропоезда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дизель поезда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локомотива (по видам)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локомотива (тепловоза и электровоза)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lastRenderedPageBreak/>
              <w:t>07160600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Эксплуатация, ремонт и техническое обслуживание вагонов и рефрижераторного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подвижного состава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железных дорог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Слесарь по ремонту вагонов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Слесарь-осмотрщик вагонов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вагонов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обслуживанию и ремонту вагонов и контейнеров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Поездной 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Поездной 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рефрижераторных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 07160603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Эксплуатация, техническое обслуживание и ремонт городского электротранспорта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подвижного состава</w:t>
            </w:r>
            <w:r w:rsidRPr="00763423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подвижного состава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электропоезда метрополитена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электропоезда метрополитена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t xml:space="preserve">110501 2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t>Водитель трамвая*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Техническая эксплуатация наземного авиационного радиоэлектронного оборудования 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Радио-электромонтажник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4S07160802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радионавигации,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радиолокации и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 по эксплуатации и ремонту спецтехники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радионавигации, радиолокации и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Наземное обслуживание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воздушных судов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Л</w:t>
            </w:r>
            <w:r w:rsidRPr="00763423">
              <w:rPr>
                <w:sz w:val="20"/>
                <w:szCs w:val="20"/>
                <w:lang w:val="ru-RU"/>
              </w:rPr>
              <w:t>аборант по горюче смазочным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материалам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по горюче смазочным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 xml:space="preserve">материалам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по горюче смазочным материалам</w:t>
            </w:r>
          </w:p>
        </w:tc>
      </w:tr>
      <w:tr w:rsidR="0082528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обслуживанию</w:t>
            </w:r>
            <w:r w:rsidRPr="00763423">
              <w:rPr>
                <w:sz w:val="20"/>
                <w:szCs w:val="20"/>
                <w:lang w:val="kk-KZ"/>
              </w:rPr>
              <w:t xml:space="preserve"> с</w:t>
            </w:r>
            <w:r w:rsidRPr="00763423">
              <w:rPr>
                <w:sz w:val="20"/>
                <w:szCs w:val="20"/>
                <w:lang w:val="ru-RU"/>
              </w:rPr>
              <w:t>ветотехнического оборудования систем обеспечения полетов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эксплуатации светосигнального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 и ремонт воздушного судна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по ремонту авиационной техники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летательных аппаратов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авиадвигателей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агрегатов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летательных аппаратов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по ремонту авиационных приборов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авиационных приборов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Слесарь-монтажник приборного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2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сборщик авиационной техники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8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4S07161003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-механик технического обслуживания воздушного судна категории В-3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543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  <w:trHeight w:val="543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4S07161004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 технического обслуживания воздушного судна категории 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07161100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Дистанционно пилотируемая авиационная система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Оператор беспилотных  летательных аппаратов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Авиационный механик-оператор по безпилотным летательным аппаратом 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napToGrid w:val="0"/>
              <w:spacing w:after="0" w:line="240" w:lineRule="auto"/>
              <w:jc w:val="center"/>
              <w:rPr>
                <w:rFonts w:eastAsia="Arial"/>
                <w:bCs/>
                <w:sz w:val="20"/>
                <w:szCs w:val="20"/>
                <w:lang w:val="kk-KZ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S0716110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Техник-механик по технической эксплуатации беспилотных авиационных 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Специалист-техник по эксплуатации безпилотных авиационных систем (БАС)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воздушных судов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полетно-информационное обеспечение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6E121B">
              <w:rPr>
                <w:bCs/>
                <w:sz w:val="20"/>
                <w:szCs w:val="20"/>
                <w:lang w:val="kk-KZ"/>
              </w:rPr>
              <w:t>4S07161201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Пилот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Пилот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Штурман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bCs/>
                <w:sz w:val="20"/>
                <w:szCs w:val="20"/>
                <w:lang w:val="kk-KZ"/>
              </w:rPr>
              <w:t>4S07161202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службы полётной информации аэропорта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Диспетчер по движению (самолетов)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Слесарь по ремонту автомобилей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 электромонтажник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автомобилей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101501 2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Водитель-испытатель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1105000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110502 2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hd w:val="clear" w:color="auto" w:fill="FFFFFF"/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Водитель троллейбуса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120101 1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hd w:val="clear" w:color="auto" w:fill="FFFFFF"/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 xml:space="preserve"> Водитель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3W07161302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автослесарь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Аккумуляторщик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3W07161303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автомобильного транспорта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Рихтовщик кузовов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кузовов автотранспортных средств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технического состояния автотранспортных средств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ремонту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4S07161304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Автомобилестроение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Оператор-сборщик автомобиля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Автомобилестроение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автомобиля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 автотранспортных средств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 лакировщик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оборудования металлопокрытия и окраски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металлопокрытия и окраски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07161500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Судостроение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техническое обслуживание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судовых машин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 механизмов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 xml:space="preserve">Сборщик корпусов судов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Сборщик-достройщик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корпусов металлических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деревянных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железобетонных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пластмассовых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Судокорпусник-ремонтник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Судокорпусник-ремонтник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Плотник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Столяр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Трубопроводчик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Трубопроводчик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Трубогибщик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Слесарь-монтажник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Слесарь-судоремонтник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по испытанию установок и аппаратуры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электромеханических приборов и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Котельщик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4S07161506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lastRenderedPageBreak/>
              <w:t>07161600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Механизация сельского хозяйства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3W07161601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двигателей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3W07161602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Мастер по ремонту сельскохозяйственной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эксплуатации и ремонту машин и механизмов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сельскохозяйственных машин и тракторов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3W07161603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Тракторист-машинист сельскохозяйственного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Водитель автомобиля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4S07161604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07161700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 xml:space="preserve">Эксплуатация, техническое обслуживание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и ремонт сельскохозяйственной техники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животноводческих комплексов и механизированных ферм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машинного доения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животноводческих комплексов и механизированных ферм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 по механизации трудоемких процессов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механизации трудоемких процессов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 Производственные и обрабатывающие отрасли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0721 Производство продуктов питания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Производство мяса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мясных продуктов</w:t>
            </w:r>
          </w:p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Мясник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122501 2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Боец скота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122502 2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Обвальщик мяса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122503 2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Жиловщик мяса и субпродуктов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122504 2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мясных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  <w:r w:rsidRPr="00763423">
              <w:rPr>
                <w:spacing w:val="2"/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trike/>
                <w:spacing w:val="2"/>
                <w:sz w:val="20"/>
                <w:szCs w:val="20"/>
                <w:lang w:val="ru-RU"/>
              </w:rPr>
            </w:pPr>
            <w:r w:rsidRPr="00763423">
              <w:rPr>
                <w:spacing w:val="2"/>
                <w:sz w:val="20"/>
                <w:szCs w:val="20"/>
                <w:lang w:val="ru-RU"/>
              </w:rPr>
              <w:t>по производству мясной продукции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колбасных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Составитель фарша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линии приготовления фарша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автомата по производству вареных колбас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термокамер и термоагрегатов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Производство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sz w:val="20"/>
                <w:szCs w:val="20"/>
                <w:lang w:val="kk-KZ"/>
              </w:rPr>
              <w:t>молока и молочной продукции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pacing w:val="2"/>
                <w:sz w:val="20"/>
                <w:szCs w:val="20"/>
                <w:lang w:val="kk-KZ"/>
              </w:rPr>
              <w:t>Укладчик-упаковщик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3W07210202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>линий производства молока и молочных продуктов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Маслодел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Сыродел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охлаждения молочных продуктов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пастеризации и охлаждения молока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производства цельномолочной и кисломолочной продукции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автоматической линии производства молочных 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 07210203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Кондитер сахаристых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Карамельщик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Конфетчик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Шоколадчик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Мармеладчик- пастильщик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Глазировщик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Халвомес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Дражировщик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расфасовочно-упаковочных машин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</w:t>
            </w:r>
            <w:r w:rsidRPr="00763423">
              <w:rPr>
                <w:sz w:val="20"/>
                <w:szCs w:val="20"/>
              </w:rPr>
              <w:t>072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 xml:space="preserve">Кондитер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121904 2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Бисквитчик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Кондитер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Вафельщик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Рецептурщик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Пекарь         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Пекарь-мастер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Тестовод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Дрожжевод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теста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установки бестарного хранения сырья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тесторазделочных машин</w:t>
            </w:r>
          </w:p>
        </w:tc>
      </w:tr>
      <w:tr w:rsidR="00825280" w:rsidRPr="00763423" w:rsidTr="0026439D">
        <w:trPr>
          <w:gridAfter w:val="2"/>
          <w:wAfter w:w="2004" w:type="dxa"/>
          <w:trHeight w:val="70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3W07210304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121920 2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Прессовщик полуфабриката макаронных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 длиннотрубчатых макарон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поточно-автоматической линии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4S07210305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производству сахара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варки утфеля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дефекосатурации диффузионного сока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сахарном производстве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Добыча и производство поваренной соли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 xml:space="preserve">по производству </w:t>
            </w:r>
            <w:r w:rsidRPr="00763423">
              <w:rPr>
                <w:kern w:val="24"/>
                <w:sz w:val="20"/>
                <w:szCs w:val="20"/>
                <w:lang w:val="kk-KZ"/>
              </w:rPr>
              <w:t xml:space="preserve"> поваренной соли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производству винно-водочных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коньячного производства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перегонки и ректификации спирта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шампанского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виноматериалов и вина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производству пива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Солодовщик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процесса брожения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производству безалкогольных напитков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Купажист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Производство жиров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и жирозаменителей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lastRenderedPageBreak/>
              <w:t>3W07210701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lastRenderedPageBreak/>
              <w:t>по производству растительных масел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 производству жиров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жирозаменителей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жиров и жирозаменителей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07210800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Производство табачных изделий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</w:t>
            </w:r>
            <w:r w:rsidRPr="00763423">
              <w:rPr>
                <w:sz w:val="20"/>
                <w:szCs w:val="20"/>
                <w:lang w:val="kk-KZ"/>
              </w:rPr>
              <w:t xml:space="preserve">поточно-автоматизированных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 переработке табака и производству табачных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поточно-автоматизированных линий переработки табака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3W07210901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Обработчик рыбы и морепродуктов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рыбы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морепродуктов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икры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крабов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линии в производстве пищевой продукции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4S07210902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</w:t>
            </w:r>
            <w:r w:rsidRPr="00763423"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Хранение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и переработка плодов и овощей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3W07211001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Рабочий плодоовощного хранилища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F76735" w:rsidP="00825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4S07</w:t>
            </w:r>
            <w:r w:rsidRPr="006E121B">
              <w:rPr>
                <w:sz w:val="20"/>
                <w:szCs w:val="20"/>
              </w:rPr>
              <w:t>211</w:t>
            </w:r>
            <w:r w:rsidR="00825280" w:rsidRPr="006E121B">
              <w:rPr>
                <w:sz w:val="20"/>
                <w:szCs w:val="20"/>
              </w:rPr>
              <w:t>003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 хранения и переработки плодов и овощей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пищевых концентратов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3W07211101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>линий производства консервов и пищеконцентратов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стерилизации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варки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закаточных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расфасовочно-упаковочных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разливочно-наполнительных автоматов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пароводотермического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07211200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мукомольного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крупяного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комбикормового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обработки зерна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6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производства пищевых продуктов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оборудования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для приготовления, заморозки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регенерации продукции предприятий питания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</w:tr>
      <w:tr w:rsidR="00825280" w:rsidRPr="009A129B" w:rsidTr="0026439D">
        <w:trPr>
          <w:gridAfter w:val="2"/>
          <w:wAfter w:w="2004" w:type="dxa"/>
          <w:trHeight w:val="6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оборудования для приготовления, заморозки и регенерации продукции предприятий питания</w:t>
            </w:r>
          </w:p>
        </w:tc>
      </w:tr>
      <w:tr w:rsidR="00825280" w:rsidRPr="009A129B" w:rsidTr="0026439D">
        <w:trPr>
          <w:gridAfter w:val="2"/>
          <w:wAfter w:w="2004" w:type="dxa"/>
          <w:trHeight w:val="94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линии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приготовлению пищевых полуфабрикатов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122608 2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машин для дозировки и упаковки продукции предприятий питания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пищевых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линии</w:t>
            </w:r>
            <w:r w:rsidRPr="00763423">
              <w:rPr>
                <w:sz w:val="20"/>
                <w:szCs w:val="20"/>
                <w:lang w:val="ru-RU"/>
              </w:rPr>
              <w:t xml:space="preserve"> производств</w:t>
            </w:r>
            <w:r w:rsidRPr="00763423">
              <w:rPr>
                <w:sz w:val="20"/>
                <w:szCs w:val="20"/>
                <w:lang w:val="kk-KZ"/>
              </w:rPr>
              <w:t>а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переработки растительной продукции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производству и переработке продукции растениеводства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Заготовитель сырья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начальной обработки хлопка-сырца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0722 Производство материалов (стекло, бумага, пластик и дерево)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конструкций*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Загрузчик туннельной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в производстве стеновых и вяжущих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в производстве стеновых и вяжущих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сушильных 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Садчик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производстве стеновых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производстве стеновых изделий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Съемщик-укладчик в производстве стеновых и вязущих материалов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Мастер по изготовлению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монтажу металлопластиковых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изготовлению и монтажу металлопластиковых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Производство железобетонных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металлических изделий (по видам)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сборке металлоконструкций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стальных и железобетонных конструкций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 монтажу стальных и железобетонных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химических волокон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химических волокон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кручения и намотки химических волокон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вытяжки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Перемотчик 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Ставильщик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кручения и намотки химических волокон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получения непрерывного стекловолокна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получения непрерывного стекловолокна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изготовления нетканых стекловолокнистых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Размотчик стеклонити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Выдувальщик стеклоизделий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выдувного полуавтомата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Выдувальщик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Кварцедув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Стеклодув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стеклоформующих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стеклоформующих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установок изготовления стеклопластиковых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 электропечей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установки изготовления гофрированных листовых стеклопластиков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Кварцеплавильщик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Полировщик стекла и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Шлифовщик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Шлифовщик стекла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стекла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Отдельщик выдувных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шин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</w:t>
            </w:r>
            <w:r w:rsidRPr="00763423">
              <w:rPr>
                <w:sz w:val="20"/>
                <w:szCs w:val="20"/>
                <w:lang w:val="kk-KZ"/>
              </w:rPr>
              <w:t>-ф</w:t>
            </w:r>
            <w:r w:rsidRPr="00763423">
              <w:rPr>
                <w:sz w:val="20"/>
                <w:szCs w:val="20"/>
              </w:rPr>
              <w:t>ормовщик покрышек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покрышек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покрышек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автокамерного агрегата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автокамерного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Прессовщик-вулканизаторщик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Прессовщик-вулканизаторщик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Вулканизаторщик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вулканизации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Вулканизатор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kk-KZ"/>
              </w:rPr>
              <w:t>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Резинотехническое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Заготовщик резиновых изделий и деталей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Заготовщик резиновых изделий и деталей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резиновых смесей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резиновых смесей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каландра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Каландровщик резиновых смесей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каландра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резиносмесителя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резиносмесителя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</w:t>
            </w:r>
            <w:r w:rsidRPr="007634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агрегата по изготовлению навивочных рукавов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агрегата по изготовлению навивочных рукавов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4S0722060</w:t>
            </w:r>
            <w:r w:rsidRPr="00763423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Литейщик пластмасс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Сборщик изделий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из пластмасс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линий полимерного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роторной линии по производству изделий из пластических масс</w:t>
            </w:r>
          </w:p>
        </w:tc>
      </w:tr>
      <w:tr w:rsidR="0082528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вальцово-каландровой линии производства поливинил-хлоридной пленки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из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листовых материалов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Прессовщик пленочных материалов прессрулонным методом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труб и профилей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экструдера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экструдера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гранулирования пластических 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микструдера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установки самоклеющихся пленок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4S07220705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3W07220801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линий кабельного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Опрессовщик кабелей и проводов пластиками и резиной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Скрутчик-изолировщик жил и кабеля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из пластмассы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Наплавщик пластмассы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Монтер кабельного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Оплетчик проводов и кабелей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материалов кабельного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фильер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Гончар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 керамического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 керамического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изделий строительной керамики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изделий строительной керамики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строительной керамики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4S07220904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Формовщик фарфоровых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фаянсовых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фарфоровых и фаянсовых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Оправщик-чистильщик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Комплектовщик фарфоровых и фаянсовых изделий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керамических, фарфоровых и фаянсовых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фарфоровых и фаянсовых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4S07221003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(обжигальщик) вращающихся печей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машиниста (обжигальщика) вращающихся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(обжигальщик) вращающихся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сырьевых мельниц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цементных мельниц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сырьевых мельниц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угольных и цементных мельниц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4S07221103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производства композитных материалов и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Металлизатор (по напылению и опаливанию твердосплавных порошков)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производства композитных материалов и изделий производства композитных материалов 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4S07221202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производства композитных материалов 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Камнеобрабатывающее производство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обработке камня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4S07221302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 по обработке камня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декоративных элементов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декоративных элементов мебели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Сборщик изделий и</w:t>
            </w:r>
            <w:r w:rsidRPr="00763423">
              <w:rPr>
                <w:sz w:val="20"/>
                <w:szCs w:val="20"/>
                <w:lang w:val="kk-KZ"/>
              </w:rPr>
              <w:t>з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 древесины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изделий из древесины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Комплектовщик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Комплектовщик мебели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Обойщик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3W07221405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Мастер столярного и мебельного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столярного и мебельного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деревообрабатывающих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Термообработчик древесно-волокнистой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4S07221406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07221500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Технология изделий на основе наноматериалов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</w:t>
            </w:r>
            <w:r w:rsidRPr="00763423">
              <w:rPr>
                <w:sz w:val="20"/>
                <w:szCs w:val="20"/>
                <w:lang w:val="kk-KZ"/>
              </w:rPr>
              <w:t>2</w:t>
            </w:r>
            <w:r w:rsidRPr="00763423">
              <w:rPr>
                <w:sz w:val="20"/>
                <w:szCs w:val="20"/>
              </w:rPr>
              <w:t>2150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производства изделий на основе наноматериалов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</w:t>
            </w:r>
            <w:r w:rsidRPr="00763423">
              <w:rPr>
                <w:sz w:val="20"/>
                <w:szCs w:val="20"/>
                <w:lang w:val="kk-KZ"/>
              </w:rPr>
              <w:t>2</w:t>
            </w:r>
            <w:r w:rsidRPr="00763423">
              <w:rPr>
                <w:sz w:val="20"/>
                <w:szCs w:val="20"/>
              </w:rPr>
              <w:t>2150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0723 Текстиль (одежда, обувь и кожаные изделия)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Швейное производство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моделирование одежды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3W07230101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Портной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Портной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Вышивальщица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Вышивальщица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Конструктор одежды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121102 1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Раскладчик лекал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55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Конструктор одежды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Модельер-закройщик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Модельер-закройщик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4S07230106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4S07230107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 швейного производства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</w:t>
            </w:r>
            <w:r w:rsidRPr="00763423">
              <w:rPr>
                <w:sz w:val="20"/>
                <w:szCs w:val="20"/>
                <w:lang w:val="kk-KZ"/>
              </w:rPr>
              <w:t>а</w:t>
            </w:r>
            <w:r w:rsidRPr="00763423">
              <w:rPr>
                <w:sz w:val="20"/>
                <w:szCs w:val="20"/>
                <w:lang w:val="ru-RU"/>
              </w:rPr>
              <w:t xml:space="preserve"> меховых и шубных изделий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Строгаль кожевенно-мехового сырья и полуфабрикатов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Строгаль кожевенно-мехового сырья и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Мездрильщик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Мездрильщик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Скорняк-раскройщик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Скорняк-раскройщик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Пошивщик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Пошивщик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4S07230205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линий химической обработка кожи и меха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дубления (кожи и меха)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золения (кожевенное и кожсырьевое производство)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приготовления дубильных экстрактов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кож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кож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Ткацкое производство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Ткач ручного ткачества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Ткач ручного ткачества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Ковровщица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ткацких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Ткач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сновального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шлихтовального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4S07230403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- 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прядильного и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 xml:space="preserve">чесального производства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машин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и оборудования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чесального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машин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и оборудования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прядильного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Прядильщик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ленточного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ровничного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мотального автомата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крутильного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тростильного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разрыхлительно трепального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распределения пряжи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релаксационно-мотального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льночесальной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мяльно-чесальной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круглочесальной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чесально-дублировочного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чесально-ленточного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аппретирования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чистильной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обработки волокнистых материалов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Отделочник 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волокна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волокна и ткани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Оператор машин и оборудования по обработке 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поточной линии по выработке волокна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джинного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линтерного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сушильного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нетканых текстильных материалов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Вязальщик нетканых текстильных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Перемотчик 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Вязальщица текстильно-галантерейных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машин и оборудований по производству нетканых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сновального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иглопробивного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чесально-вязального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раскладочной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вязально-прошивного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Кеттельщик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трикотажных, текстильных, галантерийных изделий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Кружевница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Кружевница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вязально-прошивного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Отделочное производство</w:t>
            </w:r>
          </w:p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( по профилю)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по отделке ткани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ткани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аппретирования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качества обработки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по окраске ткани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Красильщик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Каландровщик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плюсования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пропитки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мерсеризации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ширильного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4S07230903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индивидуальному пошиву и ремонту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Обувщик по индивидуальному пошиву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Обувщик по ремонту обуви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пошиву и ремонту ортопедической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Обувщик по пошиву ортопедической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С</w:t>
            </w:r>
            <w:r w:rsidRPr="00763423">
              <w:rPr>
                <w:sz w:val="20"/>
                <w:szCs w:val="20"/>
              </w:rPr>
              <w:t>борщик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и сборщик обуви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окрашиванию и оформлению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Затяжчик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Затяжчик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4S07231104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0724 Горное дело и добыча полезных ископаемых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07240100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подземный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Крепильщик</w:t>
            </w:r>
          </w:p>
        </w:tc>
      </w:tr>
      <w:tr w:rsidR="00825280" w:rsidRPr="009A129B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по ремонту горных выработок</w:t>
            </w:r>
          </w:p>
        </w:tc>
      </w:tr>
      <w:tr w:rsidR="00825280" w:rsidRPr="009A129B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070516 1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по предупреждению и тушению пожаров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 доставке материалов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071206 2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очистного забоя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очистного забоя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Маркшейдерское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Замерщик на топографо- геодезических и маркшейдерских работах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Замерщик на топографо- геодезических и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Техник-маркшейдер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Техник-маркшейдер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07240300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3W07240302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Горнорабочий разреза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разреза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070626 1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у экскаваторов, отвальных мостов и отвалообразователей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пульта управления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Грохотовщик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Дробильщик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обогащения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Сепараторщик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Флотатор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Центрифуговщик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углеприема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углеобогащения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сгустителей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углеобогащения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дробильно-сортировочного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дробильных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дробильных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Грохотовщик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Дозировщик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Дробильщик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мельницы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промывочных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обогащения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Фильтровальщик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Флотатор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070919 1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Регулировщик хвостового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070920 1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Сортировщик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070921 1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Шламовщик-бассейнщик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дробильно-помольно- сортировочных механизмов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агломерационных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070628 1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Концентраторщик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070907 1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Растворщик реагентов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сгустителей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Проходчик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 на поверхностных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проходческого комплекса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07240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6</w:t>
            </w:r>
            <w:r w:rsidRPr="00763423">
              <w:rPr>
                <w:rFonts w:eastAsia="Arial"/>
                <w:bCs/>
                <w:sz w:val="20"/>
                <w:szCs w:val="20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горного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горного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</w:rPr>
              <w:t>07240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6</w:t>
            </w:r>
            <w:r w:rsidRPr="00763423">
              <w:rPr>
                <w:rFonts w:eastAsia="Arial"/>
                <w:bCs/>
                <w:sz w:val="20"/>
                <w:szCs w:val="20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Бурение нефтяных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газовых скважин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технология буровых работ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Бурильщик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Бурильщик эксплуатационного и разведочного бурения скважин на нефть(газ)</w:t>
            </w:r>
          </w:p>
        </w:tc>
      </w:tr>
      <w:tr w:rsidR="00825280" w:rsidRPr="009A129B" w:rsidTr="0026439D">
        <w:trPr>
          <w:gridAfter w:val="2"/>
          <w:wAfter w:w="2004" w:type="dxa"/>
          <w:trHeight w:val="75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Бурильщик плавучего бурильного агрегата в море</w:t>
            </w:r>
          </w:p>
        </w:tc>
      </w:tr>
      <w:tr w:rsidR="00825280" w:rsidRPr="00763423" w:rsidTr="0026439D">
        <w:trPr>
          <w:gridAfter w:val="2"/>
          <w:wAfter w:w="2004" w:type="dxa"/>
          <w:trHeight w:val="75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капитального ремонта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23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07240800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Технология добычи нефти и газа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</w:t>
            </w:r>
            <w:r w:rsidRPr="00763423">
              <w:rPr>
                <w:sz w:val="20"/>
                <w:szCs w:val="20"/>
                <w:lang w:val="kk-KZ"/>
              </w:rPr>
              <w:t>8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4S07240</w:t>
            </w:r>
            <w:r w:rsidRPr="00763423">
              <w:rPr>
                <w:bCs/>
                <w:sz w:val="20"/>
                <w:szCs w:val="20"/>
                <w:lang w:val="kk-KZ"/>
              </w:rPr>
              <w:t>8</w:t>
            </w:r>
            <w:r w:rsidRPr="007634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добычи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 по бурению и обслуживанию буровой и подъемной установки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07240900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Эксплуатация нефтяных и газовых месторождений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добыче нефти и газа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химической обработке скважин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исследованию скважин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обезвоживающей и обессоливающей установки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сбору газа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добыче нефти и газа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поддержанию пластового давления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гидравлическому разрыву пластов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подготовке скважин к капитальному и подземному ремонтам</w:t>
            </w:r>
          </w:p>
        </w:tc>
      </w:tr>
      <w:tr w:rsidR="00825280" w:rsidRPr="009A129B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подземному ремонту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4S07240902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газового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 Архитектура и 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0731 Архитектура и градостроительство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Исполнитель графических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4S07310102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Техник-проектировщик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 проектировщик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1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07310200</w:t>
            </w:r>
          </w:p>
        </w:tc>
        <w:tc>
          <w:tcPr>
            <w:tcW w:w="2691" w:type="dxa"/>
            <w:vMerge w:val="restart"/>
          </w:tcPr>
          <w:p w:rsidR="00825280" w:rsidRPr="00B571E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4S07310201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Техник-геодезист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Техник-геодезист</w:t>
            </w:r>
          </w:p>
        </w:tc>
      </w:tr>
      <w:tr w:rsidR="00825280" w:rsidRPr="00763423" w:rsidTr="0026439D">
        <w:trPr>
          <w:gridAfter w:val="2"/>
          <w:wAfter w:w="2004" w:type="dxa"/>
          <w:trHeight w:val="22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07310202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Техник-аэрофотогеодезист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Техник-аэрофотогеодезист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07310203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Техник-картограф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Техник-картограф</w:t>
            </w:r>
          </w:p>
        </w:tc>
      </w:tr>
      <w:tr w:rsidR="00825280" w:rsidRPr="00763423" w:rsidTr="0026439D">
        <w:trPr>
          <w:gridAfter w:val="2"/>
          <w:wAfter w:w="2004" w:type="dxa"/>
          <w:trHeight w:val="2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07310300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</w:t>
            </w:r>
            <w:r w:rsidRPr="00763423">
              <w:rPr>
                <w:sz w:val="20"/>
                <w:szCs w:val="20"/>
              </w:rPr>
              <w:t>07310301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Техник-землеустроитель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  <w:trHeight w:val="2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07310400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Дизайн, реставрация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реконструкция гражданских зданий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W073104</w:t>
            </w:r>
            <w:r w:rsidRPr="00763423">
              <w:rPr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художественного макетирования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sz w:val="20"/>
                <w:szCs w:val="20"/>
                <w:lang w:val="kk-KZ"/>
              </w:rPr>
              <w:t>07</w:t>
            </w:r>
            <w:r w:rsidRPr="00763423">
              <w:rPr>
                <w:sz w:val="20"/>
                <w:szCs w:val="20"/>
              </w:rPr>
              <w:t>3104</w:t>
            </w:r>
            <w:r w:rsidRPr="00763423">
              <w:rPr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художественно- декоративных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строительно-декоративным работам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</w:t>
            </w:r>
            <w:r w:rsidRPr="00763423">
              <w:rPr>
                <w:sz w:val="20"/>
                <w:szCs w:val="20"/>
              </w:rPr>
              <w:t>3104</w:t>
            </w:r>
            <w:r w:rsidRPr="00763423">
              <w:rPr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Техник-дизайнер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Техник-дизайнер</w:t>
            </w:r>
          </w:p>
        </w:tc>
      </w:tr>
      <w:tr w:rsidR="0082528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07310500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Ландшафтн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ый дизайн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Мастер по озеленению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Озеленитель по ландшафтному дизайну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Ландшафтный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 дизайнер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Ландшафтный дизайн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ландшафтному дизайну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0732 Строительные работы и гражданское 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07320100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эксплуатация зданий и сооружений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кровельных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Кровельщик по рулонным кровлям и по кровлям из штучных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Кровельщик по стальным кровлям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столярно-плотничных и паркетных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Столяр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Паркетчик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сухого строительства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сухому методу строительства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Мастер-строитель широкого профиля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Каменщик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Бетонщик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Арматурщик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Стропальщик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 монтажу стальных и железобетонных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строитель широкого профиля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Электрослесарь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каркасно-обшивных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общестроительных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отделочных строительных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Штукатур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Облицовщик-мраморщик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Облицовщик-плиточник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Облицовщик–мозаичник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Облицовщик-полировщик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отделочных строительных работ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Оператор-наладчик штукатурно-малярных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4S07320106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техническому обследованию зданий и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Строительная механика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каркасно-обшивным технологиям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07320200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Сметное дело в строительстве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Техник-сметчик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сметного обеспечения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BIM-пользователь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 пользователь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S07320302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ВIM-техник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S07320303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обслуживания интеллектуальной системы управления зданий 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обслуживания интеллектуальной системы управления зданий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07320400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Управление недвижимостью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3W0732040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Хаус - мастер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</w:rPr>
              <w:t xml:space="preserve"> 0732040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Управляющий многоквартирным жилым домом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объекта кондоминиума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07320500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изготовлению и ремонту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080201 2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Трубопроводчик линейны</w:t>
            </w:r>
            <w:r w:rsidRPr="00763423">
              <w:rPr>
                <w:sz w:val="20"/>
                <w:szCs w:val="20"/>
                <w:lang w:val="ru-RU"/>
              </w:rPr>
              <w:t>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080204 3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Техник-механи</w:t>
            </w:r>
            <w:r w:rsidRPr="00763423">
              <w:rPr>
                <w:sz w:val="20"/>
                <w:szCs w:val="20"/>
                <w:lang w:val="ru-RU"/>
              </w:rPr>
              <w:t>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bookmarkStart w:id="4" w:name="_Hlk20842397"/>
            <w:r w:rsidRPr="00763423">
              <w:rPr>
                <w:sz w:val="20"/>
                <w:szCs w:val="20"/>
              </w:rPr>
              <w:t>07320700</w:t>
            </w:r>
          </w:p>
        </w:tc>
        <w:bookmarkEnd w:id="4"/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эксплуатация </w:t>
            </w:r>
            <w:r w:rsidRPr="00763423">
              <w:rPr>
                <w:sz w:val="20"/>
                <w:szCs w:val="20"/>
                <w:lang w:val="ru-RU"/>
              </w:rPr>
              <w:t>автомобильных дорог и аэродромов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Дорожный рабочий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Дорожный рабочий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дорожно-строительных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строительных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скрепера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с гладкими вальцами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уплотняющей и планировочно-уплотняющей машины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компрессора передвижного с двигателем внутреннего сгорания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трубоукладчика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установок по обслуживанию подвижного состава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одноковшового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погрузчика автомобильного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автогрейдера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автовышки и автогидроподъемника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автокомпрессора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автомобильного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сваебойной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укладчика асфальтобетона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компрессора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с гладкими вальцами</w:t>
            </w:r>
          </w:p>
        </w:tc>
      </w:tr>
      <w:tr w:rsidR="0082528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уплотняющий и планировочно- уплотняющий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автогрейдера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строительно-дорожных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140220 3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по эксплуатации строительно-дорожных машин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07320800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ru-RU" w:eastAsia="ar-SA"/>
              </w:rPr>
              <w:t>Строительство железных дорог, путь и путевое хозяйство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3W07320801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текущему содержанию и ремонту железнодорожных путей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3W07320802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дефектоскопной тележки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дефектоскопной тележки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</w:tcPr>
          <w:p w:rsidR="00825280" w:rsidRPr="006E121B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</w:rPr>
              <w:t>4S07320803</w:t>
            </w:r>
          </w:p>
        </w:tc>
        <w:tc>
          <w:tcPr>
            <w:tcW w:w="2660" w:type="dxa"/>
          </w:tcPr>
          <w:p w:rsidR="00825280" w:rsidRPr="006E121B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  <w:lang w:eastAsia="ar-SA"/>
              </w:rPr>
              <w:t>Техник-путеец, 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Техник-путеец-строитель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</w:rPr>
              <w:t>07320900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>и эксплуатация городских путей сообщения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4S07320901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07321000</w:t>
            </w:r>
          </w:p>
        </w:tc>
        <w:tc>
          <w:tcPr>
            <w:tcW w:w="2691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706" w:type="dxa"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3W07321001</w:t>
            </w:r>
          </w:p>
        </w:tc>
        <w:tc>
          <w:tcPr>
            <w:tcW w:w="2660" w:type="dxa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по лифтам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эскалаторам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141501 2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по лифтам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4S07321002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141502 3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141503 3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141504 3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  <w:trHeight w:val="11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07321100</w:t>
            </w:r>
          </w:p>
        </w:tc>
        <w:tc>
          <w:tcPr>
            <w:tcW w:w="2691" w:type="dxa"/>
            <w:vMerge w:val="restart"/>
          </w:tcPr>
          <w:p w:rsidR="0082528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Монтаж и эксплуатация инженерных систем объектов жилищно-коммунального хозяйства</w:t>
            </w:r>
          </w:p>
          <w:p w:rsidR="0082528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A818F9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Слесарь-сантехник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Слесарь-сантехник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обслуживанию инженерных систем объектов жилищно-коммунального хозяйства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санитарно-технического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систем вентиляции: кондиционирования воздуха, пневмотранспорта и аспирации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санитарно-технических систем и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монтажу и эксплуатации инженерных систем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Отопление, кондиционирование и вентиляция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Техник-теплотехник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Техник-сантехник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оборудования и систем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газоснабжения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газового оборудования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оборудования газовых объектов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очистных сооружений систем водоснабжения и водоотведения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</w:t>
            </w:r>
            <w:r w:rsidRPr="00763423">
              <w:rPr>
                <w:sz w:val="20"/>
                <w:szCs w:val="20"/>
              </w:rPr>
              <w:t> </w:t>
            </w:r>
            <w:r w:rsidRPr="00763423">
              <w:rPr>
                <w:sz w:val="20"/>
                <w:szCs w:val="20"/>
                <w:lang w:val="ru-RU"/>
              </w:rPr>
              <w:t>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825280" w:rsidRPr="004A5ADC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</w:t>
            </w:r>
            <w:r w:rsidRPr="00763423">
              <w:rPr>
                <w:sz w:val="20"/>
                <w:szCs w:val="20"/>
              </w:rPr>
              <w:t>  </w:t>
            </w:r>
            <w:r w:rsidRPr="00763423">
              <w:rPr>
                <w:sz w:val="20"/>
                <w:szCs w:val="20"/>
                <w:lang w:val="ru-RU"/>
              </w:rPr>
              <w:t>очистных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очистных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очистных сооружений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4S07321303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очистных сооружений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07321400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Гидротехническая мелиорация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Осмотрщик-регулировщик гидромелиоративной системы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дождевальных установок и насосной 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Техник-гидромелиоратор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Техник-гидромелиоратор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07321500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4S07321501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07880100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Стандартизация, метрология и сертификация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по </w:t>
            </w:r>
            <w:r w:rsidRPr="00763423">
              <w:rPr>
                <w:sz w:val="20"/>
                <w:szCs w:val="20"/>
                <w:lang w:val="kk-KZ"/>
              </w:rPr>
              <w:t>с</w:t>
            </w:r>
            <w:r w:rsidRPr="00763423">
              <w:rPr>
                <w:sz w:val="20"/>
                <w:szCs w:val="20"/>
              </w:rPr>
              <w:t xml:space="preserve">тандартизации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стандартизации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4S07880102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Техник-метролог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Техник-метролог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 Сельское, лесное, рыболовное хозяйство и ветеринария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 Сельское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0811 Производство сельскохозяйственных культур и выращивание скота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Агрономия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3W08110101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Полевод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Табаковод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Хмелевод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Масличник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Грибовод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3W08110102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Семеновод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4S08110103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Агроном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Агрохимия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3W08110201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Сельскохозяйственные биотехнологии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3W08110202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Почвовед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4S08110203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Агрохимик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Агрохимик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Плодоовощеводство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Овощевод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Овощевод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Бахчевод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Бахчевод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Виноградарь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Виноградарь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3W08110304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Плодовод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Плодовод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Плодоовощевод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4S 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0811030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- плодоовощевод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Защита и карантин растений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Лаборант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763423">
              <w:rPr>
                <w:rFonts w:ascii="Times New Roman" w:hAnsi="Times New Roman" w:cs="Times New Roman"/>
                <w:lang w:val="kk-KZ"/>
              </w:rPr>
              <w:t>Работник по защите растения и карантину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по защите и карантину растений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 по защите растений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Зоотехния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Птицевод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Птицевод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Мастер животноводства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Свиновод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овцеводческих комплексов и механизированных ферм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Экипажник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Шорник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Мараловод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Верблюдовод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Техник-птицевод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Техник-птицевод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Зоотехник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Пчеловодство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шелководство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3W08110601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Пчеловод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Энтомолог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3W08110602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Шелковод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Шелковод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4S08110603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Рыбное хозяйство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Рыбовод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Рыбак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Рыбак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Техник-рыбовод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 рыбовод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0812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Растениеводство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Садово-парковое хозяйство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Питомниковод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Питомниковод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Цветовод-флорист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Цветовод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Озеленитель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Озеленитель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Техник-садовод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тепличного хозяйства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3W081</w:t>
            </w:r>
            <w:r w:rsidRPr="00763423">
              <w:t>202</w:t>
            </w:r>
            <w:r w:rsidRPr="00763423">
              <w:rPr>
                <w:lang w:val="kk-KZ"/>
              </w:rPr>
              <w:t>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Фитосанитар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 уходу за растениями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Фитопотолог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18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Протравщик-фитосанитар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3W081</w:t>
            </w:r>
            <w:r w:rsidRPr="00763423">
              <w:t>202</w:t>
            </w:r>
            <w:r w:rsidRPr="00763423">
              <w:rPr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тепличного хозяйства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4S081</w:t>
            </w:r>
            <w:r w:rsidRPr="00763423">
              <w:t>202</w:t>
            </w:r>
            <w:r w:rsidRPr="00763423">
              <w:rPr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Мастер тепличных производств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082 Лесное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0821 Лесное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Лесное хозяйство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Вальщик леса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Вальщик леса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Лесник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Лесник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Мастер  леса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леса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Техник-лесопатолог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-лесопатолог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Охотоведение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звероводство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Егерь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Егерь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Зверовод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Зверовод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Техник-охотовед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Техник-охотовед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084 Ветеринария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0841 Ветеринария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08410100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ветеринарной обработке животных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ветеринарной обработке животных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искусственному осеменению животных и птиц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искусственному осеменению животных и птиц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санитар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Санитар ветеринарный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4S08410104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искусственному осеменению животных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Сельскохозяйственные биотехнологии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4S08410105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фельдшер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фельдшер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 Здравоохранение и социальное обеспечение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0300000 – Медицина, фармацевтика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 Здравоохранение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0911 Стоматология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Стоматология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3W09110101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 стоматологический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Дантист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Дантист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Помощник врача-стоматолога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врача-стоматолога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09110200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0307000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Зубной 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0912 Медицина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Лечебное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Фельдшер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0913 Уход за больными (Сестринское дело) и акушерство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Сестринское дело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3W09130101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ru-RU"/>
              </w:rPr>
              <w:t>Младшая медицинская сестра по уходу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Медико-санитарный и социальный работник по уходу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Младшая медицинская сестра по уходу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</w:t>
            </w:r>
            <w:r w:rsidRPr="00763423">
              <w:rPr>
                <w:sz w:val="20"/>
                <w:szCs w:val="20"/>
              </w:rPr>
              <w:t>091301</w:t>
            </w:r>
            <w:r w:rsidRPr="00763423">
              <w:rPr>
                <w:kern w:val="24"/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 xml:space="preserve">Массажист*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Массажист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4S09130103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сестра общей практики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09130200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Акушерское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Акушер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Акушер (-ка)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0914 Медицинская диагностика и технологии лечения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09140100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Медицинский лаборант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0305000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Медицинский 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Медицинская оптика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Оптик медицинский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оптика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Оптик медицинский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Оптикометрист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оптика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Оптикометрист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0916 Фармацевтика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09160100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Фармация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4S09160101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Фармацевт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0306000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Фармация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Фармацевт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092 Социальное обеспечение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0923 Социальная работа и консультирование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4" w:type="dxa"/>
            <w:gridSpan w:val="5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3</w:t>
            </w:r>
            <w:r w:rsidRPr="00763423">
              <w:rPr>
                <w:kern w:val="24"/>
                <w:sz w:val="20"/>
                <w:szCs w:val="20"/>
              </w:rPr>
              <w:t>W09230101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Помощник социального работника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4S09230102 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Социальный работник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в организациях социальной защиты населения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098 Междисциплинарные программы и квалификации, 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связанные со здравоохранением и социальным обеспечением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0988 Междисциплинарные программы и квалификации, 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связанные со здравоохранением и социальным обеспечением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09880100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Гигиена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эпидемиология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Гигиенист-эпидемиолог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0303000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Гигиена и эпидемиология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эпидемиолог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 Службы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1200000 – Производство, монтаж, эксплуатация и ремонт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 Сфера обслуживания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1011 Бытовое обслуживание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10110100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Химическая чистка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и крашение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Аппаратчик химической чистки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химической чистки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Отпарщик-прессовщик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Пятновыводчик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Контролер качества обработки изделий  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качества обработки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Техник-технолог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1012 Парикмахерские и косметологические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Парикмахерское искусство 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3W10120101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Парикмахер-стилист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050608 1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Мастер-парикмахер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Парикмахер-стилист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Парикмахер-модельер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4S10120102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Художник-модельер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Художник-модельер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Эстетическая косметология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3W1012020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Визажист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Визажист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3W1012020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художественного татуажа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4S1012020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Косметолог-эстетист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Косметолог-эстетист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педикюру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050605 1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маникюру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050609 1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наращиванию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дизайну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обработке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4S10120204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макияжу, стилист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1013 Гостиничное обслуживание, рестораны и сфера питания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Гостиничный бизнес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администратора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Консьерж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Швейцар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Старшая горничная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050703 1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Горничная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Оперативный менеджер гостиницы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сервису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Администратор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Супервайзер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Супервайзер (начальник смены)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10130200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обслуживания в сфере питания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Официант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Официант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Бармен-бариста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Бармен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Метрдотель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Метрдотель</w:t>
            </w:r>
          </w:p>
        </w:tc>
      </w:tr>
      <w:tr w:rsidR="00825280" w:rsidRPr="00763423" w:rsidTr="00530FAB">
        <w:trPr>
          <w:gridAfter w:val="2"/>
          <w:wAfter w:w="2004" w:type="dxa"/>
          <w:trHeight w:val="65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4S10130204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обслуживанию мероприятий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и обслуживание мероприятий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организации мероприятий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10130300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питания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3W1013030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</w:rPr>
              <w:t>Кондитер-оформитель</w:t>
            </w:r>
            <w:r w:rsidRPr="0045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Кондитер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3W1013030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Калькулятор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 предприятий питания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Кулинар изделий из рыбы и морепродуктов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4S10130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Технолог-менеджер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1015 Путешествия, туризм и досуг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Туризм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туризму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туризму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Экскурсовод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Экскурсовод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Туристский агент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Туристический агент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4S10150104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туризму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4S10150105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Гид</w:t>
            </w:r>
            <w:r w:rsidRPr="00763423">
              <w:rPr>
                <w:sz w:val="20"/>
                <w:szCs w:val="20"/>
                <w:lang w:val="ru-RU"/>
              </w:rPr>
              <w:t xml:space="preserve"> (гид</w:t>
            </w:r>
            <w:r w:rsidRPr="00763423">
              <w:rPr>
                <w:sz w:val="20"/>
                <w:szCs w:val="20"/>
              </w:rPr>
              <w:t>-переводчик</w:t>
            </w:r>
            <w:r w:rsidRPr="0076342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Гид-переводчик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Управление дестинацией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Менеджер экологического туризма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Менеджер по продвижению туристских услуг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Менеджер туристского-информационного центра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  <w:trHeight w:val="257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</w:t>
            </w:r>
            <w:r w:rsidRPr="00763423">
              <w:rPr>
                <w:b/>
                <w:sz w:val="20"/>
                <w:szCs w:val="20"/>
                <w:lang w:val="ru-RU"/>
              </w:rPr>
              <w:tab/>
              <w:t>Гигиена и охрана труда на производстве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1022</w:t>
            </w:r>
            <w:r w:rsidRPr="00763423">
              <w:rPr>
                <w:b/>
                <w:sz w:val="20"/>
                <w:szCs w:val="20"/>
                <w:lang w:val="ru-RU"/>
              </w:rPr>
              <w:tab/>
              <w:t>Охрана труда на производстве и безопасность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4S10220101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безопасности и охране труда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1031 Военное дело и безопасность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1032 Охрана граждан и собственности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3W10320101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Пожарный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3W10320102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аппаратов защиты органов дыхания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4S10320103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пожарной безопасности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пожарный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10320200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Защита в чрезвычайных ситуациях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Спасатель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Спасатель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Кинолог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Кинолог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Водолаз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Водолаз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Промышленный альпинист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альпинист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 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104 Транспортные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1041 Транспортные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Организация воздушных перевозок </w:t>
            </w:r>
          </w:p>
        </w:tc>
        <w:tc>
          <w:tcPr>
            <w:tcW w:w="1706" w:type="dxa"/>
            <w:vMerge w:val="restart"/>
          </w:tcPr>
          <w:p w:rsidR="00825280" w:rsidRPr="006E121B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6E121B">
              <w:rPr>
                <w:bCs/>
                <w:sz w:val="20"/>
                <w:szCs w:val="20"/>
                <w:lang w:val="kk-KZ"/>
              </w:rPr>
              <w:t>3W10410101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Агент по бронированию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продаже авиаперевозок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123805 1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Инспектор по досмотру пассажиров, багажа, груза, почты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Агент по регистрации и посадке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6E121B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бронированию проездных билетов (авиаагент, кассир железнодорожных билетов)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6E121B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21B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  <w:r w:rsidRPr="006E121B">
              <w:rPr>
                <w:rFonts w:eastAsia="Arial"/>
                <w:bCs/>
                <w:sz w:val="20"/>
                <w:szCs w:val="20"/>
              </w:rPr>
              <w:t>S</w:t>
            </w:r>
            <w:r w:rsidRPr="006E121B">
              <w:rPr>
                <w:sz w:val="20"/>
                <w:szCs w:val="20"/>
              </w:rPr>
              <w:t>10410102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Агент по организации авиационных перевозок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120206 3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Организация перевозок </w:t>
            </w:r>
          </w:p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управление движением на железнодорожном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транспорте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3W10410201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Дежурный по железнодорожной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станции 4-го и 5-го классов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Дежурный по железнодорожной станции 4-го и 5-го классов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Дежурный станционного поста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</w:rPr>
              <w:t>централизации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Дежурный станционного поста централизации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Приемосдатчик груза и багажа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обработке перевозочных документов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перевозочных документов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4S10410205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организатор перевозок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организатор перевозок</w:t>
            </w:r>
          </w:p>
        </w:tc>
      </w:tr>
      <w:tr w:rsidR="00825280" w:rsidRPr="00763423" w:rsidTr="0026439D">
        <w:trPr>
          <w:gridAfter w:val="2"/>
          <w:wAfter w:w="2004" w:type="dxa"/>
          <w:trHeight w:val="70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автомобильном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транспорте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обработке документов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Кассир багажный, товарный (грузовой)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Кассир (билетный)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Таксировщик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обработке перевозочных документов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 10410302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дорожный</w:t>
            </w: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пассажирского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дорожный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водного транспорта (по профилю)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Матрос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Матрос (морской и рыбопромысловый флот)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Рулевой (кормщик)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Рулевой (кормщик)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судовой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судовой</w:t>
            </w:r>
          </w:p>
        </w:tc>
      </w:tr>
      <w:tr w:rsidR="00825280" w:rsidRPr="009A129B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(машинист)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Моторист самостоятельного управления судовым двигателем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(машинист) рефрижераторных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Судоводитель маломерного судна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Судоводитель маломерного судна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(судовой)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4S10410507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4S10410508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Техник-судоводитель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Техник-судоводитель</w:t>
            </w:r>
          </w:p>
        </w:tc>
      </w:tr>
      <w:tr w:rsidR="00825280" w:rsidRPr="003C4E8E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4S10410509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120411 3</w:t>
            </w:r>
          </w:p>
        </w:tc>
        <w:tc>
          <w:tcPr>
            <w:tcW w:w="2443" w:type="dxa"/>
          </w:tcPr>
          <w:p w:rsidR="00825280" w:rsidRPr="003C4E8E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bookmarkEnd w:id="1"/>
    </w:tbl>
    <w:p w:rsidR="00987051" w:rsidRPr="00AF43FA" w:rsidRDefault="00987051" w:rsidP="00F0541E">
      <w:pPr>
        <w:autoSpaceDE w:val="0"/>
        <w:autoSpaceDN w:val="0"/>
        <w:adjustRightInd w:val="0"/>
        <w:spacing w:after="0" w:line="240" w:lineRule="auto"/>
        <w:rPr>
          <w:b/>
          <w:lang w:val="ru-RU"/>
        </w:rPr>
      </w:pPr>
    </w:p>
    <w:sectPr w:rsidR="00987051" w:rsidRPr="00AF43FA" w:rsidSect="00C5331A">
      <w:headerReference w:type="default" r:id="rId8"/>
      <w:pgSz w:w="16839" w:h="11907" w:orient="landscape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C15" w:rsidRDefault="00493C15" w:rsidP="00C5331A">
      <w:pPr>
        <w:spacing w:after="0" w:line="240" w:lineRule="auto"/>
      </w:pPr>
      <w:r>
        <w:separator/>
      </w:r>
    </w:p>
  </w:endnote>
  <w:endnote w:type="continuationSeparator" w:id="0">
    <w:p w:rsidR="00493C15" w:rsidRDefault="00493C15" w:rsidP="00C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Nu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C15" w:rsidRDefault="00493C15" w:rsidP="00C5331A">
      <w:pPr>
        <w:spacing w:after="0" w:line="240" w:lineRule="auto"/>
      </w:pPr>
      <w:r>
        <w:separator/>
      </w:r>
    </w:p>
  </w:footnote>
  <w:footnote w:type="continuationSeparator" w:id="0">
    <w:p w:rsidR="00493C15" w:rsidRDefault="00493C15" w:rsidP="00C5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19753"/>
      <w:docPartObj>
        <w:docPartGallery w:val="Page Numbers (Top of Page)"/>
        <w:docPartUnique/>
      </w:docPartObj>
    </w:sdtPr>
    <w:sdtEndPr/>
    <w:sdtContent>
      <w:p w:rsidR="00F35D1A" w:rsidRDefault="00F35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1B" w:rsidRPr="006E121B">
          <w:rPr>
            <w:noProof/>
            <w:lang w:val="ru-RU"/>
          </w:rPr>
          <w:t>96</w:t>
        </w:r>
        <w:r>
          <w:fldChar w:fldCharType="end"/>
        </w:r>
      </w:p>
    </w:sdtContent>
  </w:sdt>
  <w:p w:rsidR="00F35D1A" w:rsidRDefault="00F35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01B5"/>
    <w:multiLevelType w:val="hybridMultilevel"/>
    <w:tmpl w:val="45CC2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232171"/>
    <w:multiLevelType w:val="hybridMultilevel"/>
    <w:tmpl w:val="75FA9556"/>
    <w:lvl w:ilvl="0" w:tplc="0E460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D119B9"/>
    <w:multiLevelType w:val="hybridMultilevel"/>
    <w:tmpl w:val="D9588820"/>
    <w:lvl w:ilvl="0" w:tplc="A0E620BC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34CD"/>
    <w:multiLevelType w:val="hybridMultilevel"/>
    <w:tmpl w:val="A7D63C5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AE"/>
    <w:rsid w:val="00001581"/>
    <w:rsid w:val="00007595"/>
    <w:rsid w:val="000142CA"/>
    <w:rsid w:val="00020E4E"/>
    <w:rsid w:val="00022317"/>
    <w:rsid w:val="00022E16"/>
    <w:rsid w:val="00024CC9"/>
    <w:rsid w:val="00027076"/>
    <w:rsid w:val="00030E5E"/>
    <w:rsid w:val="00031783"/>
    <w:rsid w:val="000345E2"/>
    <w:rsid w:val="000346B7"/>
    <w:rsid w:val="00043411"/>
    <w:rsid w:val="00043A44"/>
    <w:rsid w:val="00045222"/>
    <w:rsid w:val="000477F2"/>
    <w:rsid w:val="00050DC0"/>
    <w:rsid w:val="00053542"/>
    <w:rsid w:val="00053929"/>
    <w:rsid w:val="00054994"/>
    <w:rsid w:val="000550FA"/>
    <w:rsid w:val="00055A75"/>
    <w:rsid w:val="00055BE5"/>
    <w:rsid w:val="00056733"/>
    <w:rsid w:val="00056A15"/>
    <w:rsid w:val="00060066"/>
    <w:rsid w:val="00060CCD"/>
    <w:rsid w:val="000634B1"/>
    <w:rsid w:val="000656C0"/>
    <w:rsid w:val="00066D45"/>
    <w:rsid w:val="00070043"/>
    <w:rsid w:val="00071E48"/>
    <w:rsid w:val="00076B21"/>
    <w:rsid w:val="00077214"/>
    <w:rsid w:val="00080045"/>
    <w:rsid w:val="00096745"/>
    <w:rsid w:val="000A04E1"/>
    <w:rsid w:val="000A469E"/>
    <w:rsid w:val="000A4C23"/>
    <w:rsid w:val="000A5E87"/>
    <w:rsid w:val="000B2AD5"/>
    <w:rsid w:val="000B589F"/>
    <w:rsid w:val="000B6CDF"/>
    <w:rsid w:val="000C2386"/>
    <w:rsid w:val="000C4837"/>
    <w:rsid w:val="000C4C75"/>
    <w:rsid w:val="000C5178"/>
    <w:rsid w:val="000D1C10"/>
    <w:rsid w:val="000D1E50"/>
    <w:rsid w:val="000D2D9F"/>
    <w:rsid w:val="000D4396"/>
    <w:rsid w:val="000D7B95"/>
    <w:rsid w:val="000E1C79"/>
    <w:rsid w:val="000E6F9A"/>
    <w:rsid w:val="000E7D74"/>
    <w:rsid w:val="000F4DFA"/>
    <w:rsid w:val="000F5B09"/>
    <w:rsid w:val="00100DA1"/>
    <w:rsid w:val="001046C8"/>
    <w:rsid w:val="001144C8"/>
    <w:rsid w:val="00115912"/>
    <w:rsid w:val="00120E6A"/>
    <w:rsid w:val="00125854"/>
    <w:rsid w:val="00132233"/>
    <w:rsid w:val="00134912"/>
    <w:rsid w:val="00140949"/>
    <w:rsid w:val="001458FB"/>
    <w:rsid w:val="00145B95"/>
    <w:rsid w:val="001464DF"/>
    <w:rsid w:val="0014771C"/>
    <w:rsid w:val="00155E64"/>
    <w:rsid w:val="00157E99"/>
    <w:rsid w:val="0016095C"/>
    <w:rsid w:val="001629D8"/>
    <w:rsid w:val="00163AFA"/>
    <w:rsid w:val="00166B81"/>
    <w:rsid w:val="0017286F"/>
    <w:rsid w:val="001735D7"/>
    <w:rsid w:val="00177B88"/>
    <w:rsid w:val="001801A1"/>
    <w:rsid w:val="0018101E"/>
    <w:rsid w:val="00181D7F"/>
    <w:rsid w:val="00182DA8"/>
    <w:rsid w:val="001849AA"/>
    <w:rsid w:val="00185FE3"/>
    <w:rsid w:val="00187F7C"/>
    <w:rsid w:val="00192D63"/>
    <w:rsid w:val="0019671B"/>
    <w:rsid w:val="001A0B2C"/>
    <w:rsid w:val="001A0E3A"/>
    <w:rsid w:val="001A4A66"/>
    <w:rsid w:val="001B479A"/>
    <w:rsid w:val="001B7166"/>
    <w:rsid w:val="001C1C05"/>
    <w:rsid w:val="001C2E5B"/>
    <w:rsid w:val="001C5D57"/>
    <w:rsid w:val="001C7374"/>
    <w:rsid w:val="001D2BBC"/>
    <w:rsid w:val="001D332F"/>
    <w:rsid w:val="001D5872"/>
    <w:rsid w:val="001D6044"/>
    <w:rsid w:val="001D6491"/>
    <w:rsid w:val="001D782F"/>
    <w:rsid w:val="001E50F7"/>
    <w:rsid w:val="001E6464"/>
    <w:rsid w:val="001F294E"/>
    <w:rsid w:val="001F3D58"/>
    <w:rsid w:val="001F782B"/>
    <w:rsid w:val="002051AC"/>
    <w:rsid w:val="00205F27"/>
    <w:rsid w:val="00210690"/>
    <w:rsid w:val="0021241E"/>
    <w:rsid w:val="002125C0"/>
    <w:rsid w:val="002135DB"/>
    <w:rsid w:val="00214405"/>
    <w:rsid w:val="002150CA"/>
    <w:rsid w:val="00220D15"/>
    <w:rsid w:val="002277AE"/>
    <w:rsid w:val="0023068E"/>
    <w:rsid w:val="00237B2E"/>
    <w:rsid w:val="00240010"/>
    <w:rsid w:val="002453A2"/>
    <w:rsid w:val="0025504A"/>
    <w:rsid w:val="00255994"/>
    <w:rsid w:val="00255D1C"/>
    <w:rsid w:val="00255D6D"/>
    <w:rsid w:val="00255F28"/>
    <w:rsid w:val="00261552"/>
    <w:rsid w:val="00263567"/>
    <w:rsid w:val="0026439D"/>
    <w:rsid w:val="0026491D"/>
    <w:rsid w:val="002655D2"/>
    <w:rsid w:val="002703F4"/>
    <w:rsid w:val="00270CB5"/>
    <w:rsid w:val="002722F9"/>
    <w:rsid w:val="00272FEC"/>
    <w:rsid w:val="0027307D"/>
    <w:rsid w:val="00273BAA"/>
    <w:rsid w:val="00275BEA"/>
    <w:rsid w:val="0027766D"/>
    <w:rsid w:val="0027799A"/>
    <w:rsid w:val="00291EE2"/>
    <w:rsid w:val="00292EB9"/>
    <w:rsid w:val="002939AB"/>
    <w:rsid w:val="00297B43"/>
    <w:rsid w:val="002A21E3"/>
    <w:rsid w:val="002A3C03"/>
    <w:rsid w:val="002A4239"/>
    <w:rsid w:val="002B6B9D"/>
    <w:rsid w:val="002C0C1C"/>
    <w:rsid w:val="002C389F"/>
    <w:rsid w:val="002C456C"/>
    <w:rsid w:val="002C7399"/>
    <w:rsid w:val="002D0D67"/>
    <w:rsid w:val="002D0E75"/>
    <w:rsid w:val="002D79CB"/>
    <w:rsid w:val="002E6F00"/>
    <w:rsid w:val="002F412D"/>
    <w:rsid w:val="002F4E51"/>
    <w:rsid w:val="002F5965"/>
    <w:rsid w:val="00300D26"/>
    <w:rsid w:val="003029C6"/>
    <w:rsid w:val="00302F58"/>
    <w:rsid w:val="00306781"/>
    <w:rsid w:val="00313EC6"/>
    <w:rsid w:val="0031576A"/>
    <w:rsid w:val="003174D9"/>
    <w:rsid w:val="00322B48"/>
    <w:rsid w:val="00330554"/>
    <w:rsid w:val="00333952"/>
    <w:rsid w:val="003340D9"/>
    <w:rsid w:val="0033443F"/>
    <w:rsid w:val="003349BB"/>
    <w:rsid w:val="00336E27"/>
    <w:rsid w:val="0034085B"/>
    <w:rsid w:val="00342281"/>
    <w:rsid w:val="003437A6"/>
    <w:rsid w:val="00344628"/>
    <w:rsid w:val="0034598D"/>
    <w:rsid w:val="00357B1D"/>
    <w:rsid w:val="0036286B"/>
    <w:rsid w:val="00364CE5"/>
    <w:rsid w:val="00365AD1"/>
    <w:rsid w:val="00365C8D"/>
    <w:rsid w:val="00367585"/>
    <w:rsid w:val="00374EB3"/>
    <w:rsid w:val="003752B3"/>
    <w:rsid w:val="00375D64"/>
    <w:rsid w:val="00376B54"/>
    <w:rsid w:val="003809C7"/>
    <w:rsid w:val="003849FD"/>
    <w:rsid w:val="003854C5"/>
    <w:rsid w:val="00386ECE"/>
    <w:rsid w:val="00387A6D"/>
    <w:rsid w:val="00391287"/>
    <w:rsid w:val="00393AAC"/>
    <w:rsid w:val="00393D81"/>
    <w:rsid w:val="003969CC"/>
    <w:rsid w:val="00396C22"/>
    <w:rsid w:val="003A09B3"/>
    <w:rsid w:val="003A1557"/>
    <w:rsid w:val="003A3027"/>
    <w:rsid w:val="003B2D36"/>
    <w:rsid w:val="003B3A66"/>
    <w:rsid w:val="003C3D06"/>
    <w:rsid w:val="003C4BC4"/>
    <w:rsid w:val="003C4E8E"/>
    <w:rsid w:val="003C5303"/>
    <w:rsid w:val="003C556B"/>
    <w:rsid w:val="003C5DF8"/>
    <w:rsid w:val="003C77E8"/>
    <w:rsid w:val="003D5F97"/>
    <w:rsid w:val="003E1DE6"/>
    <w:rsid w:val="003E2771"/>
    <w:rsid w:val="003E4B1A"/>
    <w:rsid w:val="003E5178"/>
    <w:rsid w:val="003F2C12"/>
    <w:rsid w:val="003F2C5C"/>
    <w:rsid w:val="003F3F95"/>
    <w:rsid w:val="004024A7"/>
    <w:rsid w:val="00405F35"/>
    <w:rsid w:val="00406983"/>
    <w:rsid w:val="00407292"/>
    <w:rsid w:val="00410CEA"/>
    <w:rsid w:val="00411D49"/>
    <w:rsid w:val="00412E42"/>
    <w:rsid w:val="004200B1"/>
    <w:rsid w:val="0042299D"/>
    <w:rsid w:val="00423EEA"/>
    <w:rsid w:val="00424A66"/>
    <w:rsid w:val="00424B88"/>
    <w:rsid w:val="004256D4"/>
    <w:rsid w:val="004306D1"/>
    <w:rsid w:val="00430753"/>
    <w:rsid w:val="00433876"/>
    <w:rsid w:val="0044029D"/>
    <w:rsid w:val="00441FB6"/>
    <w:rsid w:val="00442B26"/>
    <w:rsid w:val="004460D5"/>
    <w:rsid w:val="00450216"/>
    <w:rsid w:val="004505E0"/>
    <w:rsid w:val="00451252"/>
    <w:rsid w:val="0045296F"/>
    <w:rsid w:val="0045455F"/>
    <w:rsid w:val="00456139"/>
    <w:rsid w:val="00462347"/>
    <w:rsid w:val="004630DE"/>
    <w:rsid w:val="004651F7"/>
    <w:rsid w:val="00473657"/>
    <w:rsid w:val="004751CC"/>
    <w:rsid w:val="004807FD"/>
    <w:rsid w:val="00483607"/>
    <w:rsid w:val="00484A4A"/>
    <w:rsid w:val="00485621"/>
    <w:rsid w:val="00490F2B"/>
    <w:rsid w:val="00492F1A"/>
    <w:rsid w:val="004934CF"/>
    <w:rsid w:val="00493C15"/>
    <w:rsid w:val="004A1EC7"/>
    <w:rsid w:val="004A1F8E"/>
    <w:rsid w:val="004A248F"/>
    <w:rsid w:val="004A5ADC"/>
    <w:rsid w:val="004A693F"/>
    <w:rsid w:val="004A6983"/>
    <w:rsid w:val="004A69C8"/>
    <w:rsid w:val="004B21C9"/>
    <w:rsid w:val="004B5EC9"/>
    <w:rsid w:val="004C0543"/>
    <w:rsid w:val="004C28CC"/>
    <w:rsid w:val="004C2F8A"/>
    <w:rsid w:val="004D1D50"/>
    <w:rsid w:val="004D4A55"/>
    <w:rsid w:val="004D4FB9"/>
    <w:rsid w:val="004E4883"/>
    <w:rsid w:val="004E4F47"/>
    <w:rsid w:val="004F0FE0"/>
    <w:rsid w:val="004F2D4A"/>
    <w:rsid w:val="004F34AA"/>
    <w:rsid w:val="004F4026"/>
    <w:rsid w:val="004F7F8D"/>
    <w:rsid w:val="005006D8"/>
    <w:rsid w:val="005016B7"/>
    <w:rsid w:val="00506C4F"/>
    <w:rsid w:val="00511CCE"/>
    <w:rsid w:val="00515168"/>
    <w:rsid w:val="005204BD"/>
    <w:rsid w:val="005214B0"/>
    <w:rsid w:val="00523BA2"/>
    <w:rsid w:val="00523CF9"/>
    <w:rsid w:val="0052471E"/>
    <w:rsid w:val="005249B1"/>
    <w:rsid w:val="00524F2B"/>
    <w:rsid w:val="005279D8"/>
    <w:rsid w:val="00530FAB"/>
    <w:rsid w:val="0053587B"/>
    <w:rsid w:val="00543DB1"/>
    <w:rsid w:val="00544040"/>
    <w:rsid w:val="00544A44"/>
    <w:rsid w:val="00546EFC"/>
    <w:rsid w:val="00550411"/>
    <w:rsid w:val="0055125E"/>
    <w:rsid w:val="005522B1"/>
    <w:rsid w:val="00553F9D"/>
    <w:rsid w:val="005548F9"/>
    <w:rsid w:val="00561937"/>
    <w:rsid w:val="00562CC7"/>
    <w:rsid w:val="00563DB8"/>
    <w:rsid w:val="00564616"/>
    <w:rsid w:val="0056507C"/>
    <w:rsid w:val="0056675E"/>
    <w:rsid w:val="0057079E"/>
    <w:rsid w:val="00572FF8"/>
    <w:rsid w:val="00575EAE"/>
    <w:rsid w:val="00577168"/>
    <w:rsid w:val="0058174B"/>
    <w:rsid w:val="00584923"/>
    <w:rsid w:val="00597698"/>
    <w:rsid w:val="005A1CE0"/>
    <w:rsid w:val="005A27BA"/>
    <w:rsid w:val="005A37F2"/>
    <w:rsid w:val="005A3A98"/>
    <w:rsid w:val="005A4C17"/>
    <w:rsid w:val="005B3B65"/>
    <w:rsid w:val="005B6A3D"/>
    <w:rsid w:val="005B6F68"/>
    <w:rsid w:val="005B6F7B"/>
    <w:rsid w:val="005B79EB"/>
    <w:rsid w:val="005C0598"/>
    <w:rsid w:val="005C0675"/>
    <w:rsid w:val="005C6AA8"/>
    <w:rsid w:val="005D0728"/>
    <w:rsid w:val="005D1151"/>
    <w:rsid w:val="005D2178"/>
    <w:rsid w:val="005D5830"/>
    <w:rsid w:val="005D70BF"/>
    <w:rsid w:val="005E0F98"/>
    <w:rsid w:val="005E101B"/>
    <w:rsid w:val="005E2D32"/>
    <w:rsid w:val="005F1E98"/>
    <w:rsid w:val="005F3829"/>
    <w:rsid w:val="005F6BC3"/>
    <w:rsid w:val="00603A2A"/>
    <w:rsid w:val="00603C89"/>
    <w:rsid w:val="00607034"/>
    <w:rsid w:val="00607CB3"/>
    <w:rsid w:val="0061034C"/>
    <w:rsid w:val="00616D48"/>
    <w:rsid w:val="006173A1"/>
    <w:rsid w:val="006175E5"/>
    <w:rsid w:val="006222BB"/>
    <w:rsid w:val="00622E8A"/>
    <w:rsid w:val="00623C52"/>
    <w:rsid w:val="00626AEE"/>
    <w:rsid w:val="00627630"/>
    <w:rsid w:val="00627D51"/>
    <w:rsid w:val="00632720"/>
    <w:rsid w:val="00634327"/>
    <w:rsid w:val="0063468F"/>
    <w:rsid w:val="0063535A"/>
    <w:rsid w:val="0064163D"/>
    <w:rsid w:val="0064166E"/>
    <w:rsid w:val="0064168A"/>
    <w:rsid w:val="00644210"/>
    <w:rsid w:val="006471BF"/>
    <w:rsid w:val="00650B0E"/>
    <w:rsid w:val="00654F83"/>
    <w:rsid w:val="00656BA9"/>
    <w:rsid w:val="00657FA8"/>
    <w:rsid w:val="00660B2E"/>
    <w:rsid w:val="00667523"/>
    <w:rsid w:val="00673469"/>
    <w:rsid w:val="00677CD6"/>
    <w:rsid w:val="006833F2"/>
    <w:rsid w:val="006923BA"/>
    <w:rsid w:val="00694013"/>
    <w:rsid w:val="006A55C8"/>
    <w:rsid w:val="006A5768"/>
    <w:rsid w:val="006B19DF"/>
    <w:rsid w:val="006B2E43"/>
    <w:rsid w:val="006B5FB3"/>
    <w:rsid w:val="006C218E"/>
    <w:rsid w:val="006C2A41"/>
    <w:rsid w:val="006C4FEF"/>
    <w:rsid w:val="006C5670"/>
    <w:rsid w:val="006D46C3"/>
    <w:rsid w:val="006D505B"/>
    <w:rsid w:val="006D65B9"/>
    <w:rsid w:val="006D7AEC"/>
    <w:rsid w:val="006E121B"/>
    <w:rsid w:val="006E1A4B"/>
    <w:rsid w:val="006E20C8"/>
    <w:rsid w:val="006E4175"/>
    <w:rsid w:val="006E6312"/>
    <w:rsid w:val="006F2603"/>
    <w:rsid w:val="006F2676"/>
    <w:rsid w:val="006F3267"/>
    <w:rsid w:val="006F6A59"/>
    <w:rsid w:val="006F79A4"/>
    <w:rsid w:val="00705A2A"/>
    <w:rsid w:val="00711B60"/>
    <w:rsid w:val="00711C80"/>
    <w:rsid w:val="00716186"/>
    <w:rsid w:val="0072046E"/>
    <w:rsid w:val="0072117A"/>
    <w:rsid w:val="007239E2"/>
    <w:rsid w:val="00726517"/>
    <w:rsid w:val="007324C0"/>
    <w:rsid w:val="00736BAC"/>
    <w:rsid w:val="00740D1C"/>
    <w:rsid w:val="00741A60"/>
    <w:rsid w:val="007438E2"/>
    <w:rsid w:val="007443C1"/>
    <w:rsid w:val="00746910"/>
    <w:rsid w:val="0074729A"/>
    <w:rsid w:val="007504B7"/>
    <w:rsid w:val="00750DA2"/>
    <w:rsid w:val="007545D9"/>
    <w:rsid w:val="0075541B"/>
    <w:rsid w:val="00761A99"/>
    <w:rsid w:val="00762A43"/>
    <w:rsid w:val="00763423"/>
    <w:rsid w:val="00764E37"/>
    <w:rsid w:val="00767840"/>
    <w:rsid w:val="00767E75"/>
    <w:rsid w:val="00770DF2"/>
    <w:rsid w:val="007711B3"/>
    <w:rsid w:val="007735B8"/>
    <w:rsid w:val="007755FB"/>
    <w:rsid w:val="00775AFA"/>
    <w:rsid w:val="00777676"/>
    <w:rsid w:val="00777CE1"/>
    <w:rsid w:val="00781F32"/>
    <w:rsid w:val="007840D7"/>
    <w:rsid w:val="00785691"/>
    <w:rsid w:val="00786BE5"/>
    <w:rsid w:val="007925C8"/>
    <w:rsid w:val="007954DA"/>
    <w:rsid w:val="007A1D32"/>
    <w:rsid w:val="007A48A9"/>
    <w:rsid w:val="007A5E59"/>
    <w:rsid w:val="007B1898"/>
    <w:rsid w:val="007B4B28"/>
    <w:rsid w:val="007B5863"/>
    <w:rsid w:val="007B5B7D"/>
    <w:rsid w:val="007B6F32"/>
    <w:rsid w:val="007C136A"/>
    <w:rsid w:val="007C1DAF"/>
    <w:rsid w:val="007C2E6C"/>
    <w:rsid w:val="007E55A0"/>
    <w:rsid w:val="007E6F08"/>
    <w:rsid w:val="007F0FEC"/>
    <w:rsid w:val="0080647B"/>
    <w:rsid w:val="00810784"/>
    <w:rsid w:val="00811FE5"/>
    <w:rsid w:val="00813281"/>
    <w:rsid w:val="00813C6A"/>
    <w:rsid w:val="008212D9"/>
    <w:rsid w:val="00823B5F"/>
    <w:rsid w:val="00825280"/>
    <w:rsid w:val="008301B5"/>
    <w:rsid w:val="00830EFC"/>
    <w:rsid w:val="00836113"/>
    <w:rsid w:val="00841038"/>
    <w:rsid w:val="00841DB9"/>
    <w:rsid w:val="008437D6"/>
    <w:rsid w:val="00843B85"/>
    <w:rsid w:val="00843E38"/>
    <w:rsid w:val="00850703"/>
    <w:rsid w:val="00850D4F"/>
    <w:rsid w:val="0085212C"/>
    <w:rsid w:val="008533A8"/>
    <w:rsid w:val="00862449"/>
    <w:rsid w:val="00862EDA"/>
    <w:rsid w:val="00865061"/>
    <w:rsid w:val="00867F97"/>
    <w:rsid w:val="008703F3"/>
    <w:rsid w:val="008714FD"/>
    <w:rsid w:val="008743B5"/>
    <w:rsid w:val="00874E35"/>
    <w:rsid w:val="008770B0"/>
    <w:rsid w:val="00880084"/>
    <w:rsid w:val="00881320"/>
    <w:rsid w:val="00881F01"/>
    <w:rsid w:val="00884567"/>
    <w:rsid w:val="00885D73"/>
    <w:rsid w:val="00892160"/>
    <w:rsid w:val="00892EA8"/>
    <w:rsid w:val="0089510E"/>
    <w:rsid w:val="0089662F"/>
    <w:rsid w:val="008A22F0"/>
    <w:rsid w:val="008A234D"/>
    <w:rsid w:val="008A3B80"/>
    <w:rsid w:val="008A71DD"/>
    <w:rsid w:val="008B28B0"/>
    <w:rsid w:val="008B44CF"/>
    <w:rsid w:val="008B6859"/>
    <w:rsid w:val="008B70B1"/>
    <w:rsid w:val="008C0F84"/>
    <w:rsid w:val="008C5158"/>
    <w:rsid w:val="008C6A9A"/>
    <w:rsid w:val="008D188B"/>
    <w:rsid w:val="008D1C3F"/>
    <w:rsid w:val="008D36AF"/>
    <w:rsid w:val="008D77BC"/>
    <w:rsid w:val="008D7B8E"/>
    <w:rsid w:val="008E6D46"/>
    <w:rsid w:val="008F2632"/>
    <w:rsid w:val="0090003B"/>
    <w:rsid w:val="0090305B"/>
    <w:rsid w:val="00903D4E"/>
    <w:rsid w:val="00906F19"/>
    <w:rsid w:val="00906FE5"/>
    <w:rsid w:val="00910D8B"/>
    <w:rsid w:val="009125E3"/>
    <w:rsid w:val="009178A8"/>
    <w:rsid w:val="00920314"/>
    <w:rsid w:val="00921AB0"/>
    <w:rsid w:val="00921FEC"/>
    <w:rsid w:val="00922762"/>
    <w:rsid w:val="009264DE"/>
    <w:rsid w:val="00927857"/>
    <w:rsid w:val="00932AE8"/>
    <w:rsid w:val="009335C1"/>
    <w:rsid w:val="00937417"/>
    <w:rsid w:val="00940351"/>
    <w:rsid w:val="00941071"/>
    <w:rsid w:val="0095321C"/>
    <w:rsid w:val="009534D6"/>
    <w:rsid w:val="009536CB"/>
    <w:rsid w:val="00957A17"/>
    <w:rsid w:val="00963750"/>
    <w:rsid w:val="009642EE"/>
    <w:rsid w:val="00964470"/>
    <w:rsid w:val="009676E8"/>
    <w:rsid w:val="0097387A"/>
    <w:rsid w:val="00975651"/>
    <w:rsid w:val="00980718"/>
    <w:rsid w:val="0098373C"/>
    <w:rsid w:val="00984ADB"/>
    <w:rsid w:val="00986B9D"/>
    <w:rsid w:val="00987051"/>
    <w:rsid w:val="009870DE"/>
    <w:rsid w:val="00990DB7"/>
    <w:rsid w:val="00993AB1"/>
    <w:rsid w:val="009946B8"/>
    <w:rsid w:val="009A02C9"/>
    <w:rsid w:val="009A129B"/>
    <w:rsid w:val="009A46F1"/>
    <w:rsid w:val="009A72D9"/>
    <w:rsid w:val="009A76DE"/>
    <w:rsid w:val="009B4CC1"/>
    <w:rsid w:val="009B64F3"/>
    <w:rsid w:val="009C0FA9"/>
    <w:rsid w:val="009C20F8"/>
    <w:rsid w:val="009C26AF"/>
    <w:rsid w:val="009C5FDE"/>
    <w:rsid w:val="009C68F5"/>
    <w:rsid w:val="009D1677"/>
    <w:rsid w:val="009D16D2"/>
    <w:rsid w:val="009D1C80"/>
    <w:rsid w:val="009D23F9"/>
    <w:rsid w:val="009D4D0D"/>
    <w:rsid w:val="009D5B90"/>
    <w:rsid w:val="009E017C"/>
    <w:rsid w:val="009E41F6"/>
    <w:rsid w:val="009E791B"/>
    <w:rsid w:val="009F4311"/>
    <w:rsid w:val="009F60D0"/>
    <w:rsid w:val="00A0180F"/>
    <w:rsid w:val="00A07994"/>
    <w:rsid w:val="00A10CD5"/>
    <w:rsid w:val="00A1454D"/>
    <w:rsid w:val="00A16052"/>
    <w:rsid w:val="00A1615B"/>
    <w:rsid w:val="00A17D3D"/>
    <w:rsid w:val="00A21DB5"/>
    <w:rsid w:val="00A2275B"/>
    <w:rsid w:val="00A22F0C"/>
    <w:rsid w:val="00A27F9C"/>
    <w:rsid w:val="00A338F9"/>
    <w:rsid w:val="00A363AB"/>
    <w:rsid w:val="00A400CA"/>
    <w:rsid w:val="00A408D2"/>
    <w:rsid w:val="00A41BA1"/>
    <w:rsid w:val="00A4256D"/>
    <w:rsid w:val="00A43AB8"/>
    <w:rsid w:val="00A478AA"/>
    <w:rsid w:val="00A47910"/>
    <w:rsid w:val="00A518F1"/>
    <w:rsid w:val="00A534F6"/>
    <w:rsid w:val="00A546EC"/>
    <w:rsid w:val="00A5494A"/>
    <w:rsid w:val="00A57868"/>
    <w:rsid w:val="00A6147A"/>
    <w:rsid w:val="00A673AB"/>
    <w:rsid w:val="00A702D4"/>
    <w:rsid w:val="00A70A37"/>
    <w:rsid w:val="00A71D50"/>
    <w:rsid w:val="00A7330C"/>
    <w:rsid w:val="00A75A84"/>
    <w:rsid w:val="00A818F9"/>
    <w:rsid w:val="00A83F89"/>
    <w:rsid w:val="00A86D67"/>
    <w:rsid w:val="00A90D5E"/>
    <w:rsid w:val="00A97234"/>
    <w:rsid w:val="00AA08C3"/>
    <w:rsid w:val="00AA12C1"/>
    <w:rsid w:val="00AA214D"/>
    <w:rsid w:val="00AA6A0F"/>
    <w:rsid w:val="00AA7641"/>
    <w:rsid w:val="00AA7AA9"/>
    <w:rsid w:val="00AB59AE"/>
    <w:rsid w:val="00AB74B2"/>
    <w:rsid w:val="00AC013A"/>
    <w:rsid w:val="00AC3BA2"/>
    <w:rsid w:val="00AC3BEE"/>
    <w:rsid w:val="00AC3E98"/>
    <w:rsid w:val="00AC4464"/>
    <w:rsid w:val="00AD2F8A"/>
    <w:rsid w:val="00AD463B"/>
    <w:rsid w:val="00AD5708"/>
    <w:rsid w:val="00AE0D7F"/>
    <w:rsid w:val="00AE15FA"/>
    <w:rsid w:val="00AE1D88"/>
    <w:rsid w:val="00AE44F3"/>
    <w:rsid w:val="00AE5097"/>
    <w:rsid w:val="00AF0D05"/>
    <w:rsid w:val="00AF43FA"/>
    <w:rsid w:val="00AF5C2C"/>
    <w:rsid w:val="00AF6E6C"/>
    <w:rsid w:val="00AF7D20"/>
    <w:rsid w:val="00B01D71"/>
    <w:rsid w:val="00B02957"/>
    <w:rsid w:val="00B05A43"/>
    <w:rsid w:val="00B07149"/>
    <w:rsid w:val="00B11887"/>
    <w:rsid w:val="00B15F80"/>
    <w:rsid w:val="00B168D4"/>
    <w:rsid w:val="00B207F6"/>
    <w:rsid w:val="00B22102"/>
    <w:rsid w:val="00B26416"/>
    <w:rsid w:val="00B26D15"/>
    <w:rsid w:val="00B301B0"/>
    <w:rsid w:val="00B3162D"/>
    <w:rsid w:val="00B410BA"/>
    <w:rsid w:val="00B44CC5"/>
    <w:rsid w:val="00B4510F"/>
    <w:rsid w:val="00B45F13"/>
    <w:rsid w:val="00B46E65"/>
    <w:rsid w:val="00B472EA"/>
    <w:rsid w:val="00B505F0"/>
    <w:rsid w:val="00B569A0"/>
    <w:rsid w:val="00B571E0"/>
    <w:rsid w:val="00B61F3D"/>
    <w:rsid w:val="00B71380"/>
    <w:rsid w:val="00B72AD1"/>
    <w:rsid w:val="00B7710B"/>
    <w:rsid w:val="00B803CC"/>
    <w:rsid w:val="00B850AD"/>
    <w:rsid w:val="00B85864"/>
    <w:rsid w:val="00B92508"/>
    <w:rsid w:val="00B944A8"/>
    <w:rsid w:val="00B95BF8"/>
    <w:rsid w:val="00B95F8A"/>
    <w:rsid w:val="00B9634D"/>
    <w:rsid w:val="00BA2819"/>
    <w:rsid w:val="00BA467D"/>
    <w:rsid w:val="00BA755D"/>
    <w:rsid w:val="00BB04D8"/>
    <w:rsid w:val="00BB1A06"/>
    <w:rsid w:val="00BB6657"/>
    <w:rsid w:val="00BB6EDF"/>
    <w:rsid w:val="00BB6EEB"/>
    <w:rsid w:val="00BB7619"/>
    <w:rsid w:val="00BC1DE2"/>
    <w:rsid w:val="00BC2706"/>
    <w:rsid w:val="00BC6A34"/>
    <w:rsid w:val="00BD07E7"/>
    <w:rsid w:val="00BD35F4"/>
    <w:rsid w:val="00BD411F"/>
    <w:rsid w:val="00BD760E"/>
    <w:rsid w:val="00BE29DF"/>
    <w:rsid w:val="00BE6E7B"/>
    <w:rsid w:val="00BF14F7"/>
    <w:rsid w:val="00BF1FFF"/>
    <w:rsid w:val="00C01238"/>
    <w:rsid w:val="00C01DB8"/>
    <w:rsid w:val="00C0476D"/>
    <w:rsid w:val="00C055A4"/>
    <w:rsid w:val="00C262C0"/>
    <w:rsid w:val="00C26A41"/>
    <w:rsid w:val="00C34513"/>
    <w:rsid w:val="00C35D39"/>
    <w:rsid w:val="00C41548"/>
    <w:rsid w:val="00C42C32"/>
    <w:rsid w:val="00C42DDB"/>
    <w:rsid w:val="00C43167"/>
    <w:rsid w:val="00C46074"/>
    <w:rsid w:val="00C50B12"/>
    <w:rsid w:val="00C5331A"/>
    <w:rsid w:val="00C574EF"/>
    <w:rsid w:val="00C62073"/>
    <w:rsid w:val="00C63877"/>
    <w:rsid w:val="00C657BE"/>
    <w:rsid w:val="00C676F8"/>
    <w:rsid w:val="00C70512"/>
    <w:rsid w:val="00C7340A"/>
    <w:rsid w:val="00C75948"/>
    <w:rsid w:val="00C77CBE"/>
    <w:rsid w:val="00C820EF"/>
    <w:rsid w:val="00C84AA7"/>
    <w:rsid w:val="00C85F2F"/>
    <w:rsid w:val="00C8644A"/>
    <w:rsid w:val="00C90497"/>
    <w:rsid w:val="00C93031"/>
    <w:rsid w:val="00C94329"/>
    <w:rsid w:val="00C9766B"/>
    <w:rsid w:val="00C976B3"/>
    <w:rsid w:val="00CA1F6E"/>
    <w:rsid w:val="00CA7120"/>
    <w:rsid w:val="00CB3590"/>
    <w:rsid w:val="00CB57C2"/>
    <w:rsid w:val="00CC16A0"/>
    <w:rsid w:val="00CC3283"/>
    <w:rsid w:val="00CC5473"/>
    <w:rsid w:val="00CC5AEC"/>
    <w:rsid w:val="00CC74E1"/>
    <w:rsid w:val="00CD0C65"/>
    <w:rsid w:val="00CD1E17"/>
    <w:rsid w:val="00CD2B17"/>
    <w:rsid w:val="00CD71C2"/>
    <w:rsid w:val="00CD7CD7"/>
    <w:rsid w:val="00CF0FDA"/>
    <w:rsid w:val="00CF1A87"/>
    <w:rsid w:val="00CF3AFE"/>
    <w:rsid w:val="00CF56EB"/>
    <w:rsid w:val="00CF7EB8"/>
    <w:rsid w:val="00D009C7"/>
    <w:rsid w:val="00D101B2"/>
    <w:rsid w:val="00D1391B"/>
    <w:rsid w:val="00D151D9"/>
    <w:rsid w:val="00D21060"/>
    <w:rsid w:val="00D25FA5"/>
    <w:rsid w:val="00D308E6"/>
    <w:rsid w:val="00D32B35"/>
    <w:rsid w:val="00D33512"/>
    <w:rsid w:val="00D34205"/>
    <w:rsid w:val="00D37E4B"/>
    <w:rsid w:val="00D40755"/>
    <w:rsid w:val="00D40A8B"/>
    <w:rsid w:val="00D4524D"/>
    <w:rsid w:val="00D55295"/>
    <w:rsid w:val="00D56F16"/>
    <w:rsid w:val="00D60ACC"/>
    <w:rsid w:val="00D60F55"/>
    <w:rsid w:val="00D6254D"/>
    <w:rsid w:val="00D64BDB"/>
    <w:rsid w:val="00D72647"/>
    <w:rsid w:val="00D738ED"/>
    <w:rsid w:val="00D755EC"/>
    <w:rsid w:val="00D75A54"/>
    <w:rsid w:val="00D769F8"/>
    <w:rsid w:val="00D772E9"/>
    <w:rsid w:val="00D809F3"/>
    <w:rsid w:val="00D81381"/>
    <w:rsid w:val="00D82FC8"/>
    <w:rsid w:val="00D8316C"/>
    <w:rsid w:val="00D84FC5"/>
    <w:rsid w:val="00D93786"/>
    <w:rsid w:val="00D968D2"/>
    <w:rsid w:val="00DA008C"/>
    <w:rsid w:val="00DA074E"/>
    <w:rsid w:val="00DA301E"/>
    <w:rsid w:val="00DA6501"/>
    <w:rsid w:val="00DC1F4C"/>
    <w:rsid w:val="00DD3D79"/>
    <w:rsid w:val="00DD45E6"/>
    <w:rsid w:val="00DD72AE"/>
    <w:rsid w:val="00DE036F"/>
    <w:rsid w:val="00DE4A11"/>
    <w:rsid w:val="00DE4F43"/>
    <w:rsid w:val="00DF1C75"/>
    <w:rsid w:val="00DF288B"/>
    <w:rsid w:val="00DF429B"/>
    <w:rsid w:val="00E0008C"/>
    <w:rsid w:val="00E0661A"/>
    <w:rsid w:val="00E069BA"/>
    <w:rsid w:val="00E07721"/>
    <w:rsid w:val="00E07D7A"/>
    <w:rsid w:val="00E1043C"/>
    <w:rsid w:val="00E11ACE"/>
    <w:rsid w:val="00E160B9"/>
    <w:rsid w:val="00E21C16"/>
    <w:rsid w:val="00E22533"/>
    <w:rsid w:val="00E267D1"/>
    <w:rsid w:val="00E33B29"/>
    <w:rsid w:val="00E33B76"/>
    <w:rsid w:val="00E3486F"/>
    <w:rsid w:val="00E34B5E"/>
    <w:rsid w:val="00E35EEC"/>
    <w:rsid w:val="00E370AB"/>
    <w:rsid w:val="00E412C8"/>
    <w:rsid w:val="00E42243"/>
    <w:rsid w:val="00E42AD6"/>
    <w:rsid w:val="00E433EE"/>
    <w:rsid w:val="00E44502"/>
    <w:rsid w:val="00E4540B"/>
    <w:rsid w:val="00E45D49"/>
    <w:rsid w:val="00E47756"/>
    <w:rsid w:val="00E53369"/>
    <w:rsid w:val="00E53B91"/>
    <w:rsid w:val="00E54379"/>
    <w:rsid w:val="00E545E3"/>
    <w:rsid w:val="00E56966"/>
    <w:rsid w:val="00E5726F"/>
    <w:rsid w:val="00E6067F"/>
    <w:rsid w:val="00E633CA"/>
    <w:rsid w:val="00E6505A"/>
    <w:rsid w:val="00E65A57"/>
    <w:rsid w:val="00E6722E"/>
    <w:rsid w:val="00E7034A"/>
    <w:rsid w:val="00E735A4"/>
    <w:rsid w:val="00E73882"/>
    <w:rsid w:val="00E73EC3"/>
    <w:rsid w:val="00E77E7F"/>
    <w:rsid w:val="00E80872"/>
    <w:rsid w:val="00E81871"/>
    <w:rsid w:val="00E855D4"/>
    <w:rsid w:val="00E87467"/>
    <w:rsid w:val="00E902C4"/>
    <w:rsid w:val="00E93E0D"/>
    <w:rsid w:val="00E96872"/>
    <w:rsid w:val="00EA08A8"/>
    <w:rsid w:val="00EA0D54"/>
    <w:rsid w:val="00EA33C7"/>
    <w:rsid w:val="00EA3B6A"/>
    <w:rsid w:val="00EA596F"/>
    <w:rsid w:val="00EB1629"/>
    <w:rsid w:val="00EB31C6"/>
    <w:rsid w:val="00EB5094"/>
    <w:rsid w:val="00EC19FF"/>
    <w:rsid w:val="00ED011B"/>
    <w:rsid w:val="00ED5C81"/>
    <w:rsid w:val="00EE1412"/>
    <w:rsid w:val="00EE5B26"/>
    <w:rsid w:val="00EE62AD"/>
    <w:rsid w:val="00EF1265"/>
    <w:rsid w:val="00EF1F3A"/>
    <w:rsid w:val="00EF2824"/>
    <w:rsid w:val="00EF5DB8"/>
    <w:rsid w:val="00F00AF5"/>
    <w:rsid w:val="00F00DFD"/>
    <w:rsid w:val="00F034BB"/>
    <w:rsid w:val="00F0541E"/>
    <w:rsid w:val="00F11165"/>
    <w:rsid w:val="00F11D96"/>
    <w:rsid w:val="00F13A40"/>
    <w:rsid w:val="00F1511B"/>
    <w:rsid w:val="00F15B96"/>
    <w:rsid w:val="00F16822"/>
    <w:rsid w:val="00F175A0"/>
    <w:rsid w:val="00F22D3B"/>
    <w:rsid w:val="00F259DC"/>
    <w:rsid w:val="00F300F4"/>
    <w:rsid w:val="00F30DDB"/>
    <w:rsid w:val="00F327BC"/>
    <w:rsid w:val="00F34599"/>
    <w:rsid w:val="00F35D1A"/>
    <w:rsid w:val="00F4126B"/>
    <w:rsid w:val="00F42741"/>
    <w:rsid w:val="00F45342"/>
    <w:rsid w:val="00F45A2B"/>
    <w:rsid w:val="00F4734E"/>
    <w:rsid w:val="00F50E7E"/>
    <w:rsid w:val="00F51070"/>
    <w:rsid w:val="00F5195C"/>
    <w:rsid w:val="00F51A75"/>
    <w:rsid w:val="00F51AA9"/>
    <w:rsid w:val="00F520A4"/>
    <w:rsid w:val="00F55409"/>
    <w:rsid w:val="00F57D0E"/>
    <w:rsid w:val="00F607D7"/>
    <w:rsid w:val="00F70E9D"/>
    <w:rsid w:val="00F7135C"/>
    <w:rsid w:val="00F72675"/>
    <w:rsid w:val="00F727C8"/>
    <w:rsid w:val="00F74C83"/>
    <w:rsid w:val="00F75DC8"/>
    <w:rsid w:val="00F76735"/>
    <w:rsid w:val="00F77479"/>
    <w:rsid w:val="00F77F2F"/>
    <w:rsid w:val="00F80E77"/>
    <w:rsid w:val="00F820CB"/>
    <w:rsid w:val="00F83762"/>
    <w:rsid w:val="00F84D79"/>
    <w:rsid w:val="00F85524"/>
    <w:rsid w:val="00F85D64"/>
    <w:rsid w:val="00F929A4"/>
    <w:rsid w:val="00F951F6"/>
    <w:rsid w:val="00FA088D"/>
    <w:rsid w:val="00FA565D"/>
    <w:rsid w:val="00FB2690"/>
    <w:rsid w:val="00FB3145"/>
    <w:rsid w:val="00FB3EFF"/>
    <w:rsid w:val="00FC053E"/>
    <w:rsid w:val="00FC267A"/>
    <w:rsid w:val="00FC5BBA"/>
    <w:rsid w:val="00FC711D"/>
    <w:rsid w:val="00FD3DA5"/>
    <w:rsid w:val="00FD7BC0"/>
    <w:rsid w:val="00FE3DE0"/>
    <w:rsid w:val="00FE5F35"/>
    <w:rsid w:val="00FE75CE"/>
    <w:rsid w:val="00FE776E"/>
    <w:rsid w:val="00FF2262"/>
    <w:rsid w:val="00FF29F7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7212"/>
  <w14:defaultImageDpi w14:val="0"/>
  <w15:docId w15:val="{B414C90A-7393-4DF9-B08F-8DB76AC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locked/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</w:style>
  <w:style w:type="character" w:styleId="aa">
    <w:name w:val="Emphasis"/>
    <w:basedOn w:val="a0"/>
    <w:uiPriority w:val="20"/>
    <w:qFormat/>
    <w:rPr>
      <w:rFonts w:ascii="Times New Roman" w:hAnsi="Times New Roman" w:cs="Times New Roman"/>
    </w:rPr>
  </w:style>
  <w:style w:type="character" w:customStyle="1" w:styleId="a9">
    <w:name w:val="Заголовок Знак"/>
    <w:basedOn w:val="a0"/>
    <w:link w:val="a8"/>
    <w:uiPriority w:val="10"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C8644A"/>
    <w:rPr>
      <w:rFonts w:ascii="Times New Roman" w:hAnsi="Times New Roman" w:cs="Times New Roman"/>
    </w:rPr>
  </w:style>
  <w:style w:type="table" w:styleId="ac">
    <w:name w:val="Table Grid"/>
    <w:basedOn w:val="a1"/>
    <w:uiPriority w:val="39"/>
    <w:rsid w:val="00C8644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</w:style>
  <w:style w:type="paragraph" w:customStyle="1" w:styleId="disclaimer">
    <w:name w:val="disclaimer"/>
    <w:basedOn w:val="a"/>
    <w:rsid w:val="00C8644A"/>
    <w:pPr>
      <w:jc w:val="center"/>
    </w:pPr>
    <w:rPr>
      <w:sz w:val="18"/>
      <w:szCs w:val="18"/>
    </w:rPr>
  </w:style>
  <w:style w:type="paragraph" w:customStyle="1" w:styleId="DocDefaults">
    <w:name w:val="DocDefaults"/>
    <w:rsid w:val="00C8644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86BE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DF1C75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af1">
    <w:name w:val="Без интервала Знак"/>
    <w:link w:val="af0"/>
    <w:uiPriority w:val="1"/>
    <w:locked/>
    <w:rsid w:val="00DF1C75"/>
    <w:rPr>
      <w:rFonts w:ascii="Calibri" w:eastAsia="Times New Roman" w:hAnsi="Calibri"/>
      <w:lang w:val="ru-RU" w:eastAsia="x-none"/>
    </w:rPr>
  </w:style>
  <w:style w:type="paragraph" w:styleId="af2">
    <w:name w:val="List Paragraph"/>
    <w:basedOn w:val="a"/>
    <w:uiPriority w:val="34"/>
    <w:unhideWhenUsed/>
    <w:qFormat/>
    <w:rsid w:val="00BB1A06"/>
    <w:pPr>
      <w:ind w:left="720"/>
      <w:contextualSpacing/>
    </w:pPr>
  </w:style>
  <w:style w:type="character" w:styleId="af3">
    <w:name w:val="Strong"/>
    <w:basedOn w:val="a0"/>
    <w:uiPriority w:val="22"/>
    <w:qFormat/>
    <w:rsid w:val="00C46074"/>
    <w:rPr>
      <w:b/>
    </w:rPr>
  </w:style>
  <w:style w:type="character" w:customStyle="1" w:styleId="s0">
    <w:name w:val="s0"/>
    <w:qFormat/>
    <w:rsid w:val="00022E16"/>
    <w:rPr>
      <w:rFonts w:ascii="Times New Roman" w:hAnsi="Times New Roman"/>
      <w:color w:val="000000"/>
    </w:rPr>
  </w:style>
  <w:style w:type="paragraph" w:styleId="af4">
    <w:name w:val="Normal (Web)"/>
    <w:basedOn w:val="a"/>
    <w:uiPriority w:val="99"/>
    <w:unhideWhenUsed/>
    <w:rsid w:val="00022E1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locked/>
    <w:rsid w:val="00A75A84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A75A84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11">
    <w:name w:val="Текст примечания Знак1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locked/>
    <w:rsid w:val="00A75A8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75A84"/>
    <w:rPr>
      <w:b/>
      <w:bCs/>
    </w:rPr>
  </w:style>
  <w:style w:type="character" w:customStyle="1" w:styleId="12">
    <w:name w:val="Тема примечания Знак1"/>
    <w:basedOn w:val="af5"/>
    <w:uiPriority w:val="99"/>
    <w:semiHidden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Без интервала1"/>
    <w:rsid w:val="00A75A84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customStyle="1" w:styleId="caaieiaie5">
    <w:name w:val="caaieiaie 5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 Kaz" w:hAnsi="Times Kaz"/>
      <w:sz w:val="24"/>
      <w:szCs w:val="20"/>
      <w:lang w:val="ru-RU" w:eastAsia="ar-SA"/>
    </w:rPr>
  </w:style>
  <w:style w:type="paragraph" w:customStyle="1" w:styleId="Default">
    <w:name w:val="Default"/>
    <w:rsid w:val="00A75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caaieiaie51">
    <w:name w:val="caaieiaie 51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/KazNur" w:hAnsi="Times/KazNur"/>
      <w:sz w:val="24"/>
      <w:szCs w:val="20"/>
      <w:lang w:val="ru-RU" w:eastAsia="ar-SA"/>
    </w:rPr>
  </w:style>
  <w:style w:type="paragraph" w:styleId="af9">
    <w:name w:val="footer"/>
    <w:basedOn w:val="a"/>
    <w:link w:val="afa"/>
    <w:uiPriority w:val="99"/>
    <w:unhideWhenUsed/>
    <w:rsid w:val="00A75A84"/>
    <w:pPr>
      <w:tabs>
        <w:tab w:val="center" w:pos="4677"/>
        <w:tab w:val="right" w:pos="9355"/>
      </w:tabs>
    </w:pPr>
    <w:rPr>
      <w:rFonts w:ascii="Calibri" w:hAnsi="Calibri"/>
      <w:lang w:val="ru-RU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A75A84"/>
    <w:rPr>
      <w:rFonts w:ascii="Calibri" w:eastAsia="Times New Roman" w:hAnsi="Calibri" w:cs="Times New Roman"/>
      <w:lang w:val="ru-RU" w:eastAsia="x-none"/>
    </w:rPr>
  </w:style>
  <w:style w:type="character" w:customStyle="1" w:styleId="fontstyle01">
    <w:name w:val="fontstyle01"/>
    <w:rsid w:val="00A75A84"/>
    <w:rPr>
      <w:rFonts w:ascii="Times New Roman" w:hAnsi="Times New Roman"/>
      <w:color w:val="000000"/>
      <w:sz w:val="24"/>
    </w:rPr>
  </w:style>
  <w:style w:type="character" w:customStyle="1" w:styleId="s1">
    <w:name w:val="s1"/>
    <w:rsid w:val="00A75A84"/>
    <w:rPr>
      <w:rFonts w:ascii="Times New Roman" w:hAnsi="Times New Roman"/>
      <w:b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D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3DA5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ABAC-19B9-4200-A1D6-DB99A335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67</Pages>
  <Words>27172</Words>
  <Characters>154881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Алдиярбек Найзабеков</dc:creator>
  <cp:lastModifiedBy>user1</cp:lastModifiedBy>
  <cp:revision>55</cp:revision>
  <cp:lastPrinted>2021-04-16T01:57:00Z</cp:lastPrinted>
  <dcterms:created xsi:type="dcterms:W3CDTF">2021-03-11T03:13:00Z</dcterms:created>
  <dcterms:modified xsi:type="dcterms:W3CDTF">2021-04-16T01:57:00Z</dcterms:modified>
</cp:coreProperties>
</file>