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20C5" w14:textId="77777777" w:rsidR="00E54C9E" w:rsidRDefault="00E54C9E" w:rsidP="00E54C9E">
      <w:pPr>
        <w:tabs>
          <w:tab w:val="left" w:pos="1134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Состав Попечительского совета </w:t>
      </w:r>
    </w:p>
    <w:p w14:paraId="6344D79E" w14:textId="54EB099B" w:rsidR="00E54C9E" w:rsidRDefault="00E54C9E" w:rsidP="00E54C9E">
      <w:pPr>
        <w:tabs>
          <w:tab w:val="left" w:pos="1134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КГКП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Рудненский</w:t>
      </w:r>
      <w:proofErr w:type="spellEnd"/>
      <w:r>
        <w:rPr>
          <w:b/>
          <w:bCs/>
          <w:sz w:val="28"/>
          <w:szCs w:val="28"/>
        </w:rPr>
        <w:t xml:space="preserve"> политехнический  колледж»</w:t>
      </w:r>
      <w:r>
        <w:rPr>
          <w:b/>
          <w:sz w:val="28"/>
          <w:szCs w:val="28"/>
          <w:lang w:val="kk-KZ"/>
        </w:rPr>
        <w:t xml:space="preserve"> на 2021-2023 годы</w:t>
      </w:r>
    </w:p>
    <w:p w14:paraId="6310AF20" w14:textId="77777777" w:rsidR="00E54C9E" w:rsidRDefault="00E54C9E" w:rsidP="00E54C9E">
      <w:pPr>
        <w:tabs>
          <w:tab w:val="left" w:pos="1134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022"/>
        <w:gridCol w:w="5693"/>
      </w:tblGrid>
      <w:tr w:rsidR="00E54C9E" w14:paraId="73E68AC4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997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CF7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АСЫЛБЕКОВ </w:t>
            </w:r>
          </w:p>
          <w:p w14:paraId="0FCCF1AC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 Турсунбекович</w:t>
            </w:r>
          </w:p>
          <w:p w14:paraId="446000F7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E763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</w:rPr>
              <w:t>тделение ювенальной полиции Отдела местной полиции службы Управления полиции г. Рудного, участковый инспектор полиции, старший лейтенант</w:t>
            </w:r>
          </w:p>
        </w:tc>
      </w:tr>
      <w:tr w:rsidR="00E54C9E" w14:paraId="7E5F9F66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2E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A03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АСЯКИНА </w:t>
            </w:r>
          </w:p>
          <w:p w14:paraId="409E264F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Анна Александровна</w:t>
            </w:r>
          </w:p>
          <w:p w14:paraId="0E3069DD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97F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АО ССГПО Промышленный комплекс, Цех производства окатышей, бункеровшик, </w:t>
            </w:r>
            <w:r>
              <w:rPr>
                <w:bCs/>
                <w:color w:val="000000"/>
                <w:sz w:val="28"/>
                <w:szCs w:val="28"/>
              </w:rPr>
              <w:t>представитель родительского комитета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 3 курса</w:t>
            </w:r>
          </w:p>
        </w:tc>
      </w:tr>
      <w:tr w:rsidR="00E54C9E" w14:paraId="0428234B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C68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D178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ЕСЕНГЕЛЬДИНОВ </w:t>
            </w:r>
          </w:p>
          <w:p w14:paraId="09039A5A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Даурен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32F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КГУ «Молодежный ресурсный центр» города Рудного, директор</w:t>
            </w:r>
          </w:p>
          <w:p w14:paraId="76FDDD85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E54C9E" w14:paraId="62806E94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DFC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6B2" w14:textId="77777777" w:rsidR="00E54C9E" w:rsidRDefault="00E54C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ЗЮВАНОВА</w:t>
            </w:r>
          </w:p>
          <w:p w14:paraId="48BF0C57" w14:textId="77777777" w:rsidR="00E54C9E" w:rsidRDefault="00E54C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Юрьевна</w:t>
            </w:r>
          </w:p>
          <w:p w14:paraId="64494FDA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93A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МОО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en-US"/>
              </w:rPr>
              <w:t>NewRud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», председатель</w:t>
            </w:r>
          </w:p>
          <w:p w14:paraId="0F30E9A7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E54C9E" w14:paraId="0FE252F5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578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766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КОВЕНКИНА</w:t>
            </w:r>
          </w:p>
          <w:p w14:paraId="5BEB892B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Елена Петровна </w:t>
            </w:r>
          </w:p>
          <w:p w14:paraId="75FA0CC9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76E1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ERG</w:t>
            </w:r>
            <w:r w:rsidRPr="00E54C9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Service</w:t>
            </w:r>
            <w:r>
              <w:rPr>
                <w:bCs/>
                <w:color w:val="000000"/>
                <w:sz w:val="28"/>
                <w:szCs w:val="28"/>
              </w:rPr>
              <w:t>» ЕУЦ, инструктор производственного обучения, представитель родительского комитета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 1 курса</w:t>
            </w:r>
          </w:p>
        </w:tc>
      </w:tr>
      <w:tr w:rsidR="00E54C9E" w14:paraId="75D1C2F9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3D6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9D9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САГАНДЫКОВ </w:t>
            </w:r>
          </w:p>
          <w:p w14:paraId="07E15C1D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Канат Жарменкенович </w:t>
            </w:r>
          </w:p>
          <w:p w14:paraId="6B977370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84A7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самозанятый, </w:t>
            </w:r>
            <w:r>
              <w:rPr>
                <w:bCs/>
                <w:color w:val="000000"/>
                <w:sz w:val="28"/>
                <w:szCs w:val="28"/>
              </w:rPr>
              <w:t>представитель родительского комитета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 1 курса</w:t>
            </w:r>
          </w:p>
        </w:tc>
      </w:tr>
      <w:tr w:rsidR="00E54C9E" w14:paraId="4D900140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F2A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688" w14:textId="77777777" w:rsidR="00E54C9E" w:rsidRDefault="00E54C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ТЮЛЕБАЕВА </w:t>
            </w:r>
          </w:p>
          <w:p w14:paraId="4CB0A2B1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Гульжан Муратовна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E7D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ТОО «Меридиан-2020», эксперт-оценщик</w:t>
            </w:r>
            <w:r>
              <w:rPr>
                <w:bCs/>
                <w:color w:val="000000"/>
                <w:sz w:val="28"/>
                <w:szCs w:val="28"/>
              </w:rPr>
              <w:t>, представитель родительского комитета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 4 курса</w:t>
            </w:r>
          </w:p>
        </w:tc>
      </w:tr>
      <w:tr w:rsidR="00E54C9E" w14:paraId="50EEA535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4CD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A10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УТЕГЕНОВ </w:t>
            </w:r>
          </w:p>
          <w:p w14:paraId="6C970D7D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Талгат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Куантаевич</w:t>
            </w:r>
            <w:proofErr w:type="spellEnd"/>
          </w:p>
          <w:p w14:paraId="79ED60E7" w14:textId="77777777" w:rsidR="00E54C9E" w:rsidRDefault="00E54C9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EB9" w14:textId="77777777" w:rsidR="00E54C9E" w:rsidRDefault="00E54C9E">
            <w:pPr>
              <w:tabs>
                <w:tab w:val="left" w:pos="170"/>
              </w:tabs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ТОО «Электромонтаж-Куат», директор</w:t>
            </w:r>
          </w:p>
          <w:p w14:paraId="28293BFA" w14:textId="77777777" w:rsidR="00E54C9E" w:rsidRDefault="00E54C9E">
            <w:pPr>
              <w:tabs>
                <w:tab w:val="left" w:pos="170"/>
              </w:tabs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E54C9E" w14:paraId="160D193B" w14:textId="77777777" w:rsidTr="00E54C9E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5B7" w14:textId="77777777" w:rsidR="00E54C9E" w:rsidRDefault="00E54C9E" w:rsidP="0055390F">
            <w:pPr>
              <w:pStyle w:val="a3"/>
              <w:numPr>
                <w:ilvl w:val="0"/>
                <w:numId w:val="1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A29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ШЕСТАКОВ </w:t>
            </w:r>
          </w:p>
          <w:p w14:paraId="48A36A53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Михаил Андреевич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D6A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HR</w:t>
            </w:r>
            <w:r w:rsidRPr="00E54C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АО ССГПО, координатор по планированию компетенций</w:t>
            </w:r>
          </w:p>
          <w:p w14:paraId="77FF3E7C" w14:textId="77777777" w:rsidR="00E54C9E" w:rsidRDefault="00E54C9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5189E309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3B4F32B4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397BCC28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7917AF14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6D2FBE65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5AF9A499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60D597B8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5F39FAA0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09ADA75E" w14:textId="77777777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4303CE8A" w14:textId="4E50B7F2" w:rsidR="00910E46" w:rsidRDefault="00910E46" w:rsidP="00910E46">
      <w:pPr>
        <w:tabs>
          <w:tab w:val="center" w:pos="2072"/>
          <w:tab w:val="left" w:pos="3345"/>
        </w:tabs>
        <w:jc w:val="center"/>
        <w:rPr>
          <w:b/>
          <w:color w:val="000000" w:themeColor="text1"/>
          <w:sz w:val="28"/>
          <w:szCs w:val="28"/>
          <w:lang w:val="kk-KZ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:lang w:val="kk-KZ"/>
        </w:rPr>
        <w:t>«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Рудный </w:t>
      </w:r>
      <w:r>
        <w:rPr>
          <w:b/>
          <w:color w:val="000000" w:themeColor="text1"/>
          <w:sz w:val="28"/>
          <w:szCs w:val="28"/>
          <w:lang w:val="kk-KZ"/>
        </w:rPr>
        <w:t>политехникалық колледжі» КМҚК</w:t>
      </w:r>
    </w:p>
    <w:p w14:paraId="04175549" w14:textId="77777777" w:rsidR="00910E46" w:rsidRDefault="00910E46" w:rsidP="00910E46">
      <w:pPr>
        <w:tabs>
          <w:tab w:val="left" w:pos="1134"/>
        </w:tabs>
        <w:jc w:val="center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Қамқоршылық кеңесінің құрамы</w:t>
      </w:r>
    </w:p>
    <w:p w14:paraId="0E2F7A22" w14:textId="77777777" w:rsidR="00910E46" w:rsidRDefault="00910E46" w:rsidP="00910E46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022"/>
        <w:gridCol w:w="5693"/>
      </w:tblGrid>
      <w:tr w:rsidR="00910E46" w:rsidRPr="00910E46" w14:paraId="40461E7E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F0F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1F1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АСЫЛБЕКОВ </w:t>
            </w:r>
          </w:p>
          <w:p w14:paraId="70F59F2D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 Турсунбекович</w:t>
            </w:r>
          </w:p>
          <w:p w14:paraId="19E87F61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73CC" w14:textId="77777777" w:rsidR="00910E46" w:rsidRDefault="00910E46">
            <w:pPr>
              <w:spacing w:line="276" w:lineRule="auto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Рудный қаласы полиция басқармасы қызметінің жергілікті полиция бөлімінің ювеналды полиция бөлімшесі, учаскелік полиция инспекторы, аға лейтенант</w:t>
            </w:r>
          </w:p>
        </w:tc>
      </w:tr>
      <w:tr w:rsidR="00910E46" w:rsidRPr="00910E46" w14:paraId="573187CF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941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884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АСЯКИНА </w:t>
            </w:r>
          </w:p>
          <w:p w14:paraId="4D418AFE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Анна Александровна</w:t>
            </w:r>
          </w:p>
          <w:p w14:paraId="667E0059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A84" w14:textId="77777777" w:rsidR="00910E46" w:rsidRDefault="00910E46">
            <w:pPr>
              <w:spacing w:line="276" w:lineRule="auto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ССКӨБ АҚ өнеркәсіп кешені, шекемтастар өндіру цехы, бункерші, 3 курс ата-аналар комитетінің өкілі</w:t>
            </w:r>
          </w:p>
        </w:tc>
      </w:tr>
      <w:tr w:rsidR="00910E46" w14:paraId="52E711DC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056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871" w14:textId="77777777" w:rsidR="00910E46" w:rsidRDefault="00910E4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ЕСЕНГЕЛЬДИНОВ </w:t>
            </w:r>
          </w:p>
          <w:p w14:paraId="02F16F8C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Даурен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EED5" w14:textId="77777777" w:rsidR="00910E46" w:rsidRDefault="00910E4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Рудный </w:t>
            </w:r>
            <w:proofErr w:type="spellStart"/>
            <w:r>
              <w:rPr>
                <w:sz w:val="28"/>
              </w:rPr>
              <w:t>қаласының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Жастар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ресурстық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орталығы</w:t>
            </w:r>
            <w:proofErr w:type="spellEnd"/>
            <w:r>
              <w:rPr>
                <w:sz w:val="28"/>
                <w:lang w:val="kk-KZ"/>
              </w:rPr>
              <w:t>»</w:t>
            </w:r>
            <w:r>
              <w:rPr>
                <w:sz w:val="28"/>
              </w:rPr>
              <w:t xml:space="preserve"> КММ директоры</w:t>
            </w:r>
          </w:p>
        </w:tc>
      </w:tr>
      <w:tr w:rsidR="00910E46" w14:paraId="10BCAB2C" w14:textId="77777777" w:rsidTr="00910E46">
        <w:trPr>
          <w:trHeight w:val="83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368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A7D" w14:textId="77777777" w:rsidR="00910E46" w:rsidRDefault="00910E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ЗЮВАНОВА</w:t>
            </w:r>
          </w:p>
          <w:p w14:paraId="251C3F9C" w14:textId="77777777" w:rsidR="00910E46" w:rsidRDefault="00910E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Юрьевна</w:t>
            </w:r>
          </w:p>
          <w:p w14:paraId="47C1011D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8D47" w14:textId="77777777" w:rsidR="00910E46" w:rsidRDefault="00910E46">
            <w:pPr>
              <w:spacing w:line="276" w:lineRule="auto"/>
              <w:rPr>
                <w:sz w:val="28"/>
                <w:lang w:val="kk-KZ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NewRud</w:t>
            </w:r>
            <w:proofErr w:type="spellEnd"/>
            <w:r>
              <w:rPr>
                <w:sz w:val="28"/>
                <w:lang w:val="kk-KZ"/>
              </w:rPr>
              <w:t>»</w:t>
            </w:r>
            <w:r>
              <w:rPr>
                <w:sz w:val="28"/>
              </w:rPr>
              <w:t xml:space="preserve"> ЖҚБ, </w:t>
            </w:r>
            <w:proofErr w:type="spellStart"/>
            <w:r>
              <w:rPr>
                <w:sz w:val="28"/>
              </w:rPr>
              <w:t>Төраға</w:t>
            </w:r>
            <w:proofErr w:type="spellEnd"/>
            <w:r>
              <w:rPr>
                <w:sz w:val="28"/>
                <w:lang w:val="kk-KZ"/>
              </w:rPr>
              <w:t>сы</w:t>
            </w:r>
          </w:p>
        </w:tc>
      </w:tr>
      <w:tr w:rsidR="00910E46" w:rsidRPr="00910E46" w14:paraId="0D67A670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A50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2CC" w14:textId="77777777" w:rsidR="00910E46" w:rsidRDefault="00910E4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КОВЕНКИНА</w:t>
            </w:r>
          </w:p>
          <w:p w14:paraId="3F756DBE" w14:textId="77777777" w:rsidR="00910E46" w:rsidRDefault="00910E46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Елена Петровна </w:t>
            </w:r>
          </w:p>
          <w:p w14:paraId="16FFDF81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044B" w14:textId="77777777" w:rsidR="00910E46" w:rsidRDefault="00910E46">
            <w:pPr>
              <w:spacing w:line="276" w:lineRule="auto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ERG «Service» БЕО, өндірістік оқыту нұсқаушысы, 1 курс ата-аналар комитетінің өкілі</w:t>
            </w:r>
          </w:p>
        </w:tc>
      </w:tr>
      <w:tr w:rsidR="00910E46" w:rsidRPr="00910E46" w14:paraId="62F575C5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D75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F93D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САГАНДЫКОВ </w:t>
            </w:r>
          </w:p>
          <w:p w14:paraId="5CCC7D0A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Канат Жарменкенович </w:t>
            </w:r>
          </w:p>
          <w:p w14:paraId="2BE5C758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4539" w14:textId="77777777" w:rsidR="00910E46" w:rsidRDefault="00910E46">
            <w:pPr>
              <w:spacing w:line="276" w:lineRule="auto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Өзін-өзі жұмыспен қамтыған, ата-аналар комитетінің 1 курс өкілі</w:t>
            </w:r>
          </w:p>
        </w:tc>
      </w:tr>
      <w:tr w:rsidR="00910E46" w:rsidRPr="00910E46" w14:paraId="074A4035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D24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7177" w14:textId="77777777" w:rsidR="00910E46" w:rsidRDefault="00910E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ТЮЛЕБАЕВА </w:t>
            </w:r>
          </w:p>
          <w:p w14:paraId="0516D7F2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Гульжан Муратовна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202D" w14:textId="77777777" w:rsidR="00910E46" w:rsidRDefault="00910E46">
            <w:pPr>
              <w:spacing w:line="276" w:lineRule="auto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«Меридиан-2020» ЖШС, сарапшы-бағалаушы, 4 курс ата-аналар комитетінің өкілі</w:t>
            </w:r>
          </w:p>
        </w:tc>
      </w:tr>
      <w:tr w:rsidR="00910E46" w14:paraId="1255D577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D45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CDD" w14:textId="77777777" w:rsidR="00910E46" w:rsidRDefault="00910E46">
            <w:pPr>
              <w:spacing w:line="276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УТЕГЕНОВ </w:t>
            </w:r>
          </w:p>
          <w:p w14:paraId="66FB5A3B" w14:textId="77777777" w:rsidR="00910E46" w:rsidRDefault="00910E4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Талгат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Куантаевич</w:t>
            </w:r>
            <w:proofErr w:type="spellEnd"/>
          </w:p>
          <w:p w14:paraId="53C1825E" w14:textId="77777777" w:rsidR="00910E46" w:rsidRDefault="00910E4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306E" w14:textId="77777777" w:rsidR="00910E46" w:rsidRDefault="00910E46">
            <w:pPr>
              <w:spacing w:line="276" w:lineRule="auto"/>
              <w:rPr>
                <w:sz w:val="28"/>
              </w:rPr>
            </w:pPr>
            <w:r>
              <w:rPr>
                <w:color w:val="000000"/>
                <w:sz w:val="28"/>
                <w:szCs w:val="20"/>
                <w:lang w:val="kk-KZ"/>
              </w:rPr>
              <w:t>«</w:t>
            </w:r>
            <w:r>
              <w:rPr>
                <w:color w:val="000000"/>
                <w:sz w:val="28"/>
                <w:szCs w:val="20"/>
              </w:rPr>
              <w:t>Электромонтаж-</w:t>
            </w:r>
            <w:proofErr w:type="spellStart"/>
            <w:r>
              <w:rPr>
                <w:color w:val="000000"/>
                <w:sz w:val="28"/>
                <w:szCs w:val="20"/>
              </w:rPr>
              <w:t>Қуат</w:t>
            </w:r>
            <w:proofErr w:type="spellEnd"/>
            <w:r>
              <w:rPr>
                <w:color w:val="000000"/>
                <w:sz w:val="28"/>
                <w:szCs w:val="20"/>
                <w:lang w:val="kk-KZ"/>
              </w:rPr>
              <w:t xml:space="preserve">» </w:t>
            </w:r>
            <w:r>
              <w:rPr>
                <w:color w:val="000000"/>
                <w:sz w:val="28"/>
                <w:szCs w:val="20"/>
              </w:rPr>
              <w:t xml:space="preserve"> ЖШС, директор</w:t>
            </w:r>
            <w:r>
              <w:rPr>
                <w:color w:val="000000"/>
                <w:sz w:val="28"/>
                <w:szCs w:val="20"/>
                <w:lang w:val="kk-KZ"/>
              </w:rPr>
              <w:t xml:space="preserve">ы </w:t>
            </w:r>
          </w:p>
        </w:tc>
      </w:tr>
      <w:tr w:rsidR="00910E46" w:rsidRPr="00910E46" w14:paraId="714BB788" w14:textId="77777777" w:rsidTr="00910E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01F" w14:textId="77777777" w:rsidR="00910E46" w:rsidRDefault="00910E46" w:rsidP="00910E46">
            <w:pPr>
              <w:pStyle w:val="a3"/>
              <w:numPr>
                <w:ilvl w:val="0"/>
                <w:numId w:val="3"/>
              </w:numPr>
              <w:spacing w:line="276" w:lineRule="auto"/>
              <w:ind w:left="375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6FB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ШЕСТАКОВ </w:t>
            </w:r>
          </w:p>
          <w:p w14:paraId="09A6BAFD" w14:textId="77777777" w:rsidR="00910E46" w:rsidRDefault="00910E46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Михаил Андреевич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312F" w14:textId="77777777" w:rsidR="00910E46" w:rsidRDefault="00910E46">
            <w:pPr>
              <w:spacing w:line="276" w:lineRule="auto"/>
              <w:rPr>
                <w:sz w:val="28"/>
                <w:lang w:val="kk-KZ"/>
              </w:rPr>
            </w:pPr>
            <w:r>
              <w:rPr>
                <w:color w:val="000000"/>
                <w:sz w:val="28"/>
                <w:szCs w:val="20"/>
                <w:lang w:val="kk-KZ"/>
              </w:rPr>
              <w:t>ССКӨБ АҚ HR, құзыреттерді жоспарлау бойынша үйлестіруші</w:t>
            </w:r>
          </w:p>
        </w:tc>
      </w:tr>
    </w:tbl>
    <w:p w14:paraId="00CCC5FC" w14:textId="77777777" w:rsidR="00910E46" w:rsidRDefault="00910E46" w:rsidP="00910E46">
      <w:pPr>
        <w:ind w:firstLine="709"/>
        <w:jc w:val="both"/>
        <w:rPr>
          <w:sz w:val="28"/>
          <w:szCs w:val="28"/>
          <w:lang w:val="kk-KZ"/>
        </w:rPr>
      </w:pPr>
    </w:p>
    <w:p w14:paraId="4AD4057A" w14:textId="77777777" w:rsidR="00910E46" w:rsidRDefault="00910E46" w:rsidP="00910E46">
      <w:pPr>
        <w:rPr>
          <w:b/>
          <w:sz w:val="28"/>
          <w:szCs w:val="28"/>
          <w:lang w:val="kk-KZ"/>
        </w:rPr>
      </w:pPr>
    </w:p>
    <w:p w14:paraId="065E4AED" w14:textId="77777777" w:rsidR="006C76A2" w:rsidRPr="00910E46" w:rsidRDefault="006C76A2">
      <w:pPr>
        <w:rPr>
          <w:lang w:val="kk-KZ"/>
        </w:rPr>
      </w:pPr>
    </w:p>
    <w:sectPr w:rsidR="006C76A2" w:rsidRPr="0091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2527"/>
    <w:multiLevelType w:val="hybridMultilevel"/>
    <w:tmpl w:val="E290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2121"/>
    <w:multiLevelType w:val="hybridMultilevel"/>
    <w:tmpl w:val="E290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A2"/>
    <w:rsid w:val="006C76A2"/>
    <w:rsid w:val="00910E46"/>
    <w:rsid w:val="00E5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9B6B"/>
  <w15:chartTrackingRefBased/>
  <w15:docId w15:val="{72BCB87C-564D-4DC4-B8FE-08D51D8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2021-03-10T08:31:00Z</dcterms:created>
  <dcterms:modified xsi:type="dcterms:W3CDTF">2021-03-17T14:13:00Z</dcterms:modified>
</cp:coreProperties>
</file>