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941B3A">
        <w:rPr>
          <w:b/>
          <w:sz w:val="32"/>
          <w:szCs w:val="32"/>
          <w:lang w:val="kk-KZ"/>
        </w:rPr>
        <w:t>03</w:t>
      </w:r>
      <w:r w:rsidRPr="00C06B13">
        <w:rPr>
          <w:b/>
          <w:sz w:val="32"/>
          <w:szCs w:val="32"/>
          <w:lang w:val="kk-KZ"/>
        </w:rPr>
        <w:t>.0</w:t>
      </w:r>
      <w:r w:rsidR="00941B3A">
        <w:rPr>
          <w:b/>
          <w:sz w:val="32"/>
          <w:szCs w:val="32"/>
          <w:lang w:val="kk-KZ"/>
        </w:rPr>
        <w:t>8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E66C38">
        <w:rPr>
          <w:b/>
          <w:sz w:val="32"/>
          <w:szCs w:val="32"/>
          <w:lang w:val="kk-KZ"/>
        </w:rPr>
        <w:t>ЗАОЧНОЕ ОБЬУЧЕНИЕ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284309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0911000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 w:rsidR="0066777D">
        <w:rPr>
          <w:b/>
          <w:color w:val="00B050"/>
          <w:sz w:val="32"/>
          <w:szCs w:val="32"/>
          <w:u w:val="single"/>
          <w:lang w:val="kk-KZ"/>
        </w:rPr>
        <w:t xml:space="preserve">Техническая обслуживание </w:t>
      </w:r>
      <w:r>
        <w:rPr>
          <w:b/>
          <w:color w:val="00B050"/>
          <w:sz w:val="32"/>
          <w:szCs w:val="32"/>
          <w:u w:val="single"/>
          <w:lang w:val="kk-KZ"/>
        </w:rPr>
        <w:t xml:space="preserve">и ремонт </w:t>
      </w:r>
      <w:r w:rsidR="0066777D">
        <w:rPr>
          <w:b/>
          <w:color w:val="00B050"/>
          <w:sz w:val="32"/>
          <w:szCs w:val="32"/>
          <w:u w:val="single"/>
          <w:lang w:val="kk-KZ"/>
        </w:rPr>
        <w:t xml:space="preserve">горного </w:t>
      </w:r>
      <w:r>
        <w:rPr>
          <w:b/>
          <w:color w:val="00B050"/>
          <w:sz w:val="32"/>
          <w:szCs w:val="32"/>
          <w:u w:val="single"/>
          <w:lang w:val="kk-KZ"/>
        </w:rPr>
        <w:t>электромеханического оборудования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941B3A" w:rsidRPr="00941B3A" w:rsidRDefault="00941B3A" w:rsidP="008A2002">
      <w:pPr>
        <w:pStyle w:val="a4"/>
        <w:jc w:val="center"/>
        <w:rPr>
          <w:b/>
          <w:sz w:val="32"/>
          <w:szCs w:val="32"/>
          <w:u w:val="single"/>
          <w:lang w:val="kk-KZ"/>
        </w:rPr>
      </w:pPr>
      <w:r w:rsidRPr="00941B3A">
        <w:rPr>
          <w:b/>
          <w:sz w:val="32"/>
          <w:szCs w:val="32"/>
          <w:u w:val="single"/>
          <w:lang w:val="kk-KZ"/>
        </w:rPr>
        <w:t>в КГКП «Рудненский политехнический колледж».</w:t>
      </w:r>
    </w:p>
    <w:p w:rsidR="00941B3A" w:rsidRPr="00C4247C" w:rsidRDefault="00941B3A" w:rsidP="008A200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276"/>
      </w:tblGrid>
      <w:tr w:rsidR="008A2002" w:rsidRPr="00152D12" w:rsidTr="00E66C38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E66C38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E66C38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8" w:rsidRDefault="008A2002" w:rsidP="00E66C38">
            <w:pPr>
              <w:pStyle w:val="a4"/>
              <w:ind w:right="-112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E66C38" w:rsidRDefault="008A2002" w:rsidP="00E66C38">
            <w:pPr>
              <w:pStyle w:val="a4"/>
              <w:ind w:right="-112"/>
              <w:rPr>
                <w:b/>
                <w:sz w:val="18"/>
                <w:szCs w:val="18"/>
              </w:rPr>
            </w:pPr>
            <w:r w:rsidRPr="00E66C38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A2002" w:rsidRPr="00152D12" w:rsidTr="00E66C38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671E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E" w:rsidRPr="00152D12" w:rsidRDefault="0034671E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Pr="0066777D" w:rsidRDefault="0066777D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Папшейка Виталий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Pr="0066777D" w:rsidRDefault="0066777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</w:rPr>
              <w:t>.08.1985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66777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66777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66777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66777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66777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66777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4,269</w:t>
            </w:r>
          </w:p>
        </w:tc>
      </w:tr>
      <w:tr w:rsidR="00246E35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5" w:rsidRPr="00152D12" w:rsidRDefault="00246E35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6E35" w:rsidRDefault="00246E35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92309A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246E3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E462F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E66C38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8" w:rsidRPr="00152D12" w:rsidRDefault="00E66C38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E66C38" w:rsidRPr="00152D12" w:rsidTr="00E66C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8" w:rsidRPr="00152D12" w:rsidRDefault="00E66C38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6C38" w:rsidRPr="00152D12" w:rsidRDefault="00E66C38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E66C38" w:rsidRDefault="00E66C38" w:rsidP="00E66C3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E66C38" w:rsidTr="003F157B">
        <w:tc>
          <w:tcPr>
            <w:tcW w:w="846" w:type="dxa"/>
            <w:shd w:val="clear" w:color="auto" w:fill="FFC000"/>
          </w:tcPr>
          <w:p w:rsidR="00E66C38" w:rsidRDefault="00E66C38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E66C38" w:rsidRPr="00AD07CC" w:rsidRDefault="00E66C38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E66C38" w:rsidRDefault="00E66C38" w:rsidP="00E66C38">
      <w:pPr>
        <w:rPr>
          <w:sz w:val="28"/>
          <w:szCs w:val="28"/>
        </w:rPr>
      </w:pPr>
    </w:p>
    <w:p w:rsidR="00E66C38" w:rsidRPr="00AD07CC" w:rsidRDefault="00E66C38" w:rsidP="00E66C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6C38" w:rsidRDefault="00E66C38"/>
    <w:sectPr w:rsidR="00E66C38" w:rsidSect="00E66C38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246E35"/>
    <w:rsid w:val="00284309"/>
    <w:rsid w:val="00322048"/>
    <w:rsid w:val="0034671E"/>
    <w:rsid w:val="00412FD3"/>
    <w:rsid w:val="00623BC0"/>
    <w:rsid w:val="0066777D"/>
    <w:rsid w:val="008A2002"/>
    <w:rsid w:val="0092309A"/>
    <w:rsid w:val="00941B3A"/>
    <w:rsid w:val="00E462F2"/>
    <w:rsid w:val="00E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E52A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dcterms:created xsi:type="dcterms:W3CDTF">2020-06-30T05:23:00Z</dcterms:created>
  <dcterms:modified xsi:type="dcterms:W3CDTF">2020-08-03T10:40:00Z</dcterms:modified>
</cp:coreProperties>
</file>