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2C7E12">
        <w:rPr>
          <w:b/>
          <w:sz w:val="32"/>
          <w:szCs w:val="32"/>
          <w:lang w:val="kk-KZ"/>
        </w:rPr>
        <w:t>03</w:t>
      </w:r>
      <w:r w:rsidRPr="00C06B13">
        <w:rPr>
          <w:b/>
          <w:sz w:val="32"/>
          <w:szCs w:val="32"/>
          <w:lang w:val="kk-KZ"/>
        </w:rPr>
        <w:t>.0</w:t>
      </w:r>
      <w:r w:rsidR="002C7E12">
        <w:rPr>
          <w:b/>
          <w:sz w:val="32"/>
          <w:szCs w:val="32"/>
          <w:lang w:val="kk-KZ"/>
        </w:rPr>
        <w:t>8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5612E4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412FD3" w:rsidP="005612E4">
      <w:pPr>
        <w:pStyle w:val="a4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0706000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Открытая разработка месторождений полезных ископаемых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5612E4" w:rsidRPr="00C4247C" w:rsidRDefault="005612E4" w:rsidP="008A2002">
      <w:pPr>
        <w:pStyle w:val="a4"/>
        <w:jc w:val="center"/>
        <w:rPr>
          <w:b/>
          <w:color w:val="00B050"/>
          <w:sz w:val="16"/>
          <w:szCs w:val="16"/>
          <w:u w:val="single"/>
          <w:lang w:val="kk-KZ"/>
        </w:rPr>
      </w:pPr>
      <w:r>
        <w:rPr>
          <w:b/>
          <w:color w:val="000000" w:themeColor="text1"/>
          <w:sz w:val="32"/>
          <w:szCs w:val="32"/>
          <w:u w:val="single"/>
        </w:rPr>
        <w:t>в КГКП «Рудненский политехнический колледж».</w:t>
      </w:r>
    </w:p>
    <w:p w:rsidR="008A2002" w:rsidRPr="00C4247C" w:rsidRDefault="008A2002" w:rsidP="008A2002">
      <w:pPr>
        <w:pStyle w:val="a4"/>
        <w:jc w:val="center"/>
        <w:rPr>
          <w:b/>
          <w:color w:val="FF0000"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10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418"/>
      </w:tblGrid>
      <w:tr w:rsidR="008A2002" w:rsidRPr="00152D12" w:rsidTr="005612E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5612E4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5612E4">
              <w:rPr>
                <w:b/>
                <w:sz w:val="18"/>
                <w:szCs w:val="18"/>
              </w:rPr>
              <w:t>Средний балл АТТЕСТАТА</w:t>
            </w:r>
          </w:p>
        </w:tc>
      </w:tr>
      <w:tr w:rsidR="008A2002" w:rsidRPr="00152D12" w:rsidTr="005612E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Карбаев Қайрат Саматович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412FD3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23.07.1989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412FD3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3,807</w:t>
            </w:r>
          </w:p>
        </w:tc>
      </w:tr>
      <w:tr w:rsidR="002C7E1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2" w:rsidRPr="00152D12" w:rsidRDefault="002C7E12" w:rsidP="002C7E1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  <w:bookmarkStart w:id="0" w:name="_GoBack" w:colFirst="3" w:colLast="5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7E12" w:rsidRPr="00152D12" w:rsidRDefault="002C7E12" w:rsidP="002C7E12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Есказиев Манас Жарылкасынович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7E12" w:rsidRPr="00152D12" w:rsidRDefault="002C7E12" w:rsidP="002C7E12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20.06.1986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7E12" w:rsidRDefault="002C7E12" w:rsidP="002C7E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7E12" w:rsidRDefault="002C7E12" w:rsidP="002C7E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7E12" w:rsidRDefault="002C7E12" w:rsidP="002C7E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7E12" w:rsidRPr="00152D12" w:rsidRDefault="002C7E12" w:rsidP="002C7E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7E12" w:rsidRPr="00152D12" w:rsidRDefault="002C7E12" w:rsidP="002C7E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7E12" w:rsidRPr="00152D12" w:rsidRDefault="002C7E12" w:rsidP="002C7E12">
            <w:pPr>
              <w:pStyle w:val="a4"/>
              <w:rPr>
                <w:sz w:val="28"/>
                <w:szCs w:val="28"/>
              </w:rPr>
            </w:pPr>
          </w:p>
        </w:tc>
      </w:tr>
      <w:bookmarkEnd w:id="0"/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B2751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19.08.1980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1B2751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Филипенко Тимур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342B97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>
              <w:rPr>
                <w:sz w:val="28"/>
                <w:szCs w:val="28"/>
              </w:rPr>
              <w:t>.03.1999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342B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C1797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5612E4" w:rsidRPr="00152D12" w:rsidTr="005612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4" w:rsidRPr="00152D12" w:rsidRDefault="005612E4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2E4" w:rsidRPr="00152D12" w:rsidRDefault="005612E4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5612E4" w:rsidRDefault="005612E4" w:rsidP="005612E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5612E4" w:rsidTr="003F157B">
        <w:tc>
          <w:tcPr>
            <w:tcW w:w="846" w:type="dxa"/>
            <w:shd w:val="clear" w:color="auto" w:fill="FFC000"/>
          </w:tcPr>
          <w:p w:rsidR="005612E4" w:rsidRDefault="005612E4" w:rsidP="003F157B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5612E4" w:rsidRPr="00AD07CC" w:rsidRDefault="005612E4" w:rsidP="003F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5612E4" w:rsidRDefault="005612E4" w:rsidP="005612E4">
      <w:pPr>
        <w:rPr>
          <w:sz w:val="28"/>
          <w:szCs w:val="28"/>
        </w:rPr>
      </w:pPr>
    </w:p>
    <w:p w:rsidR="005612E4" w:rsidRPr="00AD07CC" w:rsidRDefault="005612E4" w:rsidP="005612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12E4" w:rsidRDefault="005612E4"/>
    <w:sectPr w:rsidR="005612E4" w:rsidSect="005612E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1B2751"/>
    <w:rsid w:val="002C7E12"/>
    <w:rsid w:val="00322048"/>
    <w:rsid w:val="00342B97"/>
    <w:rsid w:val="00412FD3"/>
    <w:rsid w:val="005612E4"/>
    <w:rsid w:val="00623BC0"/>
    <w:rsid w:val="00837B4B"/>
    <w:rsid w:val="008A2002"/>
    <w:rsid w:val="008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3FA7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dcterms:created xsi:type="dcterms:W3CDTF">2020-06-30T05:23:00Z</dcterms:created>
  <dcterms:modified xsi:type="dcterms:W3CDTF">2020-08-03T10:38:00Z</dcterms:modified>
</cp:coreProperties>
</file>