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3F" w:rsidRDefault="00331E3F" w:rsidP="00331E3F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5"/>
        <w:gridCol w:w="3740"/>
      </w:tblGrid>
      <w:tr w:rsidR="00331E3F" w:rsidRPr="007D770C" w:rsidTr="00D90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 w:rsidRPr="007D770C">
              <w:rPr>
                <w:color w:val="000000"/>
                <w:sz w:val="20"/>
              </w:rPr>
              <w:t xml:space="preserve">Приложение 2 к приказу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Министра образования и науки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Республики Казахстан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от 20 января 2015 года № 19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Министра образования и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науки Республики Казахстан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от 22 мая 2020 года № 218</w:t>
            </w:r>
          </w:p>
        </w:tc>
      </w:tr>
    </w:tbl>
    <w:p w:rsidR="00331E3F" w:rsidRDefault="00331E3F" w:rsidP="00331E3F">
      <w:pPr>
        <w:jc w:val="center"/>
        <w:rPr>
          <w:b/>
          <w:color w:val="000000"/>
        </w:rPr>
      </w:pPr>
      <w:bookmarkStart w:id="0" w:name="z155"/>
      <w:r w:rsidRPr="007D770C">
        <w:rPr>
          <w:b/>
          <w:color w:val="000000"/>
        </w:rPr>
        <w:t>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p w:rsidR="00331E3F" w:rsidRPr="007D770C" w:rsidRDefault="00331E3F" w:rsidP="00331E3F">
      <w:pPr>
        <w:jc w:val="center"/>
      </w:pPr>
    </w:p>
    <w:p w:rsidR="00331E3F" w:rsidRPr="007D770C" w:rsidRDefault="00331E3F" w:rsidP="00331E3F">
      <w:pPr>
        <w:jc w:val="center"/>
      </w:pPr>
      <w:bookmarkStart w:id="1" w:name="z156"/>
      <w:bookmarkEnd w:id="0"/>
      <w:r w:rsidRPr="007D770C">
        <w:rPr>
          <w:b/>
          <w:color w:val="000000"/>
        </w:rPr>
        <w:t>Глава 1. Общие положения</w:t>
      </w:r>
    </w:p>
    <w:p w:rsidR="00331E3F" w:rsidRPr="007D770C" w:rsidRDefault="00331E3F" w:rsidP="00331E3F">
      <w:bookmarkStart w:id="2" w:name="z157"/>
      <w:bookmarkEnd w:id="1"/>
      <w:r w:rsidRPr="007D770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1. Настоящие Правила оказания государственной услуги "Выдача справки лицам, не завершившим техническое и профессиональное, послесреднее образование" (далее – Правила) разработаны в соответствии подпунктом 1) статьи 10 Закона Республики Казахстан от 15 апреля 2013 года "О государственных услугах" и определяет порядок выдачи справки лицам, не завершившим техническое и профессиональное, послесреднее образование и порядок оказания государственной услуги.</w:t>
      </w:r>
    </w:p>
    <w:p w:rsidR="00331E3F" w:rsidRPr="007D770C" w:rsidRDefault="00331E3F" w:rsidP="00331E3F">
      <w:bookmarkStart w:id="3" w:name="z158"/>
      <w:bookmarkEnd w:id="2"/>
      <w:r w:rsidRPr="007D770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2. Справка, выдаваемая лицам не завершившим техническое и профессиональное, послесреднее образование (далее – справка), утвержденная приказом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послесреднего образования.</w:t>
      </w:r>
    </w:p>
    <w:p w:rsidR="00331E3F" w:rsidRDefault="00331E3F" w:rsidP="00331E3F">
      <w:pPr>
        <w:rPr>
          <w:color w:val="000000"/>
          <w:sz w:val="28"/>
        </w:rPr>
      </w:pPr>
      <w:bookmarkStart w:id="4" w:name="z159"/>
      <w:bookmarkEnd w:id="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3. Государственная услуга "Выдача справки лицам, не завершившим техническое профессиональное, послесреднее образование" (далее – государственная услуга), оказывается организациями технического и профессионального, послесреднего образования (далее – услугодатель).</w:t>
      </w:r>
    </w:p>
    <w:p w:rsidR="00331E3F" w:rsidRPr="007D770C" w:rsidRDefault="00331E3F" w:rsidP="00331E3F"/>
    <w:p w:rsidR="00331E3F" w:rsidRPr="007D770C" w:rsidRDefault="00331E3F" w:rsidP="00331E3F">
      <w:pPr>
        <w:jc w:val="center"/>
      </w:pPr>
      <w:bookmarkStart w:id="5" w:name="z160"/>
      <w:bookmarkEnd w:id="4"/>
      <w:r w:rsidRPr="007D770C">
        <w:rPr>
          <w:b/>
          <w:color w:val="000000"/>
        </w:rPr>
        <w:t>Глава 2. Порядок оказания государственной услуги</w:t>
      </w:r>
    </w:p>
    <w:p w:rsidR="00331E3F" w:rsidRDefault="00331E3F" w:rsidP="00331E3F">
      <w:bookmarkStart w:id="6" w:name="z161"/>
      <w:bookmarkEnd w:id="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4. Для получения государственной услуги физические лица (далее – услугополучатель)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приложению 1 к настоящим Правилам с приложением перечня документов, указанных в пункте 8 Стандарта государственной услуги "Выдача справки лицам, не завершившим техническое профессиональное, послесреднее образование" (далее - Стандарт) согласно приложению </w:t>
      </w:r>
      <w:r>
        <w:rPr>
          <w:color w:val="000000"/>
          <w:sz w:val="28"/>
        </w:rPr>
        <w:t>2 к настоящим Правилам.</w:t>
      </w:r>
    </w:p>
    <w:p w:rsidR="00331E3F" w:rsidRDefault="00331E3F" w:rsidP="00331E3F">
      <w:bookmarkStart w:id="7" w:name="z162"/>
      <w:bookmarkEnd w:id="6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</w:t>
      </w:r>
      <w:r w:rsidRPr="007D770C">
        <w:rPr>
          <w:color w:val="000000"/>
          <w:sz w:val="28"/>
        </w:rPr>
        <w:lastRenderedPageBreak/>
        <w:t xml:space="preserve">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>2 к настоящим Правилам.</w:t>
      </w:r>
    </w:p>
    <w:p w:rsidR="00331E3F" w:rsidRDefault="00331E3F" w:rsidP="00331E3F">
      <w:bookmarkStart w:id="8" w:name="z163"/>
      <w:bookmarkEnd w:id="7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</w:rPr>
        <w:t xml:space="preserve">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приложению </w:t>
      </w:r>
      <w:r>
        <w:rPr>
          <w:color w:val="000000"/>
          <w:sz w:val="28"/>
        </w:rPr>
        <w:t>3 к настоящим Правилам.</w:t>
      </w:r>
    </w:p>
    <w:p w:rsidR="00331E3F" w:rsidRPr="007D770C" w:rsidRDefault="00331E3F" w:rsidP="00331E3F">
      <w:bookmarkStart w:id="9" w:name="z164"/>
      <w:bookmarkEnd w:id="8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</w:rPr>
        <w:t>При обращении в Государственную корпорацию день приема документов не входит в срок оказания государственной услуги.</w:t>
      </w:r>
    </w:p>
    <w:p w:rsidR="00331E3F" w:rsidRDefault="00331E3F" w:rsidP="00331E3F">
      <w:bookmarkStart w:id="10" w:name="z165"/>
      <w:bookmarkEnd w:id="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В случаях предоставления услугополучателем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</w:t>
      </w:r>
      <w:r>
        <w:rPr>
          <w:color w:val="000000"/>
          <w:sz w:val="28"/>
        </w:rPr>
        <w:t>4 к настоящим Правилам.</w:t>
      </w:r>
    </w:p>
    <w:p w:rsidR="00331E3F" w:rsidRPr="007D770C" w:rsidRDefault="00331E3F" w:rsidP="00331E3F">
      <w:bookmarkStart w:id="11" w:name="z166"/>
      <w:bookmarkEnd w:id="10"/>
      <w:r>
        <w:rPr>
          <w:color w:val="000000"/>
          <w:sz w:val="28"/>
        </w:rPr>
        <w:t xml:space="preserve">      </w:t>
      </w:r>
      <w:r w:rsidRPr="007D770C">
        <w:rPr>
          <w:color w:val="000000"/>
          <w:sz w:val="28"/>
        </w:rPr>
        <w:t>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p w:rsidR="00331E3F" w:rsidRPr="007D770C" w:rsidRDefault="00331E3F" w:rsidP="00331E3F">
      <w:bookmarkStart w:id="12" w:name="z167"/>
      <w:bookmarkEnd w:id="1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7. В случае представления услугополучателем полного пакета документов услугодатель по месту нахождения услугодателя в течение трех рабочих дней предоставляет справки лицам, не завершившим техническое и профессиональное, послесреднее образование который предоставляется услугополучателю.</w:t>
      </w:r>
    </w:p>
    <w:p w:rsidR="00331E3F" w:rsidRPr="007D770C" w:rsidRDefault="00331E3F" w:rsidP="00331E3F">
      <w:bookmarkStart w:id="13" w:name="z168"/>
      <w:bookmarkEnd w:id="1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Доставка результатов оказания государственной услуги направляется в Государственную корпорацию по месту нахождения услугодателя в течении 1 (одного) рабочего дня через курьера.</w:t>
      </w:r>
    </w:p>
    <w:p w:rsidR="00331E3F" w:rsidRPr="007D770C" w:rsidRDefault="00331E3F" w:rsidP="00331E3F">
      <w:bookmarkStart w:id="14" w:name="z169"/>
      <w:bookmarkEnd w:id="1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течении– 6 (шесть) рабочих дней.</w:t>
      </w:r>
    </w:p>
    <w:p w:rsidR="00331E3F" w:rsidRPr="007D770C" w:rsidRDefault="00331E3F" w:rsidP="00331E3F">
      <w:bookmarkStart w:id="15" w:name="z170"/>
      <w:bookmarkEnd w:id="1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При этом,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:rsidR="00331E3F" w:rsidRPr="007D770C" w:rsidRDefault="00331E3F" w:rsidP="00331E3F">
      <w:bookmarkStart w:id="16" w:name="z171"/>
      <w:bookmarkEnd w:id="1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:rsidR="00331E3F" w:rsidRDefault="00331E3F" w:rsidP="00331E3F">
      <w:pPr>
        <w:rPr>
          <w:color w:val="000000"/>
          <w:sz w:val="28"/>
        </w:rPr>
      </w:pPr>
      <w:bookmarkStart w:id="17" w:name="z172"/>
      <w:bookmarkEnd w:id="16"/>
      <w:r w:rsidRPr="007D770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 Республики Казахстан "О государственных услугах".</w:t>
      </w:r>
    </w:p>
    <w:p w:rsidR="00331E3F" w:rsidRPr="007D770C" w:rsidRDefault="00331E3F" w:rsidP="00331E3F"/>
    <w:p w:rsidR="00331E3F" w:rsidRDefault="00331E3F" w:rsidP="00331E3F">
      <w:pPr>
        <w:jc w:val="center"/>
        <w:rPr>
          <w:b/>
          <w:color w:val="000000"/>
        </w:rPr>
      </w:pPr>
      <w:bookmarkStart w:id="18" w:name="z173"/>
      <w:bookmarkEnd w:id="17"/>
      <w:r w:rsidRPr="007D770C">
        <w:rPr>
          <w:b/>
          <w:color w:val="000000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331E3F" w:rsidRPr="007D770C" w:rsidRDefault="00331E3F" w:rsidP="00331E3F"/>
    <w:p w:rsidR="00331E3F" w:rsidRPr="007D770C" w:rsidRDefault="00331E3F" w:rsidP="00331E3F">
      <w:bookmarkStart w:id="19" w:name="z174"/>
      <w:bookmarkEnd w:id="1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9.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331E3F" w:rsidRPr="007D770C" w:rsidRDefault="00331E3F" w:rsidP="00331E3F">
      <w:bookmarkStart w:id="20" w:name="z175"/>
      <w:bookmarkEnd w:id="19"/>
      <w:r w:rsidRPr="007D770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331E3F" w:rsidRPr="007D770C" w:rsidRDefault="00331E3F" w:rsidP="00331E3F">
      <w:bookmarkStart w:id="21" w:name="z176"/>
      <w:bookmarkEnd w:id="2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31E3F" w:rsidRDefault="00331E3F" w:rsidP="00331E3F">
      <w:pPr>
        <w:rPr>
          <w:color w:val="000000"/>
          <w:sz w:val="28"/>
        </w:rPr>
      </w:pPr>
      <w:bookmarkStart w:id="22" w:name="z177"/>
      <w:bookmarkEnd w:id="2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Pr="007D770C" w:rsidRDefault="00331E3F" w:rsidP="00331E3F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58"/>
        <w:gridCol w:w="3997"/>
      </w:tblGrid>
      <w:tr w:rsidR="00331E3F" w:rsidRPr="007D770C" w:rsidTr="00D90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331E3F" w:rsidRPr="007D770C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 w:rsidRPr="007D770C">
              <w:rPr>
                <w:color w:val="000000"/>
                <w:sz w:val="20"/>
              </w:rPr>
              <w:t>Приложение 1 к Правилам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оказания государственной услуги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"Выдача справки лицам,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не завершившим техническое и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профессиональное, послесреднее образование"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фамилия, имя, отчество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(при его наличии) руководителя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организации технического и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профессионального, послесреднего образования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от услугополучателя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_______________________курса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группы______________________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по специальности 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форма обучения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год поступления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год отчисления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фамилия, имя, отчество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(при его наличии) полностью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при изменении фамилии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(имени, отчества (при его наличии)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контактные данные услугополучателя</w:t>
            </w:r>
          </w:p>
        </w:tc>
      </w:tr>
      <w:tr w:rsidR="00331E3F" w:rsidTr="00D90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31E3F" w:rsidRPr="007D770C" w:rsidRDefault="00331E3F" w:rsidP="00331E3F">
      <w:pPr>
        <w:jc w:val="center"/>
        <w:rPr>
          <w:b/>
        </w:rPr>
      </w:pPr>
      <w:bookmarkStart w:id="23" w:name="z180"/>
      <w:r w:rsidRPr="007D770C">
        <w:rPr>
          <w:b/>
          <w:color w:val="000000"/>
          <w:sz w:val="28"/>
        </w:rPr>
        <w:t>Заявление</w:t>
      </w:r>
    </w:p>
    <w:p w:rsidR="00331E3F" w:rsidRPr="007D770C" w:rsidRDefault="00331E3F" w:rsidP="00331E3F">
      <w:bookmarkStart w:id="24" w:name="z181"/>
      <w:bookmarkEnd w:id="2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Прошу Вас выдать мне справку о не завершении технического и профессионального,</w:t>
      </w:r>
    </w:p>
    <w:p w:rsidR="00331E3F" w:rsidRPr="007D770C" w:rsidRDefault="00331E3F" w:rsidP="00331E3F">
      <w:bookmarkStart w:id="25" w:name="z182"/>
      <w:bookmarkEnd w:id="2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послесреднего образования</w:t>
      </w:r>
    </w:p>
    <w:p w:rsidR="00331E3F" w:rsidRPr="007D770C" w:rsidRDefault="00331E3F" w:rsidP="00331E3F">
      <w:bookmarkStart w:id="26" w:name="z183"/>
      <w:bookmarkEnd w:id="2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_______________________________________________________</w:t>
      </w:r>
    </w:p>
    <w:p w:rsidR="00331E3F" w:rsidRPr="007D770C" w:rsidRDefault="00331E3F" w:rsidP="00331E3F">
      <w:bookmarkStart w:id="27" w:name="z184"/>
      <w:bookmarkEnd w:id="2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указать причину</w:t>
      </w:r>
    </w:p>
    <w:p w:rsidR="00331E3F" w:rsidRPr="007D770C" w:rsidRDefault="00331E3F" w:rsidP="00331E3F">
      <w:bookmarkStart w:id="28" w:name="z185"/>
      <w:bookmarkEnd w:id="2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Согласен на использование сведений, составляющих охраняемую законом тайну, содержащихся в информационных системах.</w:t>
      </w:r>
    </w:p>
    <w:p w:rsidR="00331E3F" w:rsidRPr="007D770C" w:rsidRDefault="00331E3F" w:rsidP="00331E3F">
      <w:bookmarkStart w:id="29" w:name="z186"/>
      <w:bookmarkEnd w:id="2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"______"_______________20___года _____________________</w:t>
      </w:r>
    </w:p>
    <w:p w:rsidR="00331E3F" w:rsidRPr="007D770C" w:rsidRDefault="00331E3F" w:rsidP="00331E3F">
      <w:bookmarkStart w:id="30" w:name="z187"/>
      <w:bookmarkEnd w:id="2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подпись</w:t>
      </w:r>
    </w:p>
    <w:p w:rsidR="00331E3F" w:rsidRDefault="00331E3F" w:rsidP="00331E3F">
      <w:pPr>
        <w:rPr>
          <w:color w:val="000000"/>
          <w:sz w:val="28"/>
        </w:rPr>
      </w:pPr>
      <w:bookmarkStart w:id="31" w:name="z188"/>
      <w:bookmarkEnd w:id="3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Pr="007D770C" w:rsidRDefault="00331E3F" w:rsidP="00331E3F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59"/>
        <w:gridCol w:w="2225"/>
        <w:gridCol w:w="2419"/>
        <w:gridCol w:w="3732"/>
        <w:gridCol w:w="20"/>
      </w:tblGrid>
      <w:tr w:rsidR="00331E3F" w:rsidRPr="007D770C" w:rsidTr="00D90CA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331E3F" w:rsidRPr="007D770C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 w:rsidRPr="007D770C">
              <w:rPr>
                <w:color w:val="000000"/>
                <w:sz w:val="20"/>
              </w:rPr>
              <w:t>Приложение 2  к Правилам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оказания государственной услуги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"Выдача справки лицам,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не завершившим техническое и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r w:rsidRPr="007D770C">
              <w:rPr>
                <w:color w:val="000000"/>
                <w:sz w:val="20"/>
              </w:rPr>
              <w:t>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r w:rsidRPr="007D770C"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bookmarkStart w:id="32" w:name="z190"/>
            <w:r w:rsidRPr="007D770C">
              <w:rPr>
                <w:color w:val="000000"/>
                <w:sz w:val="20"/>
              </w:rPr>
              <w:t>1) канцелярию услугодателя;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  <w:bookmarkEnd w:id="32"/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bookmarkStart w:id="33" w:name="z191"/>
            <w:r w:rsidRPr="007D770C">
              <w:rPr>
                <w:color w:val="000000"/>
                <w:sz w:val="20"/>
              </w:rPr>
              <w:t>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3) максимально допустимое время обслуживания услугополучателя услугодателем – 30 минут, в Государственной корпорации – 15 минут.</w:t>
            </w:r>
          </w:p>
        </w:tc>
        <w:bookmarkEnd w:id="33"/>
      </w:tr>
      <w:tr w:rsidR="00331E3F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r w:rsidRPr="007D770C">
              <w:rPr>
                <w:color w:val="000000"/>
                <w:sz w:val="20"/>
              </w:rPr>
              <w:t xml:space="preserve"> Выдача справки лицам, не завершившим техническое и профессиональное, послесреднее образование, по форме, утвержденной приказом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 w:rsidR="00331E3F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r w:rsidRPr="007D770C"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bookmarkStart w:id="34" w:name="z194"/>
            <w:r w:rsidRPr="007D770C">
              <w:rPr>
                <w:color w:val="000000"/>
                <w:sz w:val="20"/>
              </w:rPr>
              <w:t>1) услугодатель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9:00 до 18:00 часов с перерывом на обед с 13:00 до 14:00 часов;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D770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D770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D770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D770C">
              <w:rPr>
                <w:color w:val="000000"/>
                <w:sz w:val="20"/>
              </w:rPr>
              <w:t>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7D770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D770C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D770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D770C">
              <w:rPr>
                <w:color w:val="000000"/>
                <w:sz w:val="20"/>
              </w:rPr>
              <w:t>.</w:t>
            </w:r>
          </w:p>
        </w:tc>
        <w:bookmarkEnd w:id="34"/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bookmarkStart w:id="35" w:name="z199"/>
            <w:r w:rsidRPr="007D770C">
              <w:rPr>
                <w:color w:val="000000"/>
                <w:sz w:val="20"/>
              </w:rPr>
              <w:t>Услугодателю: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приложению 1 к настоящим Правилам;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2) документ, удостоверяющий личность (оригинал требуется для идентификации).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В Государственную корпорацию: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приложению 1 к настоящим Правилам;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  <w:bookmarkEnd w:id="35"/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r w:rsidRPr="007D770C"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bookmarkStart w:id="36" w:name="z209"/>
            <w:r w:rsidRPr="007D770C"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36"/>
      </w:tr>
      <w:tr w:rsidR="00331E3F" w:rsidRPr="007D770C" w:rsidTr="00D90C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spacing w:after="20"/>
              <w:ind w:left="20"/>
            </w:pPr>
            <w:r w:rsidRPr="007D770C"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spacing w:after="20"/>
              <w:ind w:left="20"/>
              <w:rPr>
                <w:color w:val="000000"/>
                <w:sz w:val="20"/>
              </w:rPr>
            </w:pPr>
            <w:bookmarkStart w:id="37" w:name="z211"/>
            <w:r w:rsidRPr="007D770C">
              <w:rPr>
                <w:color w:val="000000"/>
                <w:sz w:val="20"/>
              </w:rPr>
              <w:t>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Контактные телефоны справочных служб услугодателя размещены на интернет-ресурсе Министерства (</w:t>
            </w:r>
            <w:r>
              <w:rPr>
                <w:color w:val="000000"/>
                <w:sz w:val="20"/>
              </w:rPr>
              <w:t>www</w:t>
            </w:r>
            <w:r w:rsidRPr="007D770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7D770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D770C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D770C">
              <w:rPr>
                <w:color w:val="000000"/>
                <w:sz w:val="20"/>
              </w:rPr>
              <w:t>) и Единого контакт-центра (</w:t>
            </w:r>
            <w:hyperlink r:id="rId5" w:history="1">
              <w:r w:rsidRPr="00595104">
                <w:rPr>
                  <w:rStyle w:val="a3"/>
                  <w:sz w:val="20"/>
                </w:rPr>
                <w:t>www.egov.kz</w:t>
              </w:r>
            </w:hyperlink>
            <w:r w:rsidRPr="007D770C">
              <w:rPr>
                <w:color w:val="000000"/>
                <w:sz w:val="20"/>
              </w:rPr>
              <w:t>).</w:t>
            </w:r>
          </w:p>
          <w:p w:rsidR="00331E3F" w:rsidRDefault="00331E3F" w:rsidP="00D90CA1">
            <w:pPr>
              <w:spacing w:after="20"/>
              <w:ind w:left="20"/>
              <w:rPr>
                <w:color w:val="000000"/>
                <w:sz w:val="20"/>
              </w:rPr>
            </w:pPr>
          </w:p>
          <w:p w:rsidR="00331E3F" w:rsidRPr="007D770C" w:rsidRDefault="00331E3F" w:rsidP="00D90CA1">
            <w:pPr>
              <w:spacing w:after="20"/>
              <w:ind w:left="20"/>
            </w:pPr>
          </w:p>
        </w:tc>
        <w:bookmarkEnd w:id="37"/>
      </w:tr>
      <w:tr w:rsidR="00331E3F" w:rsidRPr="007D770C" w:rsidTr="00D90CA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 w:rsidRPr="007D770C">
              <w:rPr>
                <w:color w:val="000000"/>
                <w:sz w:val="20"/>
              </w:rPr>
              <w:t>Приложение 3 к Правилам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оказания государственной услуги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"Выдача справки лицам,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не завершившим техническое и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 w:rsidR="00331E3F" w:rsidTr="00D90CA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31E3F" w:rsidRPr="007D770C" w:rsidTr="00D90CA1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 w:rsidRPr="007D770C">
              <w:rPr>
                <w:color w:val="000000"/>
                <w:sz w:val="20"/>
              </w:rPr>
              <w:t xml:space="preserve">Ф. И. О. (при его наличии)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либо наименование организации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услугополучателя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331E3F" w:rsidRPr="007D770C" w:rsidRDefault="00331E3F" w:rsidP="00331E3F">
      <w:pPr>
        <w:jc w:val="center"/>
      </w:pPr>
      <w:bookmarkStart w:id="38" w:name="z216"/>
      <w:r w:rsidRPr="007D770C">
        <w:rPr>
          <w:b/>
          <w:color w:val="000000"/>
        </w:rPr>
        <w:t>Расписка о приеме документов</w:t>
      </w:r>
    </w:p>
    <w:p w:rsidR="00331E3F" w:rsidRPr="007D770C" w:rsidRDefault="00331E3F" w:rsidP="00331E3F">
      <w:bookmarkStart w:id="39" w:name="z217"/>
      <w:bookmarkEnd w:id="3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________________________________________________________________</w:t>
      </w:r>
    </w:p>
    <w:p w:rsidR="00331E3F" w:rsidRPr="007D770C" w:rsidRDefault="00331E3F" w:rsidP="00331E3F">
      <w:bookmarkStart w:id="40" w:name="z218"/>
      <w:bookmarkEnd w:id="3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/указать Ф. И. О. обучающегося (при наличии)/</w:t>
      </w:r>
    </w:p>
    <w:p w:rsidR="00331E3F" w:rsidRPr="007D770C" w:rsidRDefault="00331E3F" w:rsidP="00331E3F">
      <w:bookmarkStart w:id="41" w:name="z219"/>
      <w:bookmarkEnd w:id="4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________________________________________________________________</w:t>
      </w:r>
    </w:p>
    <w:p w:rsidR="00331E3F" w:rsidRPr="007D770C" w:rsidRDefault="00331E3F" w:rsidP="00331E3F">
      <w:bookmarkStart w:id="42" w:name="z220"/>
      <w:bookmarkEnd w:id="4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/ указать наименование организации образования /</w:t>
      </w:r>
    </w:p>
    <w:p w:rsidR="00331E3F" w:rsidRPr="007D770C" w:rsidRDefault="00331E3F" w:rsidP="00331E3F">
      <w:bookmarkStart w:id="43" w:name="z221"/>
      <w:bookmarkEnd w:id="4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Перечень принятых документов для предоставления справки:</w:t>
      </w:r>
    </w:p>
    <w:p w:rsidR="00331E3F" w:rsidRPr="007D770C" w:rsidRDefault="00331E3F" w:rsidP="00331E3F">
      <w:bookmarkStart w:id="44" w:name="z222"/>
      <w:bookmarkEnd w:id="4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1.__________________________________________________________</w:t>
      </w:r>
    </w:p>
    <w:p w:rsidR="00331E3F" w:rsidRPr="007D770C" w:rsidRDefault="00331E3F" w:rsidP="00331E3F">
      <w:bookmarkStart w:id="45" w:name="z223"/>
      <w:bookmarkEnd w:id="4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2.__________________________________________________________</w:t>
      </w:r>
    </w:p>
    <w:p w:rsidR="00331E3F" w:rsidRPr="007D770C" w:rsidRDefault="00331E3F" w:rsidP="00331E3F">
      <w:bookmarkStart w:id="46" w:name="z224"/>
      <w:bookmarkEnd w:id="4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3.__________________________________________________________</w:t>
      </w:r>
    </w:p>
    <w:p w:rsidR="00331E3F" w:rsidRPr="007D770C" w:rsidRDefault="00331E3F" w:rsidP="00331E3F">
      <w:bookmarkStart w:id="47" w:name="z225"/>
      <w:bookmarkEnd w:id="4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Принял:</w:t>
      </w:r>
    </w:p>
    <w:p w:rsidR="00331E3F" w:rsidRPr="007D770C" w:rsidRDefault="00331E3F" w:rsidP="00331E3F">
      <w:bookmarkStart w:id="48" w:name="z226"/>
      <w:bookmarkEnd w:id="4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________________________________ "____"___________20___года</w:t>
      </w:r>
    </w:p>
    <w:p w:rsidR="00331E3F" w:rsidRDefault="00331E3F" w:rsidP="00331E3F">
      <w:pPr>
        <w:rPr>
          <w:color w:val="000000"/>
          <w:sz w:val="28"/>
        </w:rPr>
      </w:pPr>
      <w:bookmarkStart w:id="49" w:name="z227"/>
      <w:bookmarkEnd w:id="4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(Ф.И.О. исполнителя) (подпись, контактный телефон)</w:t>
      </w: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Default="00331E3F" w:rsidP="00331E3F">
      <w:pPr>
        <w:rPr>
          <w:color w:val="000000"/>
          <w:sz w:val="28"/>
        </w:rPr>
      </w:pPr>
    </w:p>
    <w:p w:rsidR="00331E3F" w:rsidRPr="007D770C" w:rsidRDefault="00331E3F" w:rsidP="00331E3F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66"/>
        <w:gridCol w:w="3989"/>
      </w:tblGrid>
      <w:tr w:rsidR="00331E3F" w:rsidRPr="007D770C" w:rsidTr="00D90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331E3F" w:rsidRPr="007D770C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 w:rsidRPr="007D770C">
              <w:rPr>
                <w:color w:val="000000"/>
                <w:sz w:val="20"/>
              </w:rPr>
              <w:t>Приложение 4 к Правилам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оказания государственной услуги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"Выдача справки лицам,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 xml:space="preserve">не завершившим техническое и 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 w:rsidR="00331E3F" w:rsidTr="00D90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31E3F" w:rsidRPr="007D770C" w:rsidTr="00D90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Default="00331E3F" w:rsidP="00D90CA1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E3F" w:rsidRPr="007D770C" w:rsidRDefault="00331E3F" w:rsidP="00D90CA1">
            <w:pPr>
              <w:jc w:val="center"/>
            </w:pPr>
            <w:r w:rsidRPr="007D770C">
              <w:rPr>
                <w:color w:val="000000"/>
                <w:sz w:val="20"/>
              </w:rPr>
              <w:t>Ф. И. О. (при его наличии) либо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наименование организации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услугополучателя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____________________________</w:t>
            </w:r>
            <w:r w:rsidRPr="007D770C">
              <w:br/>
            </w:r>
            <w:r w:rsidRPr="007D770C"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331E3F" w:rsidRPr="007D770C" w:rsidRDefault="00331E3F" w:rsidP="00331E3F">
      <w:pPr>
        <w:jc w:val="center"/>
      </w:pPr>
      <w:bookmarkStart w:id="50" w:name="z231"/>
      <w:r w:rsidRPr="007D770C">
        <w:rPr>
          <w:b/>
          <w:color w:val="000000"/>
        </w:rPr>
        <w:t>Расписка об отказе в приеме документов</w:t>
      </w:r>
    </w:p>
    <w:p w:rsidR="00331E3F" w:rsidRPr="007D770C" w:rsidRDefault="00331E3F" w:rsidP="00331E3F">
      <w:bookmarkStart w:id="51" w:name="z232"/>
      <w:bookmarkEnd w:id="50"/>
      <w:r w:rsidRPr="007D770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331E3F" w:rsidRPr="007D770C" w:rsidRDefault="00331E3F" w:rsidP="00331E3F">
      <w:bookmarkStart w:id="52" w:name="z233"/>
      <w:bookmarkEnd w:id="51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Наименование отсутствующих документов:</w:t>
      </w:r>
    </w:p>
    <w:p w:rsidR="00331E3F" w:rsidRPr="007D770C" w:rsidRDefault="00331E3F" w:rsidP="00331E3F">
      <w:bookmarkStart w:id="53" w:name="z234"/>
      <w:bookmarkEnd w:id="52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1)________________________________________;</w:t>
      </w:r>
    </w:p>
    <w:p w:rsidR="00331E3F" w:rsidRPr="007D770C" w:rsidRDefault="00331E3F" w:rsidP="00331E3F">
      <w:bookmarkStart w:id="54" w:name="z235"/>
      <w:bookmarkEnd w:id="53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2)________________________________________.</w:t>
      </w:r>
    </w:p>
    <w:p w:rsidR="00331E3F" w:rsidRPr="007D770C" w:rsidRDefault="00331E3F" w:rsidP="00331E3F">
      <w:bookmarkStart w:id="55" w:name="z236"/>
      <w:bookmarkEnd w:id="54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Настоящая расписка составлена в двух экземплярах, по одному для каждой стороны.</w:t>
      </w:r>
    </w:p>
    <w:p w:rsidR="00331E3F" w:rsidRPr="007D770C" w:rsidRDefault="00331E3F" w:rsidP="00331E3F">
      <w:bookmarkStart w:id="56" w:name="z237"/>
      <w:bookmarkEnd w:id="55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_______________________________________________ ________________________  Ф. И. О. (при его наличии) работника (подпись)</w:t>
      </w:r>
    </w:p>
    <w:p w:rsidR="00331E3F" w:rsidRPr="007D770C" w:rsidRDefault="00331E3F" w:rsidP="00331E3F">
      <w:bookmarkStart w:id="57" w:name="z238"/>
      <w:bookmarkEnd w:id="56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Государственной корпорации)</w:t>
      </w:r>
    </w:p>
    <w:p w:rsidR="00331E3F" w:rsidRPr="007D770C" w:rsidRDefault="00331E3F" w:rsidP="00331E3F">
      <w:bookmarkStart w:id="58" w:name="z239"/>
      <w:bookmarkEnd w:id="57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Исполнитель: Ф. И. О. (при его наличии) _____________</w:t>
      </w:r>
    </w:p>
    <w:p w:rsidR="00331E3F" w:rsidRPr="007D770C" w:rsidRDefault="00331E3F" w:rsidP="00331E3F">
      <w:bookmarkStart w:id="59" w:name="z240"/>
      <w:bookmarkEnd w:id="58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Телефон __________</w:t>
      </w:r>
    </w:p>
    <w:p w:rsidR="00331E3F" w:rsidRPr="007D770C" w:rsidRDefault="00331E3F" w:rsidP="00331E3F">
      <w:bookmarkStart w:id="60" w:name="z241"/>
      <w:bookmarkEnd w:id="59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Получил: Ф. И. О. (при его наличии)/подпись услугополучателя</w:t>
      </w:r>
    </w:p>
    <w:p w:rsidR="00331E3F" w:rsidRPr="007D770C" w:rsidRDefault="00331E3F" w:rsidP="00331E3F">
      <w:bookmarkStart w:id="61" w:name="z242"/>
      <w:bookmarkEnd w:id="60"/>
      <w:r>
        <w:rPr>
          <w:color w:val="000000"/>
          <w:sz w:val="28"/>
        </w:rPr>
        <w:t>     </w:t>
      </w:r>
      <w:r w:rsidRPr="007D770C">
        <w:rPr>
          <w:color w:val="000000"/>
          <w:sz w:val="28"/>
        </w:rPr>
        <w:t xml:space="preserve"> "___" _________ 20__ года</w:t>
      </w:r>
    </w:p>
    <w:p w:rsidR="0019578D" w:rsidRPr="0032352F" w:rsidRDefault="0019578D" w:rsidP="0032352F">
      <w:bookmarkStart w:id="62" w:name="_GoBack"/>
      <w:bookmarkEnd w:id="61"/>
      <w:bookmarkEnd w:id="62"/>
    </w:p>
    <w:sectPr w:rsidR="0019578D" w:rsidRPr="003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CBA"/>
    <w:multiLevelType w:val="hybridMultilevel"/>
    <w:tmpl w:val="11344C22"/>
    <w:lvl w:ilvl="0" w:tplc="788CF68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43ED5"/>
    <w:multiLevelType w:val="hybridMultilevel"/>
    <w:tmpl w:val="8B20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812DE"/>
    <w:multiLevelType w:val="hybridMultilevel"/>
    <w:tmpl w:val="B44EC6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7033"/>
    <w:multiLevelType w:val="hybridMultilevel"/>
    <w:tmpl w:val="E6281944"/>
    <w:lvl w:ilvl="0" w:tplc="492C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B604D"/>
    <w:multiLevelType w:val="hybridMultilevel"/>
    <w:tmpl w:val="F3E64FDE"/>
    <w:lvl w:ilvl="0" w:tplc="67DE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C1D7C"/>
    <w:multiLevelType w:val="hybridMultilevel"/>
    <w:tmpl w:val="2978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26706"/>
    <w:multiLevelType w:val="hybridMultilevel"/>
    <w:tmpl w:val="50FC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43853"/>
    <w:multiLevelType w:val="hybridMultilevel"/>
    <w:tmpl w:val="A4F01DDE"/>
    <w:lvl w:ilvl="0" w:tplc="5BB6C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931C08"/>
    <w:multiLevelType w:val="hybridMultilevel"/>
    <w:tmpl w:val="464C47A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FFE6A72"/>
    <w:multiLevelType w:val="singleLevel"/>
    <w:tmpl w:val="D64CD0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C0E"/>
    <w:multiLevelType w:val="hybridMultilevel"/>
    <w:tmpl w:val="23189A82"/>
    <w:lvl w:ilvl="0" w:tplc="D3CA99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3E0"/>
    <w:multiLevelType w:val="hybridMultilevel"/>
    <w:tmpl w:val="5B2C191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61CF"/>
    <w:multiLevelType w:val="hybridMultilevel"/>
    <w:tmpl w:val="0EB4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A436F"/>
    <w:multiLevelType w:val="hybridMultilevel"/>
    <w:tmpl w:val="93BE6806"/>
    <w:lvl w:ilvl="0" w:tplc="8720517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9658C"/>
    <w:multiLevelType w:val="hybridMultilevel"/>
    <w:tmpl w:val="F9CA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A1C13"/>
    <w:multiLevelType w:val="hybridMultilevel"/>
    <w:tmpl w:val="0AFCB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5E97"/>
    <w:multiLevelType w:val="hybridMultilevel"/>
    <w:tmpl w:val="D7D0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3B15"/>
    <w:multiLevelType w:val="hybridMultilevel"/>
    <w:tmpl w:val="C22C928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8F81E71"/>
    <w:multiLevelType w:val="multilevel"/>
    <w:tmpl w:val="319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F4747D"/>
    <w:multiLevelType w:val="hybridMultilevel"/>
    <w:tmpl w:val="472AA5C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7480083"/>
    <w:multiLevelType w:val="hybridMultilevel"/>
    <w:tmpl w:val="6784C3E8"/>
    <w:lvl w:ilvl="0" w:tplc="3580D6D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951089C"/>
    <w:multiLevelType w:val="hybridMultilevel"/>
    <w:tmpl w:val="977CECA2"/>
    <w:lvl w:ilvl="0" w:tplc="4A285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02543F"/>
    <w:multiLevelType w:val="multilevel"/>
    <w:tmpl w:val="65B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780B26"/>
    <w:multiLevelType w:val="hybridMultilevel"/>
    <w:tmpl w:val="CC44E1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543F4"/>
    <w:multiLevelType w:val="singleLevel"/>
    <w:tmpl w:val="51EE94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5" w15:restartNumberingAfterBreak="0">
    <w:nsid w:val="79200642"/>
    <w:multiLevelType w:val="hybridMultilevel"/>
    <w:tmpl w:val="B4D282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D3C18"/>
    <w:multiLevelType w:val="hybridMultilevel"/>
    <w:tmpl w:val="C98487FC"/>
    <w:lvl w:ilvl="0" w:tplc="5666ED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2E49E3"/>
    <w:multiLevelType w:val="multilevel"/>
    <w:tmpl w:val="34F4C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F1B20"/>
    <w:multiLevelType w:val="hybridMultilevel"/>
    <w:tmpl w:val="ADF8B1B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18"/>
  </w:num>
  <w:num w:numId="5">
    <w:abstractNumId w:val="22"/>
  </w:num>
  <w:num w:numId="6">
    <w:abstractNumId w:val="15"/>
  </w:num>
  <w:num w:numId="7">
    <w:abstractNumId w:val="7"/>
  </w:num>
  <w:num w:numId="8">
    <w:abstractNumId w:val="23"/>
  </w:num>
  <w:num w:numId="9">
    <w:abstractNumId w:val="24"/>
    <w:lvlOverride w:ilvl="0">
      <w:startOverride w:val="1"/>
    </w:lvlOverride>
  </w:num>
  <w:num w:numId="10">
    <w:abstractNumId w:val="9"/>
  </w:num>
  <w:num w:numId="11">
    <w:abstractNumId w:val="26"/>
  </w:num>
  <w:num w:numId="12">
    <w:abstractNumId w:val="1"/>
  </w:num>
  <w:num w:numId="13">
    <w:abstractNumId w:val="20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5"/>
  </w:num>
  <w:num w:numId="19">
    <w:abstractNumId w:val="6"/>
  </w:num>
  <w:num w:numId="20">
    <w:abstractNumId w:val="11"/>
  </w:num>
  <w:num w:numId="21">
    <w:abstractNumId w:val="4"/>
  </w:num>
  <w:num w:numId="22">
    <w:abstractNumId w:val="3"/>
  </w:num>
  <w:num w:numId="23">
    <w:abstractNumId w:val="21"/>
  </w:num>
  <w:num w:numId="24">
    <w:abstractNumId w:val="16"/>
  </w:num>
  <w:num w:numId="25">
    <w:abstractNumId w:val="8"/>
  </w:num>
  <w:num w:numId="26">
    <w:abstractNumId w:val="28"/>
  </w:num>
  <w:num w:numId="27">
    <w:abstractNumId w:val="19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E"/>
    <w:rsid w:val="00070C64"/>
    <w:rsid w:val="00095F74"/>
    <w:rsid w:val="0019578D"/>
    <w:rsid w:val="00284383"/>
    <w:rsid w:val="00291C83"/>
    <w:rsid w:val="002B06AB"/>
    <w:rsid w:val="0032352F"/>
    <w:rsid w:val="00331E3F"/>
    <w:rsid w:val="003A7282"/>
    <w:rsid w:val="004575DE"/>
    <w:rsid w:val="0050242D"/>
    <w:rsid w:val="00525022"/>
    <w:rsid w:val="005403BE"/>
    <w:rsid w:val="00546761"/>
    <w:rsid w:val="0055546E"/>
    <w:rsid w:val="0057176C"/>
    <w:rsid w:val="005A6908"/>
    <w:rsid w:val="005F2511"/>
    <w:rsid w:val="00713AEC"/>
    <w:rsid w:val="007410B0"/>
    <w:rsid w:val="00765730"/>
    <w:rsid w:val="007777E1"/>
    <w:rsid w:val="007A4389"/>
    <w:rsid w:val="007B0720"/>
    <w:rsid w:val="007D554D"/>
    <w:rsid w:val="00832797"/>
    <w:rsid w:val="00891CA7"/>
    <w:rsid w:val="0094083A"/>
    <w:rsid w:val="00986C95"/>
    <w:rsid w:val="009C172C"/>
    <w:rsid w:val="00BE5CA3"/>
    <w:rsid w:val="00C45984"/>
    <w:rsid w:val="00C561CF"/>
    <w:rsid w:val="00D32655"/>
    <w:rsid w:val="00D338A5"/>
    <w:rsid w:val="00E119EB"/>
    <w:rsid w:val="00EB184A"/>
    <w:rsid w:val="00ED0BD2"/>
    <w:rsid w:val="00EE6798"/>
    <w:rsid w:val="00EF6D0A"/>
    <w:rsid w:val="00F04D8D"/>
    <w:rsid w:val="00F2415C"/>
    <w:rsid w:val="00F559C9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B930-F27B-4E81-B37B-422F1E5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4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C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91C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9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C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8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95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5403B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403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4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F2415C"/>
    <w:rPr>
      <w:b/>
      <w:bCs/>
    </w:rPr>
  </w:style>
  <w:style w:type="paragraph" w:styleId="a9">
    <w:name w:val="Body Text Indent"/>
    <w:basedOn w:val="a"/>
    <w:link w:val="aa"/>
    <w:rsid w:val="0055546E"/>
    <w:pPr>
      <w:spacing w:after="120"/>
      <w:ind w:left="283"/>
    </w:pPr>
    <w:rPr>
      <w:lang w:val="kk-KZ"/>
    </w:rPr>
  </w:style>
  <w:style w:type="character" w:customStyle="1" w:styleId="aa">
    <w:name w:val="Основной текст с отступом Знак"/>
    <w:basedOn w:val="a0"/>
    <w:link w:val="a9"/>
    <w:rsid w:val="0055546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Default">
    <w:name w:val="Default"/>
    <w:rsid w:val="00555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rsid w:val="0055546E"/>
    <w:rPr>
      <w:rFonts w:cs="Times New Roman"/>
    </w:rPr>
  </w:style>
  <w:style w:type="paragraph" w:customStyle="1" w:styleId="1">
    <w:name w:val="Обычный1"/>
    <w:rsid w:val="0055546E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55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55546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55546E"/>
    <w:pPr>
      <w:spacing w:after="120"/>
      <w:ind w:firstLine="0"/>
      <w:jc w:val="left"/>
    </w:pPr>
  </w:style>
  <w:style w:type="character" w:customStyle="1" w:styleId="ac">
    <w:name w:val="Основной текст Знак"/>
    <w:basedOn w:val="a0"/>
    <w:link w:val="ab"/>
    <w:rsid w:val="0055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B06AB"/>
    <w:pPr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Standard">
    <w:name w:val="Standard"/>
    <w:rsid w:val="00C4598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d">
    <w:name w:val="Table Grid"/>
    <w:basedOn w:val="a1"/>
    <w:uiPriority w:val="39"/>
    <w:rsid w:val="00571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2020-05-25T03:36:00Z</cp:lastPrinted>
  <dcterms:created xsi:type="dcterms:W3CDTF">2020-06-01T11:27:00Z</dcterms:created>
  <dcterms:modified xsi:type="dcterms:W3CDTF">2020-06-01T11:27:00Z</dcterms:modified>
</cp:coreProperties>
</file>