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74" w:rsidRDefault="00E46974" w:rsidP="00183B86">
      <w:pPr>
        <w:pStyle w:val="a4"/>
        <w:jc w:val="center"/>
        <w:rPr>
          <w:b/>
          <w:sz w:val="32"/>
          <w:szCs w:val="32"/>
          <w:lang w:val="kk-KZ"/>
        </w:rPr>
      </w:pPr>
    </w:p>
    <w:p w:rsidR="00E46974" w:rsidRDefault="00E46974" w:rsidP="00183B86">
      <w:pPr>
        <w:pStyle w:val="a4"/>
        <w:jc w:val="center"/>
        <w:rPr>
          <w:b/>
          <w:sz w:val="32"/>
          <w:szCs w:val="32"/>
          <w:lang w:val="kk-KZ"/>
        </w:rPr>
      </w:pPr>
    </w:p>
    <w:p w:rsidR="00183B86" w:rsidRPr="00183B86" w:rsidRDefault="0059329E" w:rsidP="00183B86">
      <w:pPr>
        <w:pStyle w:val="a4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</w:t>
      </w:r>
      <w:r w:rsidR="00183B86" w:rsidRPr="00183B86">
        <w:rPr>
          <w:b/>
          <w:sz w:val="32"/>
          <w:szCs w:val="32"/>
          <w:lang w:val="kk-KZ"/>
        </w:rPr>
        <w:t xml:space="preserve">РЕЙТИНГ на </w:t>
      </w:r>
      <w:r w:rsidR="00D46A62">
        <w:rPr>
          <w:b/>
          <w:sz w:val="32"/>
          <w:szCs w:val="32"/>
          <w:lang w:val="kk-KZ"/>
        </w:rPr>
        <w:t>1</w:t>
      </w:r>
      <w:r w:rsidR="001C498F">
        <w:rPr>
          <w:b/>
          <w:sz w:val="32"/>
          <w:szCs w:val="32"/>
          <w:lang w:val="kk-KZ"/>
        </w:rPr>
        <w:t>7</w:t>
      </w:r>
      <w:r w:rsidR="00183B86" w:rsidRPr="00183B86">
        <w:rPr>
          <w:b/>
          <w:sz w:val="32"/>
          <w:szCs w:val="32"/>
          <w:lang w:val="kk-KZ"/>
        </w:rPr>
        <w:t>.0</w:t>
      </w:r>
      <w:r w:rsidR="002537DD">
        <w:rPr>
          <w:b/>
          <w:sz w:val="32"/>
          <w:szCs w:val="32"/>
          <w:lang w:val="kk-KZ"/>
        </w:rPr>
        <w:t>8</w:t>
      </w:r>
      <w:r w:rsidR="00183B86" w:rsidRPr="00183B86">
        <w:rPr>
          <w:b/>
          <w:sz w:val="32"/>
          <w:szCs w:val="32"/>
          <w:lang w:val="kk-KZ"/>
        </w:rPr>
        <w:t>.2020 года</w:t>
      </w:r>
    </w:p>
    <w:p w:rsidR="00183B86" w:rsidRPr="00183B86" w:rsidRDefault="00183B86" w:rsidP="00183B86">
      <w:pPr>
        <w:pStyle w:val="a4"/>
        <w:jc w:val="center"/>
        <w:rPr>
          <w:b/>
          <w:sz w:val="32"/>
          <w:szCs w:val="32"/>
          <w:lang w:val="kk-KZ"/>
        </w:rPr>
      </w:pPr>
      <w:r w:rsidRPr="00183B86"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183B86" w:rsidRDefault="00183B86" w:rsidP="00183B86">
      <w:pPr>
        <w:pStyle w:val="a4"/>
        <w:jc w:val="center"/>
        <w:rPr>
          <w:b/>
          <w:color w:val="00B050"/>
          <w:sz w:val="32"/>
          <w:szCs w:val="32"/>
          <w:u w:val="single"/>
        </w:rPr>
      </w:pPr>
      <w:r w:rsidRPr="00183B86">
        <w:rPr>
          <w:b/>
          <w:color w:val="002060"/>
          <w:sz w:val="32"/>
          <w:szCs w:val="32"/>
        </w:rPr>
        <w:t>1203000</w:t>
      </w:r>
      <w:r>
        <w:rPr>
          <w:b/>
          <w:color w:val="002060"/>
          <w:sz w:val="32"/>
          <w:szCs w:val="32"/>
        </w:rPr>
        <w:t xml:space="preserve"> </w:t>
      </w:r>
      <w:r w:rsidRPr="00183B86">
        <w:rPr>
          <w:b/>
          <w:color w:val="00B050"/>
          <w:sz w:val="32"/>
          <w:szCs w:val="32"/>
          <w:u w:val="single"/>
        </w:rPr>
        <w:t>«Организация перевозок и управление движением</w:t>
      </w:r>
      <w:r w:rsidR="002537DD">
        <w:rPr>
          <w:b/>
          <w:color w:val="00B050"/>
          <w:sz w:val="32"/>
          <w:szCs w:val="32"/>
          <w:u w:val="single"/>
        </w:rPr>
        <w:t xml:space="preserve"> на железнодорожном транспорте»</w:t>
      </w:r>
    </w:p>
    <w:p w:rsidR="002537DD" w:rsidRDefault="002537DD" w:rsidP="002537DD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КГКП «Рудненский политехнический колледж».</w:t>
      </w:r>
    </w:p>
    <w:p w:rsidR="00183B86" w:rsidRDefault="00183B86" w:rsidP="00183B86">
      <w:pPr>
        <w:pStyle w:val="a4"/>
        <w:rPr>
          <w:b/>
          <w:color w:val="FF0000"/>
          <w:sz w:val="16"/>
          <w:szCs w:val="16"/>
          <w:lang w:val="kk-KZ"/>
        </w:rPr>
      </w:pPr>
      <w:r w:rsidRPr="00183B86">
        <w:rPr>
          <w:b/>
          <w:color w:val="FF0000"/>
          <w:sz w:val="32"/>
          <w:szCs w:val="32"/>
          <w:lang w:val="kk-KZ"/>
        </w:rPr>
        <w:t>БЮДЖЕТНЫХ МЕСТ: 25 штук</w:t>
      </w:r>
    </w:p>
    <w:p w:rsidR="001A3CEA" w:rsidRPr="001A3CEA" w:rsidRDefault="001A3CEA" w:rsidP="00183B86">
      <w:pPr>
        <w:pStyle w:val="a4"/>
        <w:rPr>
          <w:b/>
          <w:color w:val="FF0000"/>
          <w:sz w:val="16"/>
          <w:szCs w:val="16"/>
        </w:rPr>
      </w:pPr>
    </w:p>
    <w:tbl>
      <w:tblPr>
        <w:tblStyle w:val="a3"/>
        <w:tblW w:w="110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1560"/>
        <w:gridCol w:w="537"/>
        <w:gridCol w:w="425"/>
        <w:gridCol w:w="426"/>
        <w:gridCol w:w="14"/>
        <w:gridCol w:w="1403"/>
        <w:gridCol w:w="1417"/>
      </w:tblGrid>
      <w:tr w:rsidR="009D3AA2" w:rsidRPr="00183B86" w:rsidTr="004E7A16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 xml:space="preserve">№ </w:t>
            </w: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</w:p>
          <w:p w:rsidR="009D3AA2" w:rsidRPr="00183B86" w:rsidRDefault="009D3AA2" w:rsidP="00183B86">
            <w:pPr>
              <w:pStyle w:val="a4"/>
              <w:rPr>
                <w:b/>
              </w:rPr>
            </w:pPr>
            <w:r w:rsidRPr="00183B86">
              <w:rPr>
                <w:b/>
              </w:rPr>
              <w:t xml:space="preserve">  Дата рождения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83B86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9D3AA2" w:rsidRPr="00183B86" w:rsidRDefault="009D3AA2" w:rsidP="00183B86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74" w:rsidRPr="002537DD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2537DD">
              <w:rPr>
                <w:b/>
                <w:sz w:val="18"/>
                <w:szCs w:val="18"/>
              </w:rPr>
              <w:t xml:space="preserve">Средний </w:t>
            </w:r>
          </w:p>
          <w:p w:rsidR="009D3AA2" w:rsidRPr="002537DD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2537DD">
              <w:rPr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74" w:rsidRPr="002537DD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2537DD">
              <w:rPr>
                <w:b/>
                <w:sz w:val="18"/>
                <w:szCs w:val="18"/>
              </w:rPr>
              <w:t xml:space="preserve">Средний </w:t>
            </w:r>
          </w:p>
          <w:p w:rsidR="009D3AA2" w:rsidRPr="002537DD" w:rsidRDefault="009D3AA2" w:rsidP="00183B86">
            <w:pPr>
              <w:pStyle w:val="a4"/>
              <w:rPr>
                <w:b/>
                <w:sz w:val="18"/>
                <w:szCs w:val="18"/>
              </w:rPr>
            </w:pPr>
            <w:r w:rsidRPr="002537DD">
              <w:rPr>
                <w:b/>
                <w:sz w:val="18"/>
                <w:szCs w:val="18"/>
              </w:rPr>
              <w:t>балл АТТЕСТАТА</w:t>
            </w:r>
          </w:p>
        </w:tc>
      </w:tr>
      <w:tr w:rsidR="009D3AA2" w:rsidRPr="00183B86" w:rsidTr="004E7A16">
        <w:trPr>
          <w:cantSplit/>
          <w:trHeight w:val="170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proofErr w:type="spellStart"/>
            <w:r w:rsidRPr="00183B86">
              <w:rPr>
                <w:b/>
              </w:rPr>
              <w:t>Каз</w:t>
            </w:r>
            <w:proofErr w:type="spellEnd"/>
            <w:r w:rsidRPr="00183B86">
              <w:rPr>
                <w:b/>
              </w:rPr>
              <w:t xml:space="preserve"> / рус. язык</w:t>
            </w:r>
          </w:p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r w:rsidRPr="00183B86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AA2" w:rsidRPr="00183B86" w:rsidRDefault="009D3AA2" w:rsidP="00437874">
            <w:pPr>
              <w:pStyle w:val="a4"/>
              <w:jc w:val="center"/>
              <w:rPr>
                <w:b/>
              </w:rPr>
            </w:pPr>
            <w:r w:rsidRPr="00183B86">
              <w:rPr>
                <w:b/>
              </w:rPr>
              <w:t>Физика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b/>
              </w:rPr>
            </w:pPr>
          </w:p>
        </w:tc>
      </w:tr>
      <w:tr w:rsidR="009D3AA2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8</w:t>
            </w:r>
          </w:p>
        </w:tc>
      </w:tr>
      <w:tr w:rsidR="00437874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Манаубаева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Айжан</w:t>
            </w:r>
            <w:proofErr w:type="spellEnd"/>
            <w:r w:rsidRPr="00183B86">
              <w:rPr>
                <w:sz w:val="28"/>
                <w:szCs w:val="28"/>
              </w:rPr>
              <w:t xml:space="preserve"> Артуровна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26.07.2004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183B86">
              <w:rPr>
                <w:sz w:val="28"/>
                <w:szCs w:val="28"/>
              </w:rPr>
              <w:t>133</w:t>
            </w:r>
          </w:p>
        </w:tc>
      </w:tr>
      <w:tr w:rsidR="002C2F06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06" w:rsidRPr="00183B86" w:rsidRDefault="002C2F06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Pr="002C2F06" w:rsidRDefault="002C2F06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Қаппас Жансұлұ Ерболқызы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Pr="002C2F0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05</w:t>
            </w:r>
            <w:r>
              <w:rPr>
                <w:sz w:val="28"/>
                <w:szCs w:val="28"/>
              </w:rPr>
              <w:t>.04.2005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Pr="00183B8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Pr="00183B8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Pr="00183B8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4,133</w:t>
            </w:r>
          </w:p>
        </w:tc>
      </w:tr>
      <w:tr w:rsidR="00437874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Бахтина Виолетта 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30.01.2005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866</w:t>
            </w:r>
          </w:p>
        </w:tc>
      </w:tr>
      <w:tr w:rsidR="00437874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 xml:space="preserve">Хасанов </w:t>
            </w:r>
            <w:proofErr w:type="spellStart"/>
            <w:r w:rsidRPr="00183B86">
              <w:rPr>
                <w:sz w:val="28"/>
                <w:szCs w:val="28"/>
              </w:rPr>
              <w:t>Темирлан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Амангельдиевич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24.04.2004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600</w:t>
            </w:r>
          </w:p>
        </w:tc>
      </w:tr>
      <w:tr w:rsidR="007B24FC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FC" w:rsidRPr="00183B86" w:rsidRDefault="007B24FC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24FC" w:rsidRPr="00183B86" w:rsidRDefault="007B24FC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Ловецких Ярослав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24FC" w:rsidRPr="00183B86" w:rsidRDefault="007B24FC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</w:rPr>
              <w:t>20.09.2004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24FC" w:rsidRPr="00183B86" w:rsidRDefault="007B24FC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24FC" w:rsidRPr="00183B86" w:rsidRDefault="007B24FC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24FC" w:rsidRPr="00183B86" w:rsidRDefault="007B24FC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24FC" w:rsidRDefault="007B24FC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24FC" w:rsidRDefault="007B24FC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3,6900</w:t>
            </w:r>
          </w:p>
        </w:tc>
      </w:tr>
      <w:tr w:rsidR="00C1130C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C" w:rsidRPr="00183B86" w:rsidRDefault="00C1130C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1130C" w:rsidRPr="00183B86" w:rsidRDefault="00C1130C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Руслан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1130C" w:rsidRPr="00183B86" w:rsidRDefault="00C1130C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1130C" w:rsidRDefault="00C1130C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1130C" w:rsidRDefault="00C1130C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1130C" w:rsidRDefault="00C1130C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1130C" w:rsidRDefault="00C1130C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1130C" w:rsidRDefault="00C1130C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3,750</w:t>
            </w:r>
          </w:p>
        </w:tc>
      </w:tr>
      <w:tr w:rsidR="00FB18C8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C8" w:rsidRPr="00183B86" w:rsidRDefault="00FB18C8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Pr="00FB18C8" w:rsidRDefault="00FB18C8" w:rsidP="00183B86">
            <w:pPr>
              <w:pStyle w:val="a4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Нурмагамбетова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Ажар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Бауржанк</w:t>
            </w:r>
            <w:proofErr w:type="spellEnd"/>
            <w:r>
              <w:rPr>
                <w:sz w:val="28"/>
                <w:szCs w:val="28"/>
                <w:lang w:val="kk-KZ"/>
              </w:rPr>
              <w:t>ызы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Pr="00183B86" w:rsidRDefault="00FB18C8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06.2004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Pr="00183B86" w:rsidRDefault="00FB18C8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Pr="00183B86" w:rsidRDefault="00FB18C8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Pr="00183B86" w:rsidRDefault="00FB18C8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Default="00FB18C8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B18C8" w:rsidRDefault="00FB18C8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</w:tr>
      <w:tr w:rsidR="00437874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Миндебаев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Айдос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Айбарович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08.06.2004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625</w:t>
            </w:r>
          </w:p>
        </w:tc>
      </w:tr>
      <w:tr w:rsidR="002C2F06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06" w:rsidRPr="00183B86" w:rsidRDefault="002C2F06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Pr="00183B8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Дарья Ивановна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Pr="00183B8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Pr="00183B8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Pr="00183B8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Pr="00183B8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2F06" w:rsidRDefault="002C2F06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3,533</w:t>
            </w:r>
          </w:p>
        </w:tc>
      </w:tr>
      <w:tr w:rsidR="00437874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Погорелая Ирина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11.01.2004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400</w:t>
            </w:r>
          </w:p>
        </w:tc>
      </w:tr>
      <w:tr w:rsidR="00437874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Борисенко Кирилл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22.01.2004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333</w:t>
            </w:r>
          </w:p>
        </w:tc>
      </w:tr>
      <w:tr w:rsidR="00615C62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2" w:rsidRPr="00183B86" w:rsidRDefault="00615C6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Гордиенко Вероника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615C62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  <w:r>
              <w:rPr>
                <w:sz w:val="28"/>
                <w:szCs w:val="28"/>
              </w:rPr>
              <w:t>.10.2004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3,466</w:t>
            </w:r>
          </w:p>
        </w:tc>
      </w:tr>
      <w:tr w:rsidR="00437874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Раймбеков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Медеу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Мейримханович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437874">
            <w:pPr>
              <w:pStyle w:val="a4"/>
              <w:ind w:left="-102" w:firstLine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266</w:t>
            </w:r>
          </w:p>
        </w:tc>
      </w:tr>
      <w:tr w:rsidR="005D2623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3" w:rsidRPr="00183B86" w:rsidRDefault="005D2623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2623" w:rsidRPr="005D2623" w:rsidRDefault="005D2623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Утешова Балзия Нурлановна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2623" w:rsidRPr="005D2623" w:rsidRDefault="005D2623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  <w:r>
              <w:rPr>
                <w:sz w:val="28"/>
                <w:szCs w:val="28"/>
              </w:rPr>
              <w:t>.06.2004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2623" w:rsidRPr="00183B86" w:rsidRDefault="005D2623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2623" w:rsidRPr="00183B86" w:rsidRDefault="005D2623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2623" w:rsidRPr="00183B86" w:rsidRDefault="005D2623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2623" w:rsidRPr="00183B86" w:rsidRDefault="005D2623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2623" w:rsidRDefault="005D2623" w:rsidP="00437874">
            <w:pPr>
              <w:pStyle w:val="a4"/>
              <w:ind w:left="-102" w:firstLine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3,200</w:t>
            </w:r>
          </w:p>
        </w:tc>
      </w:tr>
      <w:tr w:rsidR="002A1B0E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E" w:rsidRPr="00183B86" w:rsidRDefault="002A1B0E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Соловьёва Ксения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07.07.2004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AB3B35">
            <w:pPr>
              <w:pStyle w:val="a4"/>
              <w:ind w:left="-102" w:firstLine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AB3B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</w:tr>
      <w:tr w:rsidR="00615C62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2" w:rsidRPr="00183B86" w:rsidRDefault="00615C6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Мурашко Олеся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06.03.2004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Pr="00183B86" w:rsidRDefault="00615C62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15C62" w:rsidRDefault="00615C62" w:rsidP="00437874">
            <w:pPr>
              <w:pStyle w:val="a4"/>
              <w:ind w:left="-102" w:firstLine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3,187</w:t>
            </w:r>
          </w:p>
        </w:tc>
      </w:tr>
      <w:tr w:rsidR="00437874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proofErr w:type="spellStart"/>
            <w:r w:rsidRPr="00183B86">
              <w:rPr>
                <w:sz w:val="28"/>
                <w:szCs w:val="28"/>
              </w:rPr>
              <w:t>Родикова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Дарина</w:t>
            </w:r>
            <w:proofErr w:type="spellEnd"/>
            <w:r w:rsidRPr="00183B86">
              <w:rPr>
                <w:sz w:val="28"/>
                <w:szCs w:val="28"/>
              </w:rPr>
              <w:t xml:space="preserve"> </w:t>
            </w:r>
            <w:proofErr w:type="spellStart"/>
            <w:r w:rsidRPr="00183B86">
              <w:rPr>
                <w:sz w:val="28"/>
                <w:szCs w:val="28"/>
              </w:rPr>
              <w:t>Жанатовна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  <w:r w:rsidRPr="00183B86">
              <w:rPr>
                <w:sz w:val="28"/>
                <w:szCs w:val="28"/>
                <w:lang w:val="kk-KZ"/>
              </w:rPr>
              <w:t>22.01.2004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 w:rsidRPr="00183B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183B86">
              <w:rPr>
                <w:sz w:val="28"/>
                <w:szCs w:val="28"/>
              </w:rPr>
              <w:t>133</w:t>
            </w:r>
          </w:p>
        </w:tc>
      </w:tr>
      <w:tr w:rsidR="00437874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5343B" w:rsidRDefault="0015343B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Осипенко Дмитрий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04.2004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5343B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5E410A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A" w:rsidRPr="00183B86" w:rsidRDefault="005E410A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E410A" w:rsidRDefault="005E410A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Ильченко Владимир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E410A" w:rsidRDefault="005E410A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23.03.2004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E410A" w:rsidRDefault="005E410A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E410A" w:rsidRDefault="005E410A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E410A" w:rsidRDefault="005E410A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E410A" w:rsidRDefault="005E410A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E410A" w:rsidRDefault="005E410A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3,133</w:t>
            </w:r>
          </w:p>
        </w:tc>
      </w:tr>
      <w:tr w:rsidR="00AB3B35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35" w:rsidRPr="00183B86" w:rsidRDefault="00AB3B35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B3B35" w:rsidRDefault="00AB3B35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Самусь Вероника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B3B35" w:rsidRDefault="00AB3B35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18.04.2005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B3B35" w:rsidRDefault="00AB3B35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B3B35" w:rsidRDefault="00AB3B35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B3B35" w:rsidRDefault="00AB3B35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B3B35" w:rsidRDefault="00AB3B35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B3B35" w:rsidRDefault="00AB3B35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3,125</w:t>
            </w:r>
          </w:p>
        </w:tc>
      </w:tr>
      <w:tr w:rsidR="00437874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Диденко Алина Ивановна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14.10.2004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1F571D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3,066</w:t>
            </w:r>
          </w:p>
        </w:tc>
      </w:tr>
      <w:tr w:rsidR="002A1B0E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E" w:rsidRPr="00183B86" w:rsidRDefault="002A1B0E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 Данил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13.02.2004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1B0E" w:rsidRDefault="002A1B0E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3,066</w:t>
            </w:r>
          </w:p>
        </w:tc>
      </w:tr>
      <w:tr w:rsidR="00437874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CF35B5" w:rsidP="00183B86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Лопатюк</w:t>
            </w:r>
            <w:proofErr w:type="spellEnd"/>
            <w:r>
              <w:rPr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CF35B5" w:rsidP="00183B86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01.11.2004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CF35B5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CF35B5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CF35B5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CF35B5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CF35B5" w:rsidP="00183B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3,066</w:t>
            </w:r>
          </w:p>
        </w:tc>
      </w:tr>
      <w:tr w:rsidR="00437874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4" w:rsidRPr="00183B86" w:rsidRDefault="00437874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37874" w:rsidRPr="00183B86" w:rsidRDefault="00437874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4E7A1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  <w:tr w:rsidR="009D3AA2" w:rsidRPr="00183B86" w:rsidTr="001C49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2" w:rsidRPr="00183B86" w:rsidRDefault="009D3AA2" w:rsidP="00183B86">
            <w:pPr>
              <w:pStyle w:val="a4"/>
              <w:numPr>
                <w:ilvl w:val="0"/>
                <w:numId w:val="2"/>
              </w:numPr>
              <w:ind w:left="342" w:hanging="284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3AA2" w:rsidRPr="00183B86" w:rsidRDefault="009D3AA2" w:rsidP="00183B86">
            <w:pPr>
              <w:pStyle w:val="a4"/>
              <w:rPr>
                <w:sz w:val="28"/>
                <w:szCs w:val="28"/>
              </w:rPr>
            </w:pPr>
          </w:p>
        </w:tc>
      </w:tr>
    </w:tbl>
    <w:p w:rsidR="009D3AA2" w:rsidRPr="00437874" w:rsidRDefault="009D3AA2" w:rsidP="009D3AA2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07"/>
      </w:tblGrid>
      <w:tr w:rsidR="00437874" w:rsidRPr="001C498F" w:rsidTr="00437874">
        <w:trPr>
          <w:trHeight w:val="374"/>
        </w:trPr>
        <w:tc>
          <w:tcPr>
            <w:tcW w:w="959" w:type="dxa"/>
            <w:shd w:val="clear" w:color="auto" w:fill="00B050"/>
          </w:tcPr>
          <w:p w:rsidR="00437874" w:rsidRPr="001C498F" w:rsidRDefault="00437874" w:rsidP="0043787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437874" w:rsidRPr="001C498F" w:rsidRDefault="001C498F" w:rsidP="001A3CEA">
            <w:pPr>
              <w:pStyle w:val="a4"/>
              <w:rPr>
                <w:sz w:val="28"/>
                <w:szCs w:val="28"/>
              </w:rPr>
            </w:pPr>
            <w:r w:rsidRPr="001C498F">
              <w:rPr>
                <w:sz w:val="28"/>
                <w:szCs w:val="28"/>
              </w:rPr>
              <w:t xml:space="preserve"> БЮДЖЕТНЫЕ МЕСТА </w:t>
            </w:r>
          </w:p>
        </w:tc>
      </w:tr>
      <w:tr w:rsidR="00437874" w:rsidRPr="001C498F" w:rsidTr="00437874">
        <w:trPr>
          <w:trHeight w:val="170"/>
        </w:trPr>
        <w:tc>
          <w:tcPr>
            <w:tcW w:w="959" w:type="dxa"/>
            <w:shd w:val="clear" w:color="auto" w:fill="FFC000"/>
          </w:tcPr>
          <w:p w:rsidR="00437874" w:rsidRPr="001C498F" w:rsidRDefault="00437874" w:rsidP="0043787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437874" w:rsidRPr="001C498F" w:rsidRDefault="001C498F" w:rsidP="001A3CEA">
            <w:pPr>
              <w:pStyle w:val="a4"/>
              <w:rPr>
                <w:sz w:val="28"/>
                <w:szCs w:val="28"/>
              </w:rPr>
            </w:pPr>
            <w:r w:rsidRPr="001C498F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437874" w:rsidRDefault="00437874">
      <w:bookmarkStart w:id="0" w:name="_GoBack"/>
      <w:bookmarkEnd w:id="0"/>
      <w:r w:rsidRPr="00B03951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 Приёмной комиссии                                  С. </w:t>
      </w:r>
      <w:proofErr w:type="spellStart"/>
      <w:r w:rsidRPr="00B03951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437874" w:rsidSect="001C498F">
      <w:pgSz w:w="11906" w:h="16838"/>
      <w:pgMar w:top="142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2E2A"/>
    <w:multiLevelType w:val="hybridMultilevel"/>
    <w:tmpl w:val="86EE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63"/>
    <w:rsid w:val="0015019F"/>
    <w:rsid w:val="0015343B"/>
    <w:rsid w:val="00183B86"/>
    <w:rsid w:val="001A3CEA"/>
    <w:rsid w:val="001C498F"/>
    <w:rsid w:val="001F571D"/>
    <w:rsid w:val="002537DD"/>
    <w:rsid w:val="00292ECC"/>
    <w:rsid w:val="002A1B0E"/>
    <w:rsid w:val="002B6FFC"/>
    <w:rsid w:val="002C2F06"/>
    <w:rsid w:val="002C42A7"/>
    <w:rsid w:val="00437874"/>
    <w:rsid w:val="004E7A16"/>
    <w:rsid w:val="004E7AD3"/>
    <w:rsid w:val="0059329E"/>
    <w:rsid w:val="005D2623"/>
    <w:rsid w:val="005E410A"/>
    <w:rsid w:val="00615C62"/>
    <w:rsid w:val="00736763"/>
    <w:rsid w:val="007B24FC"/>
    <w:rsid w:val="007C1676"/>
    <w:rsid w:val="0087355F"/>
    <w:rsid w:val="009D3AA2"/>
    <w:rsid w:val="00A92812"/>
    <w:rsid w:val="00AB3B35"/>
    <w:rsid w:val="00B226E0"/>
    <w:rsid w:val="00C1130C"/>
    <w:rsid w:val="00C500D9"/>
    <w:rsid w:val="00CF35B5"/>
    <w:rsid w:val="00D46A62"/>
    <w:rsid w:val="00E46974"/>
    <w:rsid w:val="00F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0A5F"/>
  <w15:chartTrackingRefBased/>
  <w15:docId w15:val="{AAF85AF4-6660-4881-BF45-E0071557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36</cp:revision>
  <dcterms:created xsi:type="dcterms:W3CDTF">2020-06-26T06:46:00Z</dcterms:created>
  <dcterms:modified xsi:type="dcterms:W3CDTF">2020-08-17T08:34:00Z</dcterms:modified>
</cp:coreProperties>
</file>