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5" w:rsidRPr="00380B95" w:rsidRDefault="00772DE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800AD9">
        <w:rPr>
          <w:rFonts w:ascii="Times New Roman" w:hAnsi="Times New Roman" w:cs="Times New Roman"/>
          <w:b/>
          <w:sz w:val="32"/>
          <w:szCs w:val="32"/>
          <w:lang w:val="kk-KZ"/>
        </w:rPr>
        <w:t>13.07.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380B95" w:rsidRPr="00380B95" w:rsidRDefault="00380B95" w:rsidP="00380B95">
      <w:pPr>
        <w:pStyle w:val="a5"/>
        <w:jc w:val="center"/>
        <w:rPr>
          <w:b/>
          <w:sz w:val="32"/>
          <w:szCs w:val="32"/>
          <w:u w:val="single"/>
          <w:lang w:val="kk-KZ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BA5E95" w:rsidRDefault="00380B95" w:rsidP="00BA5E95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60"/>
        <w:gridCol w:w="424"/>
        <w:gridCol w:w="425"/>
        <w:gridCol w:w="568"/>
        <w:gridCol w:w="1389"/>
        <w:gridCol w:w="1559"/>
      </w:tblGrid>
      <w:tr w:rsidR="00A8703F" w:rsidRPr="00380B95" w:rsidTr="00572461">
        <w:trPr>
          <w:cantSplit/>
          <w:trHeight w:val="6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№ </w:t>
            </w: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 Дата рождения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3F" w:rsidRPr="00380B95" w:rsidRDefault="00A8703F" w:rsidP="00A8703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0B95">
              <w:rPr>
                <w:b/>
                <w:sz w:val="20"/>
                <w:szCs w:val="20"/>
              </w:rPr>
              <w:t>Конкурсные  оценки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A5E95" w:rsidRPr="00380B95" w:rsidTr="00572461">
        <w:trPr>
          <w:cantSplit/>
          <w:trHeight w:val="181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proofErr w:type="spellStart"/>
            <w:r w:rsidRPr="00380B95">
              <w:rPr>
                <w:b/>
              </w:rPr>
              <w:t>Каз</w:t>
            </w:r>
            <w:proofErr w:type="spellEnd"/>
            <w:r w:rsidRPr="00380B95">
              <w:rPr>
                <w:b/>
              </w:rPr>
              <w:t xml:space="preserve"> / рус. язык</w:t>
            </w:r>
          </w:p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Физика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BA5E95" w:rsidRPr="00380B95" w:rsidTr="00572461">
        <w:trPr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8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Кенжалиев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Мирас</w:t>
            </w:r>
            <w:proofErr w:type="spellEnd"/>
            <w:r w:rsidRPr="00380B95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06.03.2005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380B95">
              <w:rPr>
                <w:sz w:val="28"/>
                <w:szCs w:val="28"/>
              </w:rPr>
              <w:t>200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 xml:space="preserve">Советов </w:t>
            </w:r>
            <w:proofErr w:type="spellStart"/>
            <w:r w:rsidRPr="00380B95">
              <w:rPr>
                <w:sz w:val="28"/>
                <w:szCs w:val="28"/>
              </w:rPr>
              <w:t>Токтар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Ахметжанович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05.12.2004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380B95">
              <w:rPr>
                <w:sz w:val="28"/>
                <w:szCs w:val="28"/>
              </w:rPr>
              <w:t>067</w:t>
            </w:r>
          </w:p>
        </w:tc>
      </w:tr>
      <w:tr w:rsidR="00FD2E87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87" w:rsidRPr="00380B95" w:rsidRDefault="00FD2E87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FD2E87" w:rsidRDefault="00FD2E87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Савченко Максим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80B95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Default="00FD2E87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Зёма</w:t>
            </w:r>
            <w:proofErr w:type="spellEnd"/>
            <w:r w:rsidRPr="00380B95">
              <w:rPr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25.01.2004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Жубатов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Ситжан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Сакенугли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26.09.2004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Серикбаев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Нуржан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Сабираддинович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29.10.2004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400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Джумабаев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Алихан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Бахытович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07.04.2004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733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 xml:space="preserve">Федоренко Дмитрий Васильевич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10.05.2004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400</w:t>
            </w:r>
          </w:p>
        </w:tc>
      </w:tr>
      <w:tr w:rsidR="00896A3C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C" w:rsidRPr="00380B95" w:rsidRDefault="00896A3C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Сулима Спартак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896A3C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14.09.2004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80B95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Default="00896A3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Default="00C2775E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3,400</w:t>
            </w:r>
          </w:p>
        </w:tc>
      </w:tr>
      <w:tr w:rsidR="00B70BC5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C5" w:rsidRPr="00380B95" w:rsidRDefault="00B70BC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Кенжекалиев Жанибек Бекболович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  <w:r>
              <w:rPr>
                <w:sz w:val="28"/>
                <w:szCs w:val="28"/>
              </w:rPr>
              <w:t>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Default="00B70BC5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3.200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Байкенов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Кайрат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Ерболатович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23.06.2004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466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Жуманазаров</w:t>
            </w:r>
            <w:proofErr w:type="spellEnd"/>
            <w:r w:rsidRPr="00380B95">
              <w:rPr>
                <w:sz w:val="28"/>
                <w:szCs w:val="28"/>
              </w:rPr>
              <w:t xml:space="preserve">  </w:t>
            </w:r>
            <w:proofErr w:type="spellStart"/>
            <w:r w:rsidRPr="00380B95">
              <w:rPr>
                <w:sz w:val="28"/>
                <w:szCs w:val="28"/>
              </w:rPr>
              <w:t>Мардан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Ерболович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07.06.2004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333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3,267</w:t>
            </w:r>
          </w:p>
        </w:tc>
      </w:tr>
      <w:tr w:rsidR="0007106A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A" w:rsidRPr="00380B95" w:rsidRDefault="0007106A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Вдовиченко Диана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Default="0007106A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3,266</w:t>
            </w:r>
          </w:p>
        </w:tc>
      </w:tr>
      <w:tr w:rsidR="00E32352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2" w:rsidRPr="00380B95" w:rsidRDefault="00E32352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E32352" w:rsidRDefault="00E32352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Каспор Виктория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>
              <w:rPr>
                <w:sz w:val="28"/>
                <w:szCs w:val="28"/>
              </w:rPr>
              <w:t>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3,266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Нурышбеков</w:t>
            </w:r>
            <w:proofErr w:type="spellEnd"/>
            <w:r w:rsidRPr="00380B95">
              <w:rPr>
                <w:sz w:val="28"/>
                <w:szCs w:val="28"/>
              </w:rPr>
              <w:t xml:space="preserve">  </w:t>
            </w:r>
            <w:proofErr w:type="spellStart"/>
            <w:r w:rsidRPr="00380B95">
              <w:rPr>
                <w:sz w:val="28"/>
                <w:szCs w:val="28"/>
              </w:rPr>
              <w:t>Тойбек</w:t>
            </w:r>
            <w:proofErr w:type="spellEnd"/>
            <w:r w:rsidRPr="00380B95">
              <w:rPr>
                <w:sz w:val="28"/>
                <w:szCs w:val="28"/>
              </w:rPr>
              <w:t xml:space="preserve"> </w:t>
            </w:r>
            <w:proofErr w:type="spellStart"/>
            <w:r w:rsidRPr="00380B95">
              <w:rPr>
                <w:sz w:val="28"/>
                <w:szCs w:val="28"/>
              </w:rPr>
              <w:t>Узакбаевич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200</w:t>
            </w:r>
          </w:p>
        </w:tc>
      </w:tr>
      <w:tr w:rsidR="004D0218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18" w:rsidRPr="00380B95" w:rsidRDefault="004D0218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Гузик</w:t>
            </w:r>
            <w:proofErr w:type="spellEnd"/>
            <w:r>
              <w:rPr>
                <w:sz w:val="28"/>
                <w:szCs w:val="28"/>
              </w:rPr>
              <w:t xml:space="preserve"> Богдан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380B95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Default="004D021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A730FF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F" w:rsidRPr="00380B95" w:rsidRDefault="00A730F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Юрчук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Default="00A730FF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proofErr w:type="spellStart"/>
            <w:r w:rsidRPr="00380B95">
              <w:rPr>
                <w:sz w:val="28"/>
                <w:szCs w:val="28"/>
              </w:rPr>
              <w:t>Фатыхов</w:t>
            </w:r>
            <w:proofErr w:type="spellEnd"/>
            <w:r w:rsidRPr="00380B95">
              <w:rPr>
                <w:sz w:val="28"/>
                <w:szCs w:val="28"/>
              </w:rPr>
              <w:t xml:space="preserve"> Амир Альбертович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  <w:r w:rsidRPr="00380B95">
              <w:rPr>
                <w:sz w:val="28"/>
                <w:szCs w:val="28"/>
                <w:lang w:val="kk-KZ"/>
              </w:rPr>
              <w:t>15.04.2004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380B95">
              <w:rPr>
                <w:sz w:val="28"/>
                <w:szCs w:val="28"/>
              </w:rPr>
              <w:t>071</w:t>
            </w:r>
          </w:p>
        </w:tc>
      </w:tr>
      <w:tr w:rsidR="00E32352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2" w:rsidRPr="00380B95" w:rsidRDefault="00E32352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Слесаренко Зоя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80B95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Default="00E32352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3,062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Пашатский</w:t>
            </w:r>
            <w:proofErr w:type="spellEnd"/>
            <w:r>
              <w:rPr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AD420C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572461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80B95" w:rsidRDefault="00572461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F" w:rsidRPr="00380B95" w:rsidRDefault="00A8703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F" w:rsidRPr="00380B95" w:rsidRDefault="00A8703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380B95" w:rsidRDefault="00A8703F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D11BEE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</w:tbl>
    <w:p w:rsidR="00DD5C84" w:rsidRDefault="00DD5C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380B95" w:rsidTr="00D11BEE">
        <w:trPr>
          <w:trHeight w:val="284"/>
        </w:trPr>
        <w:tc>
          <w:tcPr>
            <w:tcW w:w="704" w:type="dxa"/>
            <w:shd w:val="clear" w:color="auto" w:fill="FFC000"/>
          </w:tcPr>
          <w:p w:rsidR="00380B95" w:rsidRDefault="00380B95" w:rsidP="00380B95">
            <w:pPr>
              <w:pStyle w:val="a5"/>
            </w:pPr>
          </w:p>
        </w:tc>
        <w:tc>
          <w:tcPr>
            <w:tcW w:w="5239" w:type="dxa"/>
          </w:tcPr>
          <w:p w:rsidR="00380B95" w:rsidRDefault="00380B95" w:rsidP="00380B95">
            <w:pPr>
              <w:pStyle w:val="a5"/>
            </w:pPr>
            <w:r>
              <w:t>КОММЕРЧЕСКИЕ МЕСТА</w:t>
            </w:r>
          </w:p>
        </w:tc>
      </w:tr>
    </w:tbl>
    <w:p w:rsidR="00800AD9" w:rsidRDefault="00800AD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0B95" w:rsidRPr="00380B95" w:rsidRDefault="00380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380B95" w:rsidRPr="00380B95" w:rsidSect="00380B95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592"/>
    <w:multiLevelType w:val="hybridMultilevel"/>
    <w:tmpl w:val="9FC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9"/>
    <w:rsid w:val="0007106A"/>
    <w:rsid w:val="00097380"/>
    <w:rsid w:val="00380B95"/>
    <w:rsid w:val="004D0218"/>
    <w:rsid w:val="00572461"/>
    <w:rsid w:val="007237D8"/>
    <w:rsid w:val="0073759B"/>
    <w:rsid w:val="00772DE5"/>
    <w:rsid w:val="00800AD9"/>
    <w:rsid w:val="0080640F"/>
    <w:rsid w:val="00896A3C"/>
    <w:rsid w:val="009812A9"/>
    <w:rsid w:val="00A730FF"/>
    <w:rsid w:val="00A8703F"/>
    <w:rsid w:val="00AD420C"/>
    <w:rsid w:val="00B70BC5"/>
    <w:rsid w:val="00BA5E95"/>
    <w:rsid w:val="00C2775E"/>
    <w:rsid w:val="00C80706"/>
    <w:rsid w:val="00D11BEE"/>
    <w:rsid w:val="00DD5C84"/>
    <w:rsid w:val="00E32352"/>
    <w:rsid w:val="00EC2EAD"/>
    <w:rsid w:val="00EF6149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DBEA-A7DF-4473-BAC5-CA20906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95"/>
    <w:pPr>
      <w:ind w:left="720"/>
      <w:contextualSpacing/>
    </w:pPr>
  </w:style>
  <w:style w:type="paragraph" w:styleId="a5">
    <w:name w:val="No Spacing"/>
    <w:uiPriority w:val="1"/>
    <w:qFormat/>
    <w:rsid w:val="003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B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cp:lastPrinted>2020-07-13T05:45:00Z</cp:lastPrinted>
  <dcterms:created xsi:type="dcterms:W3CDTF">2020-06-26T05:00:00Z</dcterms:created>
  <dcterms:modified xsi:type="dcterms:W3CDTF">2020-07-13T05:45:00Z</dcterms:modified>
</cp:coreProperties>
</file>