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53795D">
        <w:rPr>
          <w:rFonts w:ascii="Times New Roman" w:hAnsi="Times New Roman" w:cs="Times New Roman"/>
          <w:b/>
          <w:sz w:val="32"/>
          <w:szCs w:val="32"/>
          <w:lang w:val="kk-KZ"/>
        </w:rPr>
        <w:t>03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53795D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BF4029" w:rsidRDefault="00BF4029" w:rsidP="00BF4029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154179" w:rsidRDefault="00154179" w:rsidP="00BF4029">
      <w:pPr>
        <w:pStyle w:val="a4"/>
        <w:jc w:val="center"/>
        <w:rPr>
          <w:b/>
          <w:color w:val="000000" w:themeColor="text1"/>
          <w:sz w:val="32"/>
          <w:szCs w:val="32"/>
          <w:u w:val="single"/>
        </w:rPr>
      </w:pPr>
      <w:r w:rsidRPr="00154179">
        <w:rPr>
          <w:b/>
          <w:color w:val="000000" w:themeColor="text1"/>
          <w:sz w:val="32"/>
          <w:szCs w:val="32"/>
          <w:u w:val="single"/>
        </w:rPr>
        <w:t>в КГКП «Рудн</w:t>
      </w:r>
      <w:r w:rsidR="0053795D">
        <w:rPr>
          <w:b/>
          <w:color w:val="000000" w:themeColor="text1"/>
          <w:sz w:val="32"/>
          <w:szCs w:val="32"/>
          <w:u w:val="single"/>
        </w:rPr>
        <w:t>енский политехнический колледж».</w:t>
      </w:r>
    </w:p>
    <w:p w:rsidR="0053795D" w:rsidRPr="00154179" w:rsidRDefault="0053795D" w:rsidP="00BF4029">
      <w:pPr>
        <w:pStyle w:val="a4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BF4029" w:rsidRDefault="00BF4029" w:rsidP="00BF4029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559"/>
        <w:gridCol w:w="1559"/>
      </w:tblGrid>
      <w:tr w:rsidR="00BF4029" w:rsidRPr="00BF4029" w:rsidTr="00DD43AB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№ </w:t>
            </w: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BF4029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F4029" w:rsidRPr="00BF4029" w:rsidTr="00BF4029">
        <w:trPr>
          <w:cantSplit/>
          <w:trHeight w:val="189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proofErr w:type="spellStart"/>
            <w:r w:rsidRPr="00BF4029">
              <w:rPr>
                <w:b/>
              </w:rPr>
              <w:t>Каз</w:t>
            </w:r>
            <w:proofErr w:type="spellEnd"/>
            <w:r w:rsidRPr="00BF4029">
              <w:rPr>
                <w:b/>
              </w:rPr>
              <w:t xml:space="preserve"> / рус. язык</w:t>
            </w:r>
          </w:p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8</w:t>
            </w:r>
          </w:p>
        </w:tc>
      </w:tr>
      <w:tr w:rsidR="00A92A4F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4F" w:rsidRPr="00BF4029" w:rsidRDefault="00A92A4F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Тугужеков Артур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03.02.2003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2A4F" w:rsidRDefault="00A92A4F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</w:t>
            </w:r>
          </w:p>
        </w:tc>
      </w:tr>
      <w:tr w:rsidR="004C44C2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2" w:rsidRPr="00BF4029" w:rsidRDefault="004C44C2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Дибривный Артём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05.11.2002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44C2" w:rsidRDefault="004C44C2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3,888</w:t>
            </w: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proofErr w:type="spellStart"/>
            <w:r w:rsidRPr="00BF4029">
              <w:rPr>
                <w:sz w:val="28"/>
                <w:szCs w:val="28"/>
              </w:rPr>
              <w:t>Мешавкин</w:t>
            </w:r>
            <w:proofErr w:type="spellEnd"/>
            <w:r w:rsidRPr="00BF4029"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24.01.2002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F4029">
              <w:rPr>
                <w:sz w:val="28"/>
                <w:szCs w:val="28"/>
              </w:rPr>
              <w:t>176</w:t>
            </w: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3F7F8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  <w:tr w:rsidR="003F7F8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89" w:rsidRPr="00BF4029" w:rsidRDefault="003F7F89" w:rsidP="003F7F8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7F89" w:rsidRPr="00BF4029" w:rsidRDefault="003F7F89" w:rsidP="003F7F89">
            <w:pPr>
              <w:pStyle w:val="a4"/>
              <w:rPr>
                <w:sz w:val="28"/>
                <w:szCs w:val="28"/>
              </w:rPr>
            </w:pPr>
          </w:p>
        </w:tc>
      </w:tr>
    </w:tbl>
    <w:p w:rsidR="00464B88" w:rsidRDefault="00464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BF4029" w:rsidRPr="00627829" w:rsidTr="002E32EA">
        <w:tc>
          <w:tcPr>
            <w:tcW w:w="704" w:type="dxa"/>
            <w:shd w:val="clear" w:color="auto" w:fill="FFC000"/>
          </w:tcPr>
          <w:p w:rsidR="00BF4029" w:rsidRPr="00627829" w:rsidRDefault="00BF4029" w:rsidP="002E32E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BF4029" w:rsidRPr="00627829" w:rsidRDefault="00BF4029" w:rsidP="002E32EA">
            <w:pPr>
              <w:pStyle w:val="a4"/>
              <w:rPr>
                <w:sz w:val="28"/>
                <w:szCs w:val="28"/>
              </w:rPr>
            </w:pPr>
            <w:r w:rsidRPr="00627829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BF4029" w:rsidRDefault="00BF4029" w:rsidP="00BF4029"/>
    <w:p w:rsidR="00BF4029" w:rsidRDefault="00BF4029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BF4029" w:rsidSect="00BF402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1AB"/>
    <w:multiLevelType w:val="hybridMultilevel"/>
    <w:tmpl w:val="106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9"/>
    <w:rsid w:val="00154179"/>
    <w:rsid w:val="003F7F89"/>
    <w:rsid w:val="00464B88"/>
    <w:rsid w:val="004C44C2"/>
    <w:rsid w:val="0053795D"/>
    <w:rsid w:val="00627829"/>
    <w:rsid w:val="00695169"/>
    <w:rsid w:val="00776798"/>
    <w:rsid w:val="009F10FF"/>
    <w:rsid w:val="00A92A4F"/>
    <w:rsid w:val="00BF4029"/>
    <w:rsid w:val="00E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5B02"/>
  <w15:chartTrackingRefBased/>
  <w15:docId w15:val="{04B8964C-A6D2-4956-8D03-C51C482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2020-07-28T06:09:00Z</cp:lastPrinted>
  <dcterms:created xsi:type="dcterms:W3CDTF">2020-07-28T06:09:00Z</dcterms:created>
  <dcterms:modified xsi:type="dcterms:W3CDTF">2020-08-03T10:35:00Z</dcterms:modified>
</cp:coreProperties>
</file>