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B2E4" w14:textId="77777777" w:rsidR="004150A7" w:rsidRPr="00506BE2" w:rsidRDefault="004150A7" w:rsidP="00863375">
      <w:pPr>
        <w:pStyle w:val="a4"/>
        <w:ind w:left="623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6BE2">
        <w:rPr>
          <w:rFonts w:ascii="Times New Roman" w:hAnsi="Times New Roman" w:cs="Times New Roman"/>
          <w:iCs/>
          <w:sz w:val="28"/>
          <w:szCs w:val="28"/>
        </w:rPr>
        <w:t>Әкімдіктің</w:t>
      </w:r>
    </w:p>
    <w:p w14:paraId="58397904" w14:textId="79D1DC3F" w:rsidR="004150A7" w:rsidRPr="00506BE2" w:rsidRDefault="004150A7" w:rsidP="00863375">
      <w:pPr>
        <w:pStyle w:val="a4"/>
        <w:tabs>
          <w:tab w:val="left" w:pos="6379"/>
        </w:tabs>
        <w:ind w:left="623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6BE2">
        <w:rPr>
          <w:rFonts w:ascii="Times New Roman" w:hAnsi="Times New Roman" w:cs="Times New Roman"/>
          <w:iCs/>
          <w:sz w:val="28"/>
          <w:szCs w:val="28"/>
        </w:rPr>
        <w:t>20</w:t>
      </w:r>
      <w:r w:rsidRPr="00506BE2">
        <w:rPr>
          <w:rFonts w:ascii="Times New Roman" w:hAnsi="Times New Roman" w:cs="Times New Roman"/>
          <w:iCs/>
          <w:sz w:val="28"/>
          <w:szCs w:val="28"/>
          <w:lang w:val="kk-KZ"/>
        </w:rPr>
        <w:t>20</w:t>
      </w:r>
      <w:r w:rsidRPr="00506BE2">
        <w:rPr>
          <w:rFonts w:ascii="Times New Roman" w:hAnsi="Times New Roman" w:cs="Times New Roman"/>
          <w:iCs/>
          <w:sz w:val="28"/>
          <w:szCs w:val="28"/>
        </w:rPr>
        <w:t xml:space="preserve"> жылғы </w:t>
      </w:r>
      <w:r w:rsidR="00863375">
        <w:rPr>
          <w:rFonts w:ascii="Times New Roman" w:hAnsi="Times New Roman" w:cs="Times New Roman"/>
          <w:iCs/>
          <w:sz w:val="28"/>
          <w:szCs w:val="28"/>
          <w:lang w:val="kk-KZ"/>
        </w:rPr>
        <w:t>20 сәуірдегі</w:t>
      </w:r>
    </w:p>
    <w:p w14:paraId="2FE48464" w14:textId="67C7A05B" w:rsidR="004150A7" w:rsidRPr="00506BE2" w:rsidRDefault="004150A7" w:rsidP="00863375">
      <w:pPr>
        <w:pStyle w:val="a4"/>
        <w:tabs>
          <w:tab w:val="left" w:pos="6379"/>
        </w:tabs>
        <w:ind w:left="623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6BE2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863375">
        <w:rPr>
          <w:rFonts w:ascii="Times New Roman" w:hAnsi="Times New Roman" w:cs="Times New Roman"/>
          <w:iCs/>
          <w:sz w:val="28"/>
          <w:szCs w:val="28"/>
          <w:lang w:val="kk-KZ"/>
        </w:rPr>
        <w:t>150</w:t>
      </w:r>
      <w:r w:rsidRPr="00506BE2">
        <w:rPr>
          <w:rFonts w:ascii="Times New Roman" w:hAnsi="Times New Roman" w:cs="Times New Roman"/>
          <w:iCs/>
          <w:sz w:val="28"/>
          <w:szCs w:val="28"/>
        </w:rPr>
        <w:t xml:space="preserve"> қаулысымен </w:t>
      </w:r>
    </w:p>
    <w:p w14:paraId="7E5AC62F" w14:textId="6CB7C66B" w:rsidR="00DA4244" w:rsidRPr="00506BE2" w:rsidRDefault="004150A7" w:rsidP="00863375">
      <w:pPr>
        <w:pStyle w:val="a4"/>
        <w:tabs>
          <w:tab w:val="left" w:pos="6379"/>
        </w:tabs>
        <w:ind w:left="6237"/>
        <w:jc w:val="both"/>
        <w:rPr>
          <w:rFonts w:ascii="Times New Roman" w:hAnsi="Times New Roman" w:cs="Times New Roman"/>
          <w:i/>
          <w:sz w:val="20"/>
        </w:rPr>
      </w:pPr>
      <w:r w:rsidRPr="00506BE2">
        <w:rPr>
          <w:rFonts w:ascii="Times New Roman" w:hAnsi="Times New Roman" w:cs="Times New Roman"/>
          <w:iCs/>
          <w:sz w:val="28"/>
          <w:szCs w:val="28"/>
        </w:rPr>
        <w:t>бекітілген</w:t>
      </w:r>
    </w:p>
    <w:p w14:paraId="7E5AC630" w14:textId="77777777" w:rsidR="00DA4244" w:rsidRPr="00506BE2" w:rsidRDefault="00DA4244" w:rsidP="00DA4244">
      <w:pPr>
        <w:pStyle w:val="a4"/>
        <w:ind w:left="6237"/>
        <w:jc w:val="both"/>
        <w:rPr>
          <w:rFonts w:ascii="Times New Roman" w:hAnsi="Times New Roman" w:cs="Times New Roman"/>
          <w:i/>
          <w:sz w:val="20"/>
          <w:lang w:val="kk-KZ"/>
        </w:rPr>
      </w:pPr>
    </w:p>
    <w:p w14:paraId="7E5AC631" w14:textId="77777777" w:rsidR="006D1C40" w:rsidRPr="00506BE2" w:rsidRDefault="006D1C40" w:rsidP="006D1C40">
      <w:pPr>
        <w:pStyle w:val="a4"/>
        <w:ind w:left="5670"/>
        <w:jc w:val="both"/>
        <w:rPr>
          <w:rFonts w:ascii="Times New Roman" w:hAnsi="Times New Roman" w:cs="Times New Roman"/>
          <w:i/>
          <w:sz w:val="20"/>
        </w:rPr>
      </w:pPr>
    </w:p>
    <w:p w14:paraId="7E5AC634" w14:textId="0536F1D5" w:rsidR="009A1D68" w:rsidRPr="00506BE2" w:rsidRDefault="004150A7" w:rsidP="009A1D6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506BE2">
        <w:rPr>
          <w:rFonts w:ascii="Times New Roman" w:hAnsi="Times New Roman" w:cs="Times New Roman"/>
          <w:b/>
          <w:sz w:val="28"/>
        </w:rPr>
        <w:t xml:space="preserve">Техникалық және кәсіптік, орта бiлiмнен кейiнгi бiлiмi бар кадрларды </w:t>
      </w:r>
      <w:proofErr w:type="gramStart"/>
      <w:r w:rsidRPr="00506BE2">
        <w:rPr>
          <w:rFonts w:ascii="Times New Roman" w:hAnsi="Times New Roman" w:cs="Times New Roman"/>
          <w:b/>
          <w:sz w:val="28"/>
        </w:rPr>
        <w:t>даярлау</w:t>
      </w:r>
      <w:proofErr w:type="gramEnd"/>
      <w:r w:rsidRPr="00506BE2">
        <w:rPr>
          <w:rFonts w:ascii="Times New Roman" w:hAnsi="Times New Roman" w:cs="Times New Roman"/>
          <w:b/>
          <w:sz w:val="28"/>
        </w:rPr>
        <w:t>ға 20</w:t>
      </w:r>
      <w:r w:rsidR="000F7CA0" w:rsidRPr="00506BE2">
        <w:rPr>
          <w:rFonts w:ascii="Times New Roman" w:hAnsi="Times New Roman" w:cs="Times New Roman"/>
          <w:b/>
          <w:sz w:val="28"/>
        </w:rPr>
        <w:t>20</w:t>
      </w:r>
      <w:r w:rsidRPr="00506BE2">
        <w:rPr>
          <w:rFonts w:ascii="Times New Roman" w:hAnsi="Times New Roman" w:cs="Times New Roman"/>
          <w:b/>
          <w:sz w:val="28"/>
        </w:rPr>
        <w:t>-202</w:t>
      </w:r>
      <w:r w:rsidR="000F7CA0" w:rsidRPr="00506BE2">
        <w:rPr>
          <w:rFonts w:ascii="Times New Roman" w:hAnsi="Times New Roman" w:cs="Times New Roman"/>
          <w:b/>
          <w:sz w:val="28"/>
        </w:rPr>
        <w:t>1</w:t>
      </w:r>
      <w:r w:rsidRPr="00506BE2">
        <w:rPr>
          <w:rFonts w:ascii="Times New Roman" w:hAnsi="Times New Roman" w:cs="Times New Roman"/>
          <w:b/>
          <w:sz w:val="28"/>
        </w:rPr>
        <w:t xml:space="preserve"> оқу жылына арналған мемлекеттік білім беру тапсырысын орналастыруға техникалық және кәсіптік, орта білімнен кейінгі білім беру ұйымдарының тізбесі</w:t>
      </w:r>
    </w:p>
    <w:p w14:paraId="2754D7C6" w14:textId="77777777" w:rsidR="004150A7" w:rsidRPr="00506BE2" w:rsidRDefault="004150A7" w:rsidP="009A1D68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697"/>
        <w:gridCol w:w="3113"/>
        <w:gridCol w:w="1132"/>
        <w:gridCol w:w="7"/>
        <w:gridCol w:w="1563"/>
        <w:gridCol w:w="1552"/>
      </w:tblGrid>
      <w:tr w:rsidR="009847B4" w:rsidRPr="00506BE2" w14:paraId="7E5AC63B" w14:textId="77777777" w:rsidTr="005D3663">
        <w:trPr>
          <w:trHeight w:val="600"/>
        </w:trPr>
        <w:tc>
          <w:tcPr>
            <w:tcW w:w="568" w:type="dxa"/>
            <w:noWrap/>
            <w:hideMark/>
          </w:tcPr>
          <w:p w14:paraId="7EFD0EDC" w14:textId="510E029E" w:rsidR="009847B4" w:rsidRPr="00506BE2" w:rsidRDefault="00662B4E" w:rsidP="00415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06BE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06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</w:t>
            </w:r>
            <w:r w:rsidR="009847B4" w:rsidRPr="00506B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E5AC635" w14:textId="7B8E9891" w:rsidR="004150A7" w:rsidRPr="00506BE2" w:rsidRDefault="004150A7" w:rsidP="004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E5AC636" w14:textId="326AFF95" w:rsidR="009847B4" w:rsidRPr="00506BE2" w:rsidRDefault="000865B7" w:rsidP="00415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орнының атауы</w:t>
            </w:r>
          </w:p>
        </w:tc>
        <w:tc>
          <w:tcPr>
            <w:tcW w:w="3113" w:type="dxa"/>
            <w:hideMark/>
          </w:tcPr>
          <w:p w14:paraId="7E5AC637" w14:textId="4DDBCA86" w:rsidR="009847B4" w:rsidRPr="00506BE2" w:rsidRDefault="000865B7" w:rsidP="0041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</w:t>
            </w:r>
            <w:r w:rsidR="009847B4" w:rsidRPr="00506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біліктілік</w:t>
            </w:r>
          </w:p>
        </w:tc>
        <w:tc>
          <w:tcPr>
            <w:tcW w:w="1132" w:type="dxa"/>
            <w:hideMark/>
          </w:tcPr>
          <w:p w14:paraId="7E5AC638" w14:textId="77777777" w:rsidR="009847B4" w:rsidRPr="00506BE2" w:rsidRDefault="009847B4" w:rsidP="00415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0865B7"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570" w:type="dxa"/>
            <w:gridSpan w:val="2"/>
            <w:hideMark/>
          </w:tcPr>
          <w:p w14:paraId="7E5AC639" w14:textId="03F556E4" w:rsidR="009847B4" w:rsidRPr="00506BE2" w:rsidRDefault="000865B7" w:rsidP="00415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мерзімі</w:t>
            </w:r>
          </w:p>
        </w:tc>
        <w:tc>
          <w:tcPr>
            <w:tcW w:w="1552" w:type="dxa"/>
            <w:hideMark/>
          </w:tcPr>
          <w:p w14:paraId="7E5AC63A" w14:textId="761324FE" w:rsidR="009847B4" w:rsidRPr="00506BE2" w:rsidRDefault="000865B7" w:rsidP="00415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Орындар саны</w:t>
            </w:r>
          </w:p>
        </w:tc>
      </w:tr>
      <w:tr w:rsidR="00B67848" w:rsidRPr="00506BE2" w14:paraId="36BB1D0F" w14:textId="77777777" w:rsidTr="005D3663">
        <w:trPr>
          <w:trHeight w:val="375"/>
        </w:trPr>
        <w:tc>
          <w:tcPr>
            <w:tcW w:w="568" w:type="dxa"/>
            <w:noWrap/>
          </w:tcPr>
          <w:p w14:paraId="404897A8" w14:textId="43568E5C" w:rsidR="00B67848" w:rsidRPr="00B67848" w:rsidRDefault="00B67848" w:rsidP="00415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697" w:type="dxa"/>
          </w:tcPr>
          <w:p w14:paraId="3BEEE564" w14:textId="6AA024F4" w:rsidR="00B67848" w:rsidRPr="00506BE2" w:rsidRDefault="00B67848" w:rsidP="00415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56E3139B" w14:textId="1CD6A5EF" w:rsidR="00B67848" w:rsidRPr="00506BE2" w:rsidRDefault="00B67848" w:rsidP="00415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6073F8D3" w14:textId="235AE11D" w:rsidR="00B67848" w:rsidRPr="00B67848" w:rsidRDefault="00B67848" w:rsidP="00415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5C1D967C" w14:textId="707ACAF5" w:rsidR="00B67848" w:rsidRPr="00506BE2" w:rsidRDefault="00B67848" w:rsidP="00415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7622F919" w14:textId="31C90667" w:rsidR="00B67848" w:rsidRPr="00506BE2" w:rsidRDefault="00B67848" w:rsidP="00415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A3B56" w:rsidRPr="00506BE2" w14:paraId="7E5AC643" w14:textId="77777777" w:rsidTr="005D3663">
        <w:trPr>
          <w:trHeight w:val="600"/>
        </w:trPr>
        <w:tc>
          <w:tcPr>
            <w:tcW w:w="568" w:type="dxa"/>
            <w:vMerge w:val="restart"/>
            <w:noWrap/>
          </w:tcPr>
          <w:p w14:paraId="7E5AC63C" w14:textId="77777777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vMerge w:val="restart"/>
          </w:tcPr>
          <w:p w14:paraId="7E5AC63D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«Қостанай педагогикалық колледжі» КМҚК </w:t>
            </w:r>
          </w:p>
        </w:tc>
        <w:tc>
          <w:tcPr>
            <w:tcW w:w="3113" w:type="dxa"/>
          </w:tcPr>
          <w:p w14:paraId="7E5AC63E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0101000 Мектепке дейінгі тәрбие және оқыту</w:t>
            </w:r>
          </w:p>
          <w:p w14:paraId="7E5AC63F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 Мектепке дейінгі ұйымдардың тәрбиешісі</w:t>
            </w:r>
          </w:p>
        </w:tc>
        <w:tc>
          <w:tcPr>
            <w:tcW w:w="1132" w:type="dxa"/>
          </w:tcPr>
          <w:p w14:paraId="7E5AC640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E5AC641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жыл 10 ай </w:t>
            </w:r>
          </w:p>
        </w:tc>
        <w:tc>
          <w:tcPr>
            <w:tcW w:w="1552" w:type="dxa"/>
          </w:tcPr>
          <w:p w14:paraId="7E5AC642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7E5AC64B" w14:textId="77777777" w:rsidTr="005D3663">
        <w:trPr>
          <w:trHeight w:val="85"/>
        </w:trPr>
        <w:tc>
          <w:tcPr>
            <w:tcW w:w="568" w:type="dxa"/>
            <w:vMerge/>
            <w:noWrap/>
          </w:tcPr>
          <w:p w14:paraId="7E5AC644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7E5AC645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E5AC646" w14:textId="77777777" w:rsidR="00FA3B56" w:rsidRPr="00506BE2" w:rsidRDefault="00FA3B56" w:rsidP="00B534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0101000 Мектепке дейінгі тәрбие және оқыту</w:t>
            </w:r>
          </w:p>
          <w:p w14:paraId="7E5AC647" w14:textId="77777777" w:rsidR="00FA3B56" w:rsidRPr="00506BE2" w:rsidRDefault="00FA3B56" w:rsidP="00B5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 Мектепке дейінгі ұйымдардың тәрбиешісі</w:t>
            </w:r>
          </w:p>
        </w:tc>
        <w:tc>
          <w:tcPr>
            <w:tcW w:w="1132" w:type="dxa"/>
          </w:tcPr>
          <w:p w14:paraId="42D55795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7E5AC648" w14:textId="577F1F01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E5AC649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7E5AC64A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3B56" w:rsidRPr="00506BE2" w14:paraId="7E5AC653" w14:textId="77777777" w:rsidTr="005D3663">
        <w:trPr>
          <w:trHeight w:val="600"/>
        </w:trPr>
        <w:tc>
          <w:tcPr>
            <w:tcW w:w="568" w:type="dxa"/>
            <w:vMerge/>
            <w:noWrap/>
          </w:tcPr>
          <w:p w14:paraId="7E5AC64C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7E5AC64D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E5AC64E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0105000 Бастауыш бі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ім беру</w:t>
            </w:r>
          </w:p>
          <w:p w14:paraId="7E5AC64F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0105013 Бастауыш бі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ім беру мұғалімі</w:t>
            </w:r>
          </w:p>
        </w:tc>
        <w:tc>
          <w:tcPr>
            <w:tcW w:w="1132" w:type="dxa"/>
          </w:tcPr>
          <w:p w14:paraId="7E5AC650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E5AC651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E5AC652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7E5AC65B" w14:textId="77777777" w:rsidTr="005D3663">
        <w:trPr>
          <w:trHeight w:val="600"/>
        </w:trPr>
        <w:tc>
          <w:tcPr>
            <w:tcW w:w="568" w:type="dxa"/>
            <w:vMerge/>
            <w:noWrap/>
          </w:tcPr>
          <w:p w14:paraId="7E5AC654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7E5AC655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E5AC656" w14:textId="77777777" w:rsidR="00FA3B56" w:rsidRPr="00506BE2" w:rsidRDefault="00FA3B56" w:rsidP="00F7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0105000 Бастауыш бі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ім беру</w:t>
            </w:r>
          </w:p>
          <w:p w14:paraId="7E5AC657" w14:textId="77777777" w:rsidR="00FA3B56" w:rsidRPr="00506BE2" w:rsidRDefault="00FA3B56" w:rsidP="00F7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0105013 Бастауыш бі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ім беру мұғалімі</w:t>
            </w:r>
          </w:p>
        </w:tc>
        <w:tc>
          <w:tcPr>
            <w:tcW w:w="1132" w:type="dxa"/>
          </w:tcPr>
          <w:p w14:paraId="3473253A" w14:textId="77777777" w:rsidR="00C87400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7E5AC658" w14:textId="4067EEF2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E5AC659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7E5AC65A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3B56" w:rsidRPr="00506BE2" w14:paraId="7E5AC663" w14:textId="77777777" w:rsidTr="005D3663">
        <w:trPr>
          <w:trHeight w:val="600"/>
        </w:trPr>
        <w:tc>
          <w:tcPr>
            <w:tcW w:w="568" w:type="dxa"/>
            <w:vMerge/>
            <w:noWrap/>
          </w:tcPr>
          <w:p w14:paraId="7E5AC65C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7E5AC65D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E5AC65E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0105000 Бастауыш бі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ім беру</w:t>
            </w:r>
          </w:p>
          <w:p w14:paraId="7E5AC65F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0105033 Шетел тілінен бастауыш бі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ім беру мұғалімі</w:t>
            </w:r>
          </w:p>
        </w:tc>
        <w:tc>
          <w:tcPr>
            <w:tcW w:w="1132" w:type="dxa"/>
          </w:tcPr>
          <w:p w14:paraId="6E46A1B0" w14:textId="77777777" w:rsidR="00C87400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7E5AC660" w14:textId="26B5CCBB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E5AC661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7E5AC662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7E5AC66B" w14:textId="77777777" w:rsidTr="005D3663">
        <w:trPr>
          <w:trHeight w:val="600"/>
        </w:trPr>
        <w:tc>
          <w:tcPr>
            <w:tcW w:w="568" w:type="dxa"/>
            <w:vMerge/>
            <w:noWrap/>
          </w:tcPr>
          <w:p w14:paraId="7E5AC664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7E5AC665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E5AC666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0403000 Әлеуметті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к-м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әдени қызметі және халықтық көркемдік шығармашылығы (бейін бойынша)</w:t>
            </w:r>
          </w:p>
          <w:p w14:paraId="7E5AC667" w14:textId="71A87EBD" w:rsidR="00FA3B56" w:rsidRPr="00B67848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0403013 Ұйымдастырушы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132" w:type="dxa"/>
          </w:tcPr>
          <w:p w14:paraId="277BFC13" w14:textId="77777777" w:rsidR="00C87400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7E5AC668" w14:textId="5A822C15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E5AC669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7E5AC66A" w14:textId="7777777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3B56" w:rsidRPr="00506BE2" w14:paraId="7E5AC66E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31EFF5D0" w14:textId="66C2F44D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7E5AC66D" w14:textId="30EDE827" w:rsidR="00FA3B56" w:rsidRPr="00506BE2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86B14" w:rsidRPr="00506BE2" w14:paraId="323F8D9D" w14:textId="77777777" w:rsidTr="005D3663">
        <w:trPr>
          <w:trHeight w:val="411"/>
        </w:trPr>
        <w:tc>
          <w:tcPr>
            <w:tcW w:w="568" w:type="dxa"/>
            <w:noWrap/>
          </w:tcPr>
          <w:p w14:paraId="4B8ADCE2" w14:textId="609F496D" w:rsidR="00F86B14" w:rsidRPr="00506BE2" w:rsidRDefault="00F86B14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7" w:type="dxa"/>
          </w:tcPr>
          <w:p w14:paraId="2948B9F9" w14:textId="17186EC2" w:rsidR="00F86B14" w:rsidRPr="00506BE2" w:rsidRDefault="00F86B14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«Қостанай индустриалды-педагогикалық колледжі» КМҚК</w:t>
            </w:r>
          </w:p>
        </w:tc>
        <w:tc>
          <w:tcPr>
            <w:tcW w:w="3113" w:type="dxa"/>
          </w:tcPr>
          <w:p w14:paraId="7DCB65D1" w14:textId="77777777" w:rsidR="00F86B14" w:rsidRPr="00506BE2" w:rsidRDefault="00F86B14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0104000 Кәсіптік білім беру (салалар бойынша)</w:t>
            </w:r>
          </w:p>
          <w:p w14:paraId="66134033" w14:textId="7F0E02FA" w:rsidR="00F86B14" w:rsidRPr="00506BE2" w:rsidRDefault="00F86B14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0104013 Өндірістік оқыту шебері, техник (барлық атаулар бойынша)</w:t>
            </w:r>
          </w:p>
        </w:tc>
        <w:tc>
          <w:tcPr>
            <w:tcW w:w="1132" w:type="dxa"/>
          </w:tcPr>
          <w:p w14:paraId="0B92CDF4" w14:textId="57951AFE" w:rsidR="00F86B14" w:rsidRPr="00506BE2" w:rsidRDefault="00F86B14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9F3D2EC" w14:textId="0E396AF4" w:rsidR="00F86B14" w:rsidRPr="00506BE2" w:rsidRDefault="00F86B14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9EF73F0" w14:textId="4BC8BC9A" w:rsidR="00F86B14" w:rsidRPr="00506BE2" w:rsidRDefault="00F86B14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6B14" w:rsidRPr="00506BE2" w14:paraId="70F4E015" w14:textId="77777777" w:rsidTr="005D3663">
        <w:trPr>
          <w:trHeight w:val="411"/>
        </w:trPr>
        <w:tc>
          <w:tcPr>
            <w:tcW w:w="568" w:type="dxa"/>
            <w:noWrap/>
          </w:tcPr>
          <w:p w14:paraId="4C6B9FDB" w14:textId="422FB851" w:rsidR="00F86B14" w:rsidRPr="00506BE2" w:rsidRDefault="00F86B14" w:rsidP="00FA3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57E06B79" w14:textId="3BBEC096" w:rsidR="00F86B14" w:rsidRPr="00506BE2" w:rsidRDefault="00F86B14" w:rsidP="00FA3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5787F5C5" w14:textId="1FEF0712" w:rsidR="00F86B14" w:rsidRPr="00506BE2" w:rsidRDefault="00F86B14" w:rsidP="00FA3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15EC673A" w14:textId="2FEF0971" w:rsidR="00F86B14" w:rsidRPr="00506BE2" w:rsidRDefault="00F86B14" w:rsidP="00FA3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2940DBB0" w14:textId="004A0DF8" w:rsidR="00F86B14" w:rsidRPr="00506BE2" w:rsidRDefault="00F86B14" w:rsidP="00FA3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3838AA95" w14:textId="3406955F" w:rsidR="00F86B14" w:rsidRPr="00506BE2" w:rsidRDefault="00F86B14" w:rsidP="00F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B56" w:rsidRPr="00506BE2" w14:paraId="2A0112ED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2FFF5A1A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723056E8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95AD444" w14:textId="77777777" w:rsidR="00FA3B56" w:rsidRPr="00F86B14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0104000 Кәсіптік білім беру (салалар бойынша)</w:t>
            </w:r>
          </w:p>
          <w:p w14:paraId="4382FCB7" w14:textId="5C8E125D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0104023 Өндірістік оқыту шебері, техник-технолог (барлық атаулар бойынша)</w:t>
            </w:r>
          </w:p>
        </w:tc>
        <w:tc>
          <w:tcPr>
            <w:tcW w:w="1132" w:type="dxa"/>
          </w:tcPr>
          <w:p w14:paraId="1325CAD4" w14:textId="51635592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BE2F265" w14:textId="6AD6AF6F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C79DC31" w14:textId="491516A8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0B92970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7EDF435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EBE6CD8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9130312" w14:textId="77777777" w:rsidR="00FA3B56" w:rsidRPr="00F86B14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0501000 Әлеуметтік жұмыс</w:t>
            </w:r>
          </w:p>
          <w:p w14:paraId="4A628145" w14:textId="7969B3C9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0501013 Әлеуметтік жұмыс жөніндегі маман</w:t>
            </w:r>
          </w:p>
        </w:tc>
        <w:tc>
          <w:tcPr>
            <w:tcW w:w="1132" w:type="dxa"/>
          </w:tcPr>
          <w:p w14:paraId="400615FF" w14:textId="67231596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486C0FC" w14:textId="4EE210E6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1 жыл 10 ай</w:t>
            </w:r>
          </w:p>
        </w:tc>
        <w:tc>
          <w:tcPr>
            <w:tcW w:w="1552" w:type="dxa"/>
          </w:tcPr>
          <w:p w14:paraId="00A66C3A" w14:textId="441FB0C5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A3B56" w:rsidRPr="00506BE2" w14:paraId="10AFA100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A7EDD90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0068DB7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ECD5F98" w14:textId="77777777" w:rsidR="00FA3B56" w:rsidRPr="00506BE2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1304000 Есептеу техникасы және бағдарламалық қамтамасыз ету (түрлері бойынша)*</w:t>
            </w:r>
          </w:p>
          <w:p w14:paraId="56778C5B" w14:textId="77D8FE84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1304043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Техник-ба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ғдарламашы</w:t>
            </w:r>
          </w:p>
        </w:tc>
        <w:tc>
          <w:tcPr>
            <w:tcW w:w="1132" w:type="dxa"/>
          </w:tcPr>
          <w:p w14:paraId="435067F5" w14:textId="5AA905E9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EB1073B" w14:textId="2154B482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686F4B7B" w14:textId="499D922D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3CB3244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07E975D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3817EDD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CFDB5F8" w14:textId="77777777" w:rsidR="00FA3B56" w:rsidRPr="00F86B14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бойынша)*</w:t>
            </w:r>
          </w:p>
          <w:p w14:paraId="09ECA0FB" w14:textId="6C3ABAF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1504042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Аспазшы </w:t>
            </w:r>
          </w:p>
        </w:tc>
        <w:tc>
          <w:tcPr>
            <w:tcW w:w="1132" w:type="dxa"/>
          </w:tcPr>
          <w:p w14:paraId="451CE2D2" w14:textId="77777777" w:rsidR="00C87400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55E8759B" w14:textId="00367EF0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1F48C88" w14:textId="02199C26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2DC0135A" w14:textId="2B88012C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0789302C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B2780FE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58C55F6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BA1C4A3" w14:textId="77777777" w:rsidR="00FA3B56" w:rsidRPr="00506BE2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28016EEB" w14:textId="77777777" w:rsidR="00FA3B56" w:rsidRPr="00F86B14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1504062 Ауыл шаруашылық</w:t>
            </w:r>
          </w:p>
          <w:p w14:paraId="73CA6EFE" w14:textId="5A08EEB5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ісіндегі тракторшы-машинист</w:t>
            </w:r>
          </w:p>
        </w:tc>
        <w:tc>
          <w:tcPr>
            <w:tcW w:w="1132" w:type="dxa"/>
          </w:tcPr>
          <w:p w14:paraId="45B07F33" w14:textId="77777777" w:rsidR="00C87400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3811020E" w14:textId="1F0CA258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F88AF9E" w14:textId="4496D207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9C64D1D" w14:textId="69041D59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205BDF9B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6E1BC70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D07065A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DE6D21F" w14:textId="77777777" w:rsidR="00FA3B56" w:rsidRPr="00506BE2" w:rsidRDefault="00FA3B56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1511000 Жерге орналастыру</w:t>
            </w:r>
          </w:p>
          <w:p w14:paraId="218B99AB" w14:textId="7B17D396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1511033 Техник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132" w:type="dxa"/>
          </w:tcPr>
          <w:p w14:paraId="0392E8FA" w14:textId="5C1D2A03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600669C" w14:textId="65E18D21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486D3375" w14:textId="18F0153D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76ACEE6C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5A10C37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E5E56E6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D6B8E5D" w14:textId="77777777" w:rsidR="00FA3B56" w:rsidRPr="00506BE2" w:rsidRDefault="00FA3B56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1510000 Ауыл шаруашылығын механикаландыру* </w:t>
            </w:r>
          </w:p>
          <w:p w14:paraId="743882E1" w14:textId="32417162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1510043 Техник-механик</w:t>
            </w:r>
          </w:p>
        </w:tc>
        <w:tc>
          <w:tcPr>
            <w:tcW w:w="1132" w:type="dxa"/>
          </w:tcPr>
          <w:p w14:paraId="3701DCF6" w14:textId="13A79026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D86A082" w14:textId="51AF1747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10C87E96" w14:textId="42AF59C8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A3B56" w:rsidRPr="00506BE2" w14:paraId="1A890CA2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612FBE83" w14:textId="56551B16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7FAC92CF" w14:textId="0B86ECF6" w:rsidR="00FA3B56" w:rsidRPr="00F86B14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</w:tr>
      <w:tr w:rsidR="00FA3B56" w:rsidRPr="00506BE2" w14:paraId="48CBAD00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0A73AB1F" w14:textId="2C6712CB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vMerge w:val="restart"/>
          </w:tcPr>
          <w:p w14:paraId="127867B5" w14:textId="0948C506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«Рудный әлеуметтік –гуманитарлық колледжі» КМҚК </w:t>
            </w:r>
          </w:p>
        </w:tc>
        <w:tc>
          <w:tcPr>
            <w:tcW w:w="3113" w:type="dxa"/>
          </w:tcPr>
          <w:p w14:paraId="47BB3166" w14:textId="77777777" w:rsidR="00FA3B56" w:rsidRPr="00506BE2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0101000 Мектепке дейінгі тәрбие және оқыту</w:t>
            </w:r>
          </w:p>
          <w:p w14:paraId="25B942B2" w14:textId="77777777" w:rsidR="00FA3B56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 Мектепке дейінгі ұйымдардың тәрбиешісі</w:t>
            </w:r>
          </w:p>
          <w:p w14:paraId="302F3B02" w14:textId="7362F510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42BCD187" w14:textId="7A4294BF" w:rsidR="00C87400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EF794AB" w14:textId="60BEED6D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B0F2EE7" w14:textId="27748335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30871209" w14:textId="3BDA50EF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3B56" w:rsidRPr="00506BE2" w14:paraId="4515A670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4A030C0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107AE3D6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15FC202" w14:textId="77777777" w:rsidR="00FA3B56" w:rsidRPr="00F86B14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0103000 Дене тәрбиесі және спорт</w:t>
            </w:r>
          </w:p>
          <w:p w14:paraId="7C2800F2" w14:textId="77777777" w:rsidR="00FA3B56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0103023 Дене тәрбиесі пәнінің мұғалімі</w:t>
            </w:r>
          </w:p>
          <w:p w14:paraId="5583310D" w14:textId="11A290C2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17A75015" w14:textId="6751623D" w:rsidR="00C87400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4FDB54A" w14:textId="08B7F52C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4208B23" w14:textId="7C3564CA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5F867A7B" w14:textId="27688BA6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568AEF7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5ECB706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15365193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0C2394A" w14:textId="77777777" w:rsidR="00FA3B56" w:rsidRPr="00506BE2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0104000 Кәсіптік білім беру (салалар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01A4DD0" w14:textId="77777777" w:rsidR="00FA3B56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0104023 Өндірістік оқыту шебері, техник-технолог (барлық атаулар бойынша)</w:t>
            </w:r>
          </w:p>
          <w:p w14:paraId="5FE4398F" w14:textId="661CD1DA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518115E3" w14:textId="5278AAF0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87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</w:t>
            </w:r>
          </w:p>
        </w:tc>
        <w:tc>
          <w:tcPr>
            <w:tcW w:w="1570" w:type="dxa"/>
            <w:gridSpan w:val="2"/>
          </w:tcPr>
          <w:p w14:paraId="603197BB" w14:textId="22B4E1BB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6996BAD8" w14:textId="104487CC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6B14" w:rsidRPr="00506BE2" w14:paraId="7B482C0C" w14:textId="77777777" w:rsidTr="005D3663">
        <w:trPr>
          <w:trHeight w:val="411"/>
        </w:trPr>
        <w:tc>
          <w:tcPr>
            <w:tcW w:w="568" w:type="dxa"/>
            <w:noWrap/>
          </w:tcPr>
          <w:p w14:paraId="3C904A86" w14:textId="4F406707" w:rsidR="00F86B14" w:rsidRPr="00506BE2" w:rsidRDefault="00F86B14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0687CB94" w14:textId="74BD5281" w:rsidR="00F86B14" w:rsidRPr="00506BE2" w:rsidRDefault="00F86B14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22999887" w14:textId="1E130C56" w:rsidR="00F86B14" w:rsidRPr="00506BE2" w:rsidRDefault="00F86B14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797D2983" w14:textId="5BCD0141" w:rsidR="00F86B14" w:rsidRPr="00506BE2" w:rsidRDefault="00F86B14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51AE88D1" w14:textId="62B5F56D" w:rsidR="00F86B14" w:rsidRPr="00506BE2" w:rsidRDefault="00F86B14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2FC38814" w14:textId="79953621" w:rsidR="00F86B14" w:rsidRPr="00F86B14" w:rsidRDefault="00F86B14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A3B56" w:rsidRPr="00506BE2" w14:paraId="7BA6B19E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56493D2A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52BC6759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7C27C4D" w14:textId="77777777" w:rsidR="00FA3B56" w:rsidRPr="00D8410D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Бастауыш білім беру</w:t>
            </w:r>
          </w:p>
          <w:p w14:paraId="20D59B2C" w14:textId="0AFAA746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0105013 Бастауыш </w:t>
            </w:r>
            <w:r w:rsidR="00C87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мұғалімі</w:t>
            </w:r>
          </w:p>
        </w:tc>
        <w:tc>
          <w:tcPr>
            <w:tcW w:w="1132" w:type="dxa"/>
          </w:tcPr>
          <w:p w14:paraId="4CEFEBCA" w14:textId="1FD38955" w:rsidR="00C87400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DAEB8A8" w14:textId="2B35898A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2EEDE6B" w14:textId="21D9C913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50D7A375" w14:textId="3B0397E6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3A8FED47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636C118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D9A8D2A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3E71CA9" w14:textId="77777777" w:rsidR="00FA3B56" w:rsidRPr="00D8410D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Бастауыш білім беру</w:t>
            </w:r>
          </w:p>
          <w:p w14:paraId="7D2636C2" w14:textId="24434B86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0105033 Шетел тілінен бастауыш білім беру мұғалімі</w:t>
            </w:r>
          </w:p>
        </w:tc>
        <w:tc>
          <w:tcPr>
            <w:tcW w:w="1132" w:type="dxa"/>
          </w:tcPr>
          <w:p w14:paraId="3FEA2EDA" w14:textId="114852F4" w:rsidR="00C87400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E0F9AA7" w14:textId="1614321F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7ACBAFA" w14:textId="730536FD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388DFF82" w14:textId="2A1B84AB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398EAF9D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0003810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373A477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CBD583A" w14:textId="77777777" w:rsidR="00FA3B56" w:rsidRPr="00D8410D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1304000 Есептеу техникасы және бағдарламалық қамтамасыз ету (түрлері бойынша)*</w:t>
            </w:r>
          </w:p>
          <w:p w14:paraId="76793D39" w14:textId="06EEAD8C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1304043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Техник-ба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ғдарламашы</w:t>
            </w:r>
          </w:p>
        </w:tc>
        <w:tc>
          <w:tcPr>
            <w:tcW w:w="1132" w:type="dxa"/>
          </w:tcPr>
          <w:p w14:paraId="242EA54D" w14:textId="1EA322A6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1570" w:type="dxa"/>
            <w:gridSpan w:val="2"/>
          </w:tcPr>
          <w:p w14:paraId="2C883C89" w14:textId="3117B69B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01872B24" w14:textId="75C51586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687D7627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38ED4A85" w14:textId="17406078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02509554" w14:textId="7EF6F879" w:rsidR="00FA3B56" w:rsidRPr="00D8410D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</w:tr>
      <w:tr w:rsidR="00FA3B56" w:rsidRPr="00506BE2" w14:paraId="6F964268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3B901D18" w14:textId="3B1EE682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  <w:vMerge w:val="restart"/>
          </w:tcPr>
          <w:p w14:paraId="22B8F5F1" w14:textId="2B7DE2C4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«Нәзипа Құлжанова атындағы Торғай гуманитарлық колледжі» КМҚК </w:t>
            </w:r>
          </w:p>
        </w:tc>
        <w:tc>
          <w:tcPr>
            <w:tcW w:w="3113" w:type="dxa"/>
          </w:tcPr>
          <w:p w14:paraId="1771555E" w14:textId="77777777" w:rsidR="00FA3B56" w:rsidRPr="00506BE2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0101000 Мектепке дейінгі тәрбие және оқыту</w:t>
            </w:r>
          </w:p>
          <w:p w14:paraId="2CBFD852" w14:textId="71E4BAA8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 Мектепке дейінгі ұйымдардың тәрбиешісі</w:t>
            </w:r>
          </w:p>
        </w:tc>
        <w:tc>
          <w:tcPr>
            <w:tcW w:w="1132" w:type="dxa"/>
          </w:tcPr>
          <w:p w14:paraId="56DA9D5A" w14:textId="6ED9B21E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BD35E30" w14:textId="3093291A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16D11EC6" w14:textId="189C9C32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7AC6D522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8F5DC79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B17CB8C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B20E429" w14:textId="77777777" w:rsidR="00FA3B56" w:rsidRPr="00D8410D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Бастауыш білім беру</w:t>
            </w:r>
          </w:p>
          <w:p w14:paraId="3AE89F8A" w14:textId="47DDC300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Бастауыш білім беру мұғалімі</w:t>
            </w:r>
          </w:p>
        </w:tc>
        <w:tc>
          <w:tcPr>
            <w:tcW w:w="1132" w:type="dxa"/>
          </w:tcPr>
          <w:p w14:paraId="093D3745" w14:textId="218EA321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C7E0625" w14:textId="7814F171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59BE7622" w14:textId="567F6EB1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5B4A20C5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887ED25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1A16D80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1C652D7" w14:textId="77777777" w:rsidR="00FA3B56" w:rsidRPr="00D8410D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Бастауыш білім беру</w:t>
            </w:r>
          </w:p>
          <w:p w14:paraId="28F27ECC" w14:textId="6064FA70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Бастауыш білім беру мұғалімі</w:t>
            </w:r>
          </w:p>
        </w:tc>
        <w:tc>
          <w:tcPr>
            <w:tcW w:w="1132" w:type="dxa"/>
          </w:tcPr>
          <w:p w14:paraId="79F733E5" w14:textId="1CE8901A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B8ED117" w14:textId="20ED0120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50F82902" w14:textId="3F50EDA2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25043D85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501A502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B242786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EB944DB" w14:textId="77777777" w:rsidR="00FA3B56" w:rsidRPr="00D8410D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0103000 Дене тәрбиесі және спорт</w:t>
            </w:r>
          </w:p>
          <w:p w14:paraId="650D2BCD" w14:textId="449359B4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0103023 Дене тәрбиесі пәнінің мұғалімі</w:t>
            </w:r>
          </w:p>
        </w:tc>
        <w:tc>
          <w:tcPr>
            <w:tcW w:w="1132" w:type="dxa"/>
          </w:tcPr>
          <w:p w14:paraId="45563582" w14:textId="63E5278E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74F947F" w14:textId="692B5244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63007E90" w14:textId="3DFFF92F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B56" w:rsidRPr="00506BE2" w14:paraId="6339D03A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0B5B8D7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680AF59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0074AEE" w14:textId="77777777" w:rsidR="00FA3B56" w:rsidRPr="00506BE2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0404000 Аспаптық орындау және музыкалық өнер эстрадасы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1D3DFB9" w14:textId="52D2518B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0404033 Балалар музыка мектебінің оқытушысы, халық аспаптар оркестрінің әртісі (жетекшісі)</w:t>
            </w:r>
          </w:p>
        </w:tc>
        <w:tc>
          <w:tcPr>
            <w:tcW w:w="1132" w:type="dxa"/>
          </w:tcPr>
          <w:p w14:paraId="73750322" w14:textId="77777777" w:rsidR="00C87400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583A7AD9" w14:textId="6B061E78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687AAFA" w14:textId="34D0249E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2DB711FD" w14:textId="30199AF0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B56" w:rsidRPr="00506BE2" w14:paraId="7949E955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3103F1C3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F5E8440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159C559" w14:textId="77777777" w:rsidR="00FA3B56" w:rsidRPr="00506BE2" w:rsidRDefault="00FA3B56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0405000 Хор дирижеры</w:t>
            </w:r>
          </w:p>
          <w:p w14:paraId="68049737" w14:textId="4BF4D135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0405013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қытушы, хормейстер</w:t>
            </w:r>
          </w:p>
        </w:tc>
        <w:tc>
          <w:tcPr>
            <w:tcW w:w="1132" w:type="dxa"/>
          </w:tcPr>
          <w:p w14:paraId="64CBC9D1" w14:textId="77777777" w:rsidR="00C87400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1329FE83" w14:textId="790A4A3D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D159FC9" w14:textId="564E3906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519FC4B3" w14:textId="11EE6CDB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B56" w:rsidRPr="00506BE2" w14:paraId="6548AEB1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58743E70" w14:textId="2675517A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7E8C3E8D" w14:textId="6A3308B7" w:rsidR="00FA3B56" w:rsidRPr="00D8410D" w:rsidRDefault="00FA3B56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</w:tr>
      <w:tr w:rsidR="00D8410D" w:rsidRPr="00506BE2" w14:paraId="4C3AF51F" w14:textId="77777777" w:rsidTr="005D3663">
        <w:trPr>
          <w:trHeight w:val="411"/>
        </w:trPr>
        <w:tc>
          <w:tcPr>
            <w:tcW w:w="568" w:type="dxa"/>
            <w:noWrap/>
          </w:tcPr>
          <w:p w14:paraId="2C0E7675" w14:textId="29C78154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14:paraId="41E33D6C" w14:textId="65B9481C" w:rsidR="00D8410D" w:rsidRPr="00506BE2" w:rsidRDefault="00D8410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«Қостанай гуманитарлық колледжі» Мекемесі </w:t>
            </w:r>
          </w:p>
        </w:tc>
        <w:tc>
          <w:tcPr>
            <w:tcW w:w="3113" w:type="dxa"/>
          </w:tcPr>
          <w:p w14:paraId="101036C9" w14:textId="77777777" w:rsidR="00D8410D" w:rsidRPr="00506BE2" w:rsidRDefault="00D8410D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0101000 Мектепке дейінгі тәрбие және оқыту</w:t>
            </w:r>
          </w:p>
          <w:p w14:paraId="45B826AF" w14:textId="591283FA" w:rsidR="00D8410D" w:rsidRPr="00506BE2" w:rsidRDefault="00D8410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 Мектепке дейінгі ұйымдардың тәрбиешісі</w:t>
            </w:r>
          </w:p>
        </w:tc>
        <w:tc>
          <w:tcPr>
            <w:tcW w:w="1132" w:type="dxa"/>
          </w:tcPr>
          <w:p w14:paraId="44B0E83B" w14:textId="365DE82F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1CA0569" w14:textId="4BA12F29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4E3E6F26" w14:textId="019B1ACE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410D" w:rsidRPr="00506BE2" w14:paraId="3784059F" w14:textId="77777777" w:rsidTr="005D3663">
        <w:trPr>
          <w:trHeight w:val="411"/>
        </w:trPr>
        <w:tc>
          <w:tcPr>
            <w:tcW w:w="568" w:type="dxa"/>
            <w:noWrap/>
          </w:tcPr>
          <w:p w14:paraId="062043AB" w14:textId="365FFB52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1ED0BB3C" w14:textId="1B395242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48ABA48B" w14:textId="01156846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7BD447BA" w14:textId="2D4E050C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19D0A59B" w14:textId="25245901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746DE8AC" w14:textId="7E7750D1" w:rsidR="00D8410D" w:rsidRPr="00D8410D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8410D" w:rsidRPr="00506BE2" w14:paraId="07C17DB4" w14:textId="77777777" w:rsidTr="005D3663">
        <w:trPr>
          <w:trHeight w:val="411"/>
        </w:trPr>
        <w:tc>
          <w:tcPr>
            <w:tcW w:w="568" w:type="dxa"/>
            <w:noWrap/>
          </w:tcPr>
          <w:p w14:paraId="4AFABED4" w14:textId="77777777" w:rsidR="00D8410D" w:rsidRPr="00506BE2" w:rsidRDefault="00D8410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</w:tcPr>
          <w:p w14:paraId="1077B09F" w14:textId="77777777" w:rsidR="00D8410D" w:rsidRPr="00506BE2" w:rsidRDefault="00D8410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9851515" w14:textId="77777777" w:rsidR="00D8410D" w:rsidRPr="00D8410D" w:rsidRDefault="00D8410D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0101000 Мектепке дейінгі тәрбие және оқыту</w:t>
            </w:r>
          </w:p>
          <w:p w14:paraId="5ABF82ED" w14:textId="51867143" w:rsidR="00D8410D" w:rsidRPr="00506BE2" w:rsidRDefault="00D8410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 Мектепке дейінгі ұйымдардың тәрбиешісі</w:t>
            </w:r>
          </w:p>
        </w:tc>
        <w:tc>
          <w:tcPr>
            <w:tcW w:w="1132" w:type="dxa"/>
          </w:tcPr>
          <w:p w14:paraId="42DCED64" w14:textId="77777777" w:rsidR="00C87400" w:rsidRDefault="00D8410D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000E9CA9" w14:textId="308BFD08" w:rsidR="00D8410D" w:rsidRPr="00506BE2" w:rsidRDefault="00D8410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B9CBBB6" w14:textId="6D408BF9" w:rsidR="00D8410D" w:rsidRPr="00506BE2" w:rsidRDefault="00D8410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56DA176C" w14:textId="6046BE33" w:rsidR="00D8410D" w:rsidRPr="00506BE2" w:rsidRDefault="00D8410D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7400" w:rsidRPr="00506BE2" w14:paraId="4A203118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57A92897" w14:textId="584B4B43" w:rsidR="00C87400" w:rsidRPr="00506BE2" w:rsidRDefault="00C87400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0F8706E5" w14:textId="12C3BCC9" w:rsidR="00C87400" w:rsidRPr="00D8410D" w:rsidRDefault="00C87400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FA3B56" w:rsidRPr="00506BE2" w14:paraId="3F80A658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5A8A2E43" w14:textId="10284C01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  <w:vMerge w:val="restart"/>
          </w:tcPr>
          <w:p w14:paraId="021DB6A8" w14:textId="74F88559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«Зерек» Колледжі» Мекемесі</w:t>
            </w:r>
          </w:p>
        </w:tc>
        <w:tc>
          <w:tcPr>
            <w:tcW w:w="3113" w:type="dxa"/>
          </w:tcPr>
          <w:p w14:paraId="7D209001" w14:textId="77777777" w:rsidR="00FA3B56" w:rsidRPr="00506BE2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0101000 Мектепке дейінгі тәрбие және оқыту</w:t>
            </w:r>
          </w:p>
          <w:p w14:paraId="48F4F73D" w14:textId="65416D1F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 Мектепке дейінгі ұйымдардың тәрбиешісі</w:t>
            </w:r>
          </w:p>
        </w:tc>
        <w:tc>
          <w:tcPr>
            <w:tcW w:w="1132" w:type="dxa"/>
          </w:tcPr>
          <w:p w14:paraId="0576F560" w14:textId="54EF7720" w:rsidR="00C87400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8BDBF71" w14:textId="3FB012B5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266528E" w14:textId="2F4D735F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4A79D8D8" w14:textId="494FC4C6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3B56" w:rsidRPr="00506BE2" w14:paraId="682A523D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6E71BE6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B26323A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43CC1CA" w14:textId="77777777" w:rsidR="00FA3B56" w:rsidRPr="00D8410D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Бастауыш білім беру</w:t>
            </w:r>
          </w:p>
          <w:p w14:paraId="1361B596" w14:textId="79E31E66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Бастауыш білім беру мұғалімі</w:t>
            </w:r>
          </w:p>
        </w:tc>
        <w:tc>
          <w:tcPr>
            <w:tcW w:w="1132" w:type="dxa"/>
          </w:tcPr>
          <w:p w14:paraId="267FFF28" w14:textId="19121BDA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76C55D6" w14:textId="66C34A24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2259DFA" w14:textId="6D004003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3B56" w:rsidRPr="00506BE2" w14:paraId="72EB075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ADEC127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EA4E435" w14:textId="77777777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DA49360" w14:textId="77777777" w:rsidR="00FA3B56" w:rsidRPr="00D8410D" w:rsidRDefault="00FA3B56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Бастауыш білім беру</w:t>
            </w:r>
          </w:p>
          <w:p w14:paraId="16D3CCF4" w14:textId="6DB68D15" w:rsidR="00FA3B56" w:rsidRPr="00506BE2" w:rsidRDefault="00FA3B56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0105033 Шетел тілінен бастауыш білім беру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132" w:type="dxa"/>
          </w:tcPr>
          <w:p w14:paraId="60CA7162" w14:textId="01B9E676" w:rsidR="00C87400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66A5E51" w14:textId="516CAF51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9B133AD" w14:textId="72914793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2E183D0E" w14:textId="4A73C8F0" w:rsidR="00FA3B56" w:rsidRPr="00506BE2" w:rsidRDefault="00FA3B56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7400" w:rsidRPr="00506BE2" w14:paraId="2D626FAD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6DF757F3" w14:textId="031B2166" w:rsidR="00C87400" w:rsidRPr="00506BE2" w:rsidRDefault="00C87400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44F60674" w14:textId="6470BB6B" w:rsidR="00C87400" w:rsidRPr="00D8410D" w:rsidRDefault="00C87400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C0542A" w:rsidRPr="00506BE2" w14:paraId="548E3A75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4CF1A573" w14:textId="1C466938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vMerge w:val="restart"/>
          </w:tcPr>
          <w:p w14:paraId="6D650411" w14:textId="543F5A91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«Рудный музыкалық колледжі» КМҚК </w:t>
            </w:r>
          </w:p>
        </w:tc>
        <w:tc>
          <w:tcPr>
            <w:tcW w:w="3113" w:type="dxa"/>
          </w:tcPr>
          <w:p w14:paraId="1D824E1F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0404000 Аспаптық орындау және музыкалық өнер эстрадасы (түрлері бойынша)</w:t>
            </w:r>
          </w:p>
          <w:p w14:paraId="5759F177" w14:textId="2AFBCA8A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0404013 Балалар музыка мектебінің оқытушысы, концертмейстер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518E93C9" w14:textId="53CAFC8E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09154A6" w14:textId="65C86C4B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26925CB" w14:textId="4580BDB4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26DBAD25" w14:textId="76FA8884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42A" w:rsidRPr="00506BE2" w14:paraId="59C7AF77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C9C23AB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D1157EC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4541FE6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0404000 Аспаптық орындау және музыкалық өнер эстрадасы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D66DBDD" w14:textId="2A587C6B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0404023 Балалар музыка мектебінің оқытушысы, ансамбль, оркестр әртісі (жетекшісі)  </w:t>
            </w:r>
          </w:p>
        </w:tc>
        <w:tc>
          <w:tcPr>
            <w:tcW w:w="1132" w:type="dxa"/>
          </w:tcPr>
          <w:p w14:paraId="2D47BC90" w14:textId="77777777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4E0D930A" w14:textId="3419BD26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9CEB3BB" w14:textId="53464429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09D2099E" w14:textId="49B1C8B0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42A" w:rsidRPr="00506BE2" w14:paraId="7DE1DD76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314D3A4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107DC4C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46CE214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0404000 Аспаптық орындау және музыкалық өнер эстрадасы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59B1F69" w14:textId="2029E073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0404033 Балалар музыка мектебінің оқытушысы, халық аспаптар оркестрінің әртісі (жетекшісі)</w:t>
            </w:r>
          </w:p>
        </w:tc>
        <w:tc>
          <w:tcPr>
            <w:tcW w:w="1132" w:type="dxa"/>
          </w:tcPr>
          <w:p w14:paraId="5A7A36AA" w14:textId="77777777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1B10DAC9" w14:textId="1D900C20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0A60A1D" w14:textId="34E75D4D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2CDEE41C" w14:textId="2AF310A4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542A" w:rsidRPr="00506BE2" w14:paraId="2D023CA0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D882ACC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BDE93CC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9D2355D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0405000 Хор дирижеры</w:t>
            </w:r>
          </w:p>
          <w:p w14:paraId="04D8E216" w14:textId="20560173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0405013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қытушы, хормейстер</w:t>
            </w:r>
          </w:p>
        </w:tc>
        <w:tc>
          <w:tcPr>
            <w:tcW w:w="1132" w:type="dxa"/>
          </w:tcPr>
          <w:p w14:paraId="3A2DDE79" w14:textId="77777777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0F662BD4" w14:textId="0CBCA04D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DAC2294" w14:textId="07EAC8D5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2FB77B4E" w14:textId="552744D5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42A" w:rsidRPr="00506BE2" w14:paraId="1D966C35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BE7695E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7C21835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E8874B8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0406000 Музыка теориясы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C279A06" w14:textId="33F2B2C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0406013 Балалар музыка мектебінің оқытушысы</w:t>
            </w:r>
          </w:p>
        </w:tc>
        <w:tc>
          <w:tcPr>
            <w:tcW w:w="1132" w:type="dxa"/>
          </w:tcPr>
          <w:p w14:paraId="3B5E635E" w14:textId="77777777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364C99D1" w14:textId="2F16EC3C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3B5C543" w14:textId="10D08D88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5F5D691D" w14:textId="2BD25348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10D" w:rsidRPr="00506BE2" w14:paraId="37C8CD29" w14:textId="77777777" w:rsidTr="005D3663">
        <w:trPr>
          <w:trHeight w:val="411"/>
        </w:trPr>
        <w:tc>
          <w:tcPr>
            <w:tcW w:w="568" w:type="dxa"/>
            <w:noWrap/>
          </w:tcPr>
          <w:p w14:paraId="0DAB2FEB" w14:textId="2D738213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7B59FDB2" w14:textId="4351E71F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46667FC3" w14:textId="381C7065" w:rsidR="00D8410D" w:rsidRPr="00D8410D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65403D78" w14:textId="3610AE41" w:rsidR="00D8410D" w:rsidRPr="00D8410D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6C83186E" w14:textId="38F9CC1B" w:rsidR="00D8410D" w:rsidRPr="00506BE2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7C4D2D1E" w14:textId="6217EF23" w:rsidR="00D8410D" w:rsidRPr="00D8410D" w:rsidRDefault="00D8410D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0542A" w:rsidRPr="00506BE2" w14:paraId="56585822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57EA8DF2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5C547014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ED1AAF7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0407000</w:t>
            </w:r>
            <w:r w:rsidRPr="00D8410D">
              <w:rPr>
                <w:lang w:val="kk-KZ"/>
              </w:rPr>
              <w:t xml:space="preserve"> </w:t>
            </w: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салу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E5C9013" w14:textId="0C989199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0407013 Балалар музыка мектебінің оқытушысы, академиялық ән салу әртісі, ансамбль солисі</w:t>
            </w:r>
          </w:p>
        </w:tc>
        <w:tc>
          <w:tcPr>
            <w:tcW w:w="1132" w:type="dxa"/>
          </w:tcPr>
          <w:p w14:paraId="1D718088" w14:textId="60FEE920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00FF674" w14:textId="265CA6DE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F6E99E7" w14:textId="791BEBD5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011323FD" w14:textId="3F333095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42A" w:rsidRPr="00506BE2" w14:paraId="68CE5938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D1ADCBC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1A92F24A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9DB94AE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0402000</w:t>
            </w:r>
            <w:r w:rsidRPr="00506BE2"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Дизайн (бейін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1265BA22" w14:textId="67E394CD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0402013 Дизайнер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4B7A54BC" w14:textId="2E425302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3A25522" w14:textId="2F119214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5A8EEB0" w14:textId="7552384C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1CD9C103" w14:textId="6E46BC69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0542A" w:rsidRPr="00506BE2" w14:paraId="6DFCFF83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61BC7398" w14:textId="3982C71C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15AB76E5" w14:textId="26CF3B38" w:rsidR="00C0542A" w:rsidRPr="00D8410D" w:rsidRDefault="00C0542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</w:tr>
      <w:tr w:rsidR="00C0542A" w:rsidRPr="00506BE2" w14:paraId="48EC93FF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4D25C88F" w14:textId="65B7B957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vMerge w:val="restart"/>
          </w:tcPr>
          <w:p w14:paraId="3D8BECB7" w14:textId="544E2422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«Кәмшат Дөненбаева атындағы кәсіптік-техникалық колледж» КМҚК </w:t>
            </w:r>
          </w:p>
        </w:tc>
        <w:tc>
          <w:tcPr>
            <w:tcW w:w="3113" w:type="dxa"/>
          </w:tcPr>
          <w:p w14:paraId="54CD0AE9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1504000 Фермер шаруашылығы (бейін бойынша)* </w:t>
            </w:r>
          </w:p>
          <w:p w14:paraId="3C050F5C" w14:textId="59286F53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1504012 Бухгалтер</w:t>
            </w:r>
          </w:p>
        </w:tc>
        <w:tc>
          <w:tcPr>
            <w:tcW w:w="1132" w:type="dxa"/>
          </w:tcPr>
          <w:p w14:paraId="501DE4AD" w14:textId="41773A29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92AFEF6" w14:textId="25DAB1C4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183E23B" w14:textId="612F5F54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6B8ADA7B" w14:textId="71691405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42A" w:rsidRPr="00506BE2" w14:paraId="61C96126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D994294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1B9BDC5E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7320358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4561C941" w14:textId="04B726CE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1504042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Аспазшы </w:t>
            </w:r>
          </w:p>
        </w:tc>
        <w:tc>
          <w:tcPr>
            <w:tcW w:w="1132" w:type="dxa"/>
          </w:tcPr>
          <w:p w14:paraId="51E27BC7" w14:textId="15FF06D9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372AAEA" w14:textId="78B35762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113A6DA" w14:textId="384839A8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19F4DCDA" w14:textId="45D8A7DE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42A" w:rsidRPr="00506BE2" w14:paraId="5C670FAD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815F045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CAF415C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3ACB9AE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345C0D5F" w14:textId="77777777" w:rsidR="00C0542A" w:rsidRPr="00D8410D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1504062 Ауыл шаруашылық</w:t>
            </w:r>
          </w:p>
          <w:p w14:paraId="7A6B4C65" w14:textId="4A79C21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ісіндегі тракторшы-машинист</w:t>
            </w:r>
          </w:p>
        </w:tc>
        <w:tc>
          <w:tcPr>
            <w:tcW w:w="1132" w:type="dxa"/>
          </w:tcPr>
          <w:p w14:paraId="132C3F7E" w14:textId="73B65F09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15EC711" w14:textId="238C860A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C077AC5" w14:textId="750495E3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5FD95C2" w14:textId="4BF72478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42A" w:rsidRPr="00506BE2" w14:paraId="2B7CCD9D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47ADC05A" w14:textId="7225D9F0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6FB91C3A" w14:textId="7EE1A0C1" w:rsidR="00C0542A" w:rsidRPr="00D8410D" w:rsidRDefault="00C0542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  <w:tr w:rsidR="00C0542A" w:rsidRPr="00506BE2" w14:paraId="6E09631E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6EE71A45" w14:textId="77777777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2E7BA36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6432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525594A0" w14:textId="7EDF67E1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«Қостанай тұрмыстық қызмет көрсету колледжі» КМҚК </w:t>
            </w: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113" w:type="dxa"/>
          </w:tcPr>
          <w:p w14:paraId="5BA120C4" w14:textId="77777777" w:rsidR="00C0542A" w:rsidRPr="00774E9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0502000 Телекоммуникациялық құралдар мен тұрмыстық техникаларды жөндеу және қызмет көрсету (салалар бойынша)</w:t>
            </w:r>
          </w:p>
          <w:p w14:paraId="38339C63" w14:textId="4F72ED1F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0502012 Радиоэлектрондық жабдықтарды жөндеу және оған қызмет көрсету жөніндегі радиомеханик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(радио, теле-, аудио-, бейне)</w:t>
            </w:r>
          </w:p>
        </w:tc>
        <w:tc>
          <w:tcPr>
            <w:tcW w:w="1132" w:type="dxa"/>
          </w:tcPr>
          <w:p w14:paraId="3668E2EB" w14:textId="476EB040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F0348C6" w14:textId="70D61494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C0BA05C" w14:textId="1929F036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5513A763" w14:textId="78F10727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42A" w:rsidRPr="00506BE2" w14:paraId="477CD77B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3CD9DAE4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CAF2284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1AC6492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1121000 Медициналық техниканы монтаждау, техникалық қызмет көрсету жә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</w:rPr>
              <w:t>не ж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</w:rPr>
              <w:t xml:space="preserve">өндеу </w:t>
            </w:r>
          </w:p>
          <w:p w14:paraId="35CBD295" w14:textId="5D9B0330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1121012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</w:rPr>
              <w:t>Медициналық жабдықтарды жөндеу және қызмет көрсету электр механигі</w:t>
            </w:r>
          </w:p>
        </w:tc>
        <w:tc>
          <w:tcPr>
            <w:tcW w:w="1132" w:type="dxa"/>
          </w:tcPr>
          <w:p w14:paraId="5FE06F58" w14:textId="7C6C71DF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75A738C" w14:textId="401C6D4B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40F9E66" w14:textId="1A85D198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63C6F0B" w14:textId="1AC66E5E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42A" w:rsidRPr="00506BE2" w14:paraId="23B679AE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FA133A9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647D127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984BDD3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lang w:val="kk-KZ"/>
              </w:rPr>
              <w:t>1211000 Тігін өндірісі және киімдерді үлгілеу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*</w:t>
            </w:r>
            <w:r w:rsidRPr="00774E9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14:paraId="6C2FC19F" w14:textId="047331E8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1211062 Арнайы тігінші (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Түзеу тобы</w:t>
            </w:r>
            <w:r w:rsidRPr="00506BE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2" w:type="dxa"/>
          </w:tcPr>
          <w:p w14:paraId="1D99A66C" w14:textId="6759640E" w:rsidR="00C87400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F23E5A5" w14:textId="2A923E59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F2DF8EF" w14:textId="6B606A97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жыл 10 ай</w:t>
            </w:r>
          </w:p>
        </w:tc>
        <w:tc>
          <w:tcPr>
            <w:tcW w:w="1552" w:type="dxa"/>
          </w:tcPr>
          <w:p w14:paraId="41B3A464" w14:textId="33B9EF78" w:rsidR="00C0542A" w:rsidRPr="00506BE2" w:rsidRDefault="00C0542A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4E92" w:rsidRPr="00506BE2" w14:paraId="37FEF1C5" w14:textId="77777777" w:rsidTr="005D3663">
        <w:trPr>
          <w:trHeight w:val="411"/>
        </w:trPr>
        <w:tc>
          <w:tcPr>
            <w:tcW w:w="568" w:type="dxa"/>
            <w:noWrap/>
          </w:tcPr>
          <w:p w14:paraId="3F80E314" w14:textId="4A8DD879" w:rsidR="00774E92" w:rsidRPr="00506BE2" w:rsidRDefault="00774E92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4E9456B3" w14:textId="3EB685DB" w:rsidR="00774E92" w:rsidRPr="00506BE2" w:rsidRDefault="00774E92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2BCEE21A" w14:textId="7B39EB9C" w:rsidR="00774E92" w:rsidRPr="00774E92" w:rsidRDefault="00774E92" w:rsidP="00C874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3AC4C774" w14:textId="7810C3B1" w:rsidR="00774E92" w:rsidRPr="00774E92" w:rsidRDefault="00774E92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2A2475F9" w14:textId="36305F9A" w:rsidR="00774E92" w:rsidRPr="00506BE2" w:rsidRDefault="00774E92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53CE9A36" w14:textId="78D06BFC" w:rsidR="00774E92" w:rsidRPr="00774E92" w:rsidRDefault="00774E92" w:rsidP="00C8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0542A" w:rsidRPr="00506BE2" w14:paraId="49F55437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4115D7CD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7E04AA50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F24965F" w14:textId="77777777" w:rsidR="00C0542A" w:rsidRPr="00774E92" w:rsidRDefault="00C0542A" w:rsidP="00774E9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lang w:val="kk-KZ"/>
              </w:rPr>
              <w:t>1211000 Тігін өндірісі және киімдерді үлгілеу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*</w:t>
            </w:r>
            <w:r w:rsidRPr="00774E9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14:paraId="1406ACE9" w14:textId="39A9BB2A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1211062 Арнайы тігінші</w:t>
            </w:r>
          </w:p>
        </w:tc>
        <w:tc>
          <w:tcPr>
            <w:tcW w:w="1132" w:type="dxa"/>
          </w:tcPr>
          <w:p w14:paraId="78943B9C" w14:textId="7C9CACE1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F242535" w14:textId="69BFC2AF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8B455CC" w14:textId="62239CC5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094C2A09" w14:textId="0B422449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42A" w:rsidRPr="00506BE2" w14:paraId="7FAA02C8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652ACA2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CB5B8CB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376BB85" w14:textId="77777777" w:rsidR="00C0542A" w:rsidRPr="00774E92" w:rsidRDefault="00C0542A" w:rsidP="00774E9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lang w:val="kk-KZ"/>
              </w:rPr>
              <w:t>1211000 Тігін өндірісі және киімдерді үлгілеу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*</w:t>
            </w:r>
            <w:r w:rsidRPr="00774E9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14:paraId="327EF37A" w14:textId="7D049D3A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1211062 Арнайы тігінші (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КМ</w:t>
            </w:r>
            <w:r w:rsidRPr="00506BE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2" w:type="dxa"/>
          </w:tcPr>
          <w:p w14:paraId="4B4F5DD8" w14:textId="3510B7F3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ED00F18" w14:textId="21A136DD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proofErr w:type="gramEnd"/>
          </w:p>
        </w:tc>
        <w:tc>
          <w:tcPr>
            <w:tcW w:w="1552" w:type="dxa"/>
          </w:tcPr>
          <w:p w14:paraId="4EDFED93" w14:textId="572FA939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542A" w:rsidRPr="00506BE2" w14:paraId="24FC7278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5554A40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40E27B5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A7BD8AE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lang w:val="kk-KZ"/>
              </w:rPr>
              <w:t>1211000 Тігін өндірісі және киімдерді үлгілеу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*</w:t>
            </w:r>
            <w:r w:rsidRPr="00774E9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14:paraId="1E1615E9" w14:textId="5C347768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1211072 Модельер-пішуші</w:t>
            </w:r>
          </w:p>
        </w:tc>
        <w:tc>
          <w:tcPr>
            <w:tcW w:w="1132" w:type="dxa"/>
          </w:tcPr>
          <w:p w14:paraId="5053463D" w14:textId="63D5B5B5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5BA6DA6" w14:textId="18A8D44C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proofErr w:type="gramEnd"/>
          </w:p>
        </w:tc>
        <w:tc>
          <w:tcPr>
            <w:tcW w:w="1552" w:type="dxa"/>
          </w:tcPr>
          <w:p w14:paraId="7C0D4AD3" w14:textId="1FE51E89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542A" w:rsidRPr="00506BE2" w14:paraId="3CFE7708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77AF82D8" w14:textId="49FDB69D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233B8232" w14:textId="161E06D7" w:rsidR="00C0542A" w:rsidRPr="00774E92" w:rsidRDefault="00C0542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C0542A" w:rsidRPr="00506BE2" w14:paraId="4754CC50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4260E3F6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A1627EA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CFC28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56D238D6" w14:textId="5F0603CA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«Арқалық политехникаылқ колледжі» КМҚК </w:t>
            </w:r>
          </w:p>
        </w:tc>
        <w:tc>
          <w:tcPr>
            <w:tcW w:w="3113" w:type="dxa"/>
          </w:tcPr>
          <w:p w14:paraId="04CC36AD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0910000 Электр және электр механикалық жабдықтар (түрлері бойынша) </w:t>
            </w:r>
          </w:p>
          <w:p w14:paraId="59DB4D52" w14:textId="295A399B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0910043 Электр механигі</w:t>
            </w:r>
          </w:p>
        </w:tc>
        <w:tc>
          <w:tcPr>
            <w:tcW w:w="1132" w:type="dxa"/>
          </w:tcPr>
          <w:p w14:paraId="40C29154" w14:textId="32256BA9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D322BFD" w14:textId="034E2394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8CE63A7" w14:textId="694BB3EE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40D1AFDF" w14:textId="18428E73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42A" w:rsidRPr="00506BE2" w14:paraId="37A3D8C7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16374E4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F8815F0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C5F9536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1201000 Автомобиль кө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ігіне техникалық қызмет көрсету, жөндеу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12BE5A21" w14:textId="09EC24BE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1201123 Техник-механик</w:t>
            </w:r>
          </w:p>
        </w:tc>
        <w:tc>
          <w:tcPr>
            <w:tcW w:w="1132" w:type="dxa"/>
          </w:tcPr>
          <w:p w14:paraId="67B792FF" w14:textId="60A0105A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B945179" w14:textId="77A0445A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4064C3F" w14:textId="13375910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30A7FD0E" w14:textId="4D60715C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42A" w:rsidRPr="00506BE2" w14:paraId="00D9467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001F1DF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5A8F1FF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7E9B942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lang w:val="kk-KZ"/>
              </w:rPr>
              <w:t>1211000 Тігін өндірісі және киімдерді үлгілеу*</w:t>
            </w:r>
          </w:p>
          <w:p w14:paraId="7D589262" w14:textId="2C74BC7E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1211062 Арнайы тігінші</w:t>
            </w:r>
          </w:p>
        </w:tc>
        <w:tc>
          <w:tcPr>
            <w:tcW w:w="1132" w:type="dxa"/>
          </w:tcPr>
          <w:p w14:paraId="49F4B622" w14:textId="5A6B33F8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BFC0BFF" w14:textId="5DB593EC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proofErr w:type="gramEnd"/>
          </w:p>
        </w:tc>
        <w:tc>
          <w:tcPr>
            <w:tcW w:w="1552" w:type="dxa"/>
          </w:tcPr>
          <w:p w14:paraId="1F6500B8" w14:textId="294D1EAE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42A" w:rsidRPr="00506BE2" w14:paraId="25078E6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CCE4D65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17BC37A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E9EB3CF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964C152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1401052 Бояушы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4070A77" w14:textId="29595EAD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Түзеу тобы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14:paraId="7561FE35" w14:textId="19F8B4FB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D296DB0" w14:textId="4B622EEA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961FFCF" w14:textId="7543B867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жыл 10 ай</w:t>
            </w:r>
          </w:p>
        </w:tc>
        <w:tc>
          <w:tcPr>
            <w:tcW w:w="1552" w:type="dxa"/>
          </w:tcPr>
          <w:p w14:paraId="7F9F803D" w14:textId="5AA5E80D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42A" w:rsidRPr="00506BE2" w14:paraId="37325F8E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40C1985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F3BC09B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9C4341C" w14:textId="77777777" w:rsidR="00C0542A" w:rsidRPr="00774E9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258EA7B" w14:textId="670FD389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1401052 Бояушы  </w:t>
            </w:r>
          </w:p>
        </w:tc>
        <w:tc>
          <w:tcPr>
            <w:tcW w:w="1132" w:type="dxa"/>
          </w:tcPr>
          <w:p w14:paraId="10AEA3FF" w14:textId="4206429A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82820EF" w14:textId="16D63113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6847021" w14:textId="764207C6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11CE6CD8" w14:textId="5E31369B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542A" w:rsidRPr="00506BE2" w14:paraId="095D12A8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8EFA22F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C2DCBDF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108C5EE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03F3324F" w14:textId="689E0B55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1504113 Фермер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23DDC3C3" w14:textId="1225ADD9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DABD920" w14:textId="4A8B1BDF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14B54677" w14:textId="55B92323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6469" w:rsidRPr="00506BE2" w14:paraId="7CF386CB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121E60AD" w14:textId="3A0C2B36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326F8FFC" w14:textId="398F76BC" w:rsidR="00746469" w:rsidRPr="00774E92" w:rsidRDefault="00746469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</w:tr>
      <w:tr w:rsidR="00C0542A" w:rsidRPr="00506BE2" w14:paraId="26251352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54933B4D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F56CF24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B4883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56A98E39" w14:textId="30556D93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«Федоров ауыл шаруашылығы колледжі» КМҚК </w:t>
            </w:r>
          </w:p>
        </w:tc>
        <w:tc>
          <w:tcPr>
            <w:tcW w:w="3113" w:type="dxa"/>
          </w:tcPr>
          <w:p w14:paraId="58595D8B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0508000 Тамақтандыруды ұйымдастыру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C2093B" w14:textId="77667FB9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0508012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Аспаз </w:t>
            </w:r>
          </w:p>
        </w:tc>
        <w:tc>
          <w:tcPr>
            <w:tcW w:w="1132" w:type="dxa"/>
          </w:tcPr>
          <w:p w14:paraId="7FE27D45" w14:textId="3AB9BB81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4BE9052F" w14:textId="2EECCB49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578B35E" w14:textId="315B114D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4285E814" w14:textId="0DB396BC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0542A" w:rsidRPr="00506BE2" w14:paraId="33A9FAE0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71F7B33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DC6354F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DAA6305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0901000 Электр станциялары мен желілерінің электр жабдықтары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7F7F31C" w14:textId="4CA57D8C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0901032 Күштік тораптар мен электр жабдықтарының электр құрастырушысы</w:t>
            </w:r>
          </w:p>
        </w:tc>
        <w:tc>
          <w:tcPr>
            <w:tcW w:w="1132" w:type="dxa"/>
          </w:tcPr>
          <w:p w14:paraId="290D55AE" w14:textId="025B0A3A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7E366A16" w14:textId="7F9CBADD" w:rsidR="00C0542A" w:rsidRP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890C402" w14:textId="1CD3AEAA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4BC3780" w14:textId="7FE06B2C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74E92" w:rsidRPr="00506BE2" w14:paraId="1514BBDB" w14:textId="77777777" w:rsidTr="005D3663">
        <w:trPr>
          <w:trHeight w:val="411"/>
        </w:trPr>
        <w:tc>
          <w:tcPr>
            <w:tcW w:w="568" w:type="dxa"/>
            <w:noWrap/>
          </w:tcPr>
          <w:p w14:paraId="64756F2D" w14:textId="57777169" w:rsidR="00774E92" w:rsidRPr="00506BE2" w:rsidRDefault="00774E92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0836F3BB" w14:textId="1C46B378" w:rsidR="00774E92" w:rsidRPr="00506BE2" w:rsidRDefault="00774E92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3F31135E" w14:textId="5F5FD2C4" w:rsidR="00774E92" w:rsidRPr="00774E92" w:rsidRDefault="00774E92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58C0CD19" w14:textId="7A2590AD" w:rsidR="00774E92" w:rsidRPr="00774E92" w:rsidRDefault="00774E92" w:rsidP="0074646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77890AA6" w14:textId="0E2C3722" w:rsidR="00774E92" w:rsidRPr="00506BE2" w:rsidRDefault="00774E92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5F6A88F3" w14:textId="514BD79C" w:rsidR="00774E92" w:rsidRPr="00774E92" w:rsidRDefault="00774E92" w:rsidP="0074646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</w:tr>
      <w:tr w:rsidR="00C0542A" w:rsidRPr="00506BE2" w14:paraId="157DCD37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3F187FD9" w14:textId="2287D2FE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29ED73BC" w14:textId="15E6D4D7" w:rsidR="00C0542A" w:rsidRPr="00774E92" w:rsidRDefault="00C0542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C0542A" w:rsidRPr="00506BE2" w14:paraId="441B1606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057BB488" w14:textId="77777777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5C96E8A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4CDAC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2052FD27" w14:textId="4BA2999F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«Қостанай қызмет көрсету саласы колледжі» КМҚК </w:t>
            </w:r>
          </w:p>
        </w:tc>
        <w:tc>
          <w:tcPr>
            <w:tcW w:w="3113" w:type="dxa"/>
          </w:tcPr>
          <w:p w14:paraId="37EC3B69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0508000 Тамақтандыруды ұйымдастыру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68774" w14:textId="7CAFEC0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0508042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Даяшы </w:t>
            </w:r>
          </w:p>
        </w:tc>
        <w:tc>
          <w:tcPr>
            <w:tcW w:w="1132" w:type="dxa"/>
          </w:tcPr>
          <w:p w14:paraId="79A3F5AF" w14:textId="6C7CDA13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1D472F28" w14:textId="221537A2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EE8C5FB" w14:textId="6222C537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53000DB7" w14:textId="6AF4C0DF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0542A" w:rsidRPr="00506BE2" w14:paraId="689E9A2B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1DEBE52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93841C2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A980872" w14:textId="77777777" w:rsidR="00C0542A" w:rsidRPr="00774E9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0513000 Маркетинг (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салалар бойынша</w:t>
            </w: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  <w:p w14:paraId="4E3F6D97" w14:textId="4588EABC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0513012 Азық-түлік тауарларының сатушысы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132" w:type="dxa"/>
          </w:tcPr>
          <w:p w14:paraId="23041267" w14:textId="0CC6F800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725C29F2" w14:textId="6E42B702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4C21EED" w14:textId="5333177B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629473C" w14:textId="6A18AC96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0542A" w:rsidRPr="00506BE2" w14:paraId="5A60F656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26C636F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32F7B1B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F92964D" w14:textId="4FA1EDB4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0513000 Маркетинг (салалар бойынша)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0513032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ақылаушы-кассир</w:t>
            </w:r>
          </w:p>
        </w:tc>
        <w:tc>
          <w:tcPr>
            <w:tcW w:w="1132" w:type="dxa"/>
          </w:tcPr>
          <w:p w14:paraId="1073AD68" w14:textId="4824DD75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059CB323" w14:textId="40D034FD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790EACD" w14:textId="46ED05C1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D8CB74E" w14:textId="0E0284C0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0542A" w:rsidRPr="00506BE2" w14:paraId="7E156823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1090540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21B2324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1AB5FBE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1218000 Тамақ өнеркәсібі кәсіпорындарының жабдықтары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16201371" w14:textId="7684B305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1218012 Азық-түлік өнімдерін өндіруде жабдықтарды реттеуші </w:t>
            </w:r>
          </w:p>
        </w:tc>
        <w:tc>
          <w:tcPr>
            <w:tcW w:w="1132" w:type="dxa"/>
          </w:tcPr>
          <w:p w14:paraId="0E8DAF52" w14:textId="4950B9F4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7969729" w14:textId="6C8B955C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731FA2E" w14:textId="09014950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3577AF8" w14:textId="11664281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0542A" w:rsidRPr="00506BE2" w14:paraId="313CCD4B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E4F067C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8B893F8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B120A6F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1219000 Нан пісіру, макарон және кондитерлік өндірісі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3C117187" w14:textId="1E270750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1219022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әмпит даярлаушы</w:t>
            </w:r>
          </w:p>
        </w:tc>
        <w:tc>
          <w:tcPr>
            <w:tcW w:w="1132" w:type="dxa"/>
          </w:tcPr>
          <w:p w14:paraId="41EDC995" w14:textId="38FAA76C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043D191F" w14:textId="5A5B26FA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6F95BE8" w14:textId="55421532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17479C1D" w14:textId="63341493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0542A" w:rsidRPr="00506BE2" w14:paraId="1935AA0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773AB1B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B78144E" w14:textId="77777777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0063D71" w14:textId="77777777" w:rsidR="00C0542A" w:rsidRPr="00506BE2" w:rsidRDefault="00C0542A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1225000 Ет және ет өнімдерінің өндірісі*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8AFEAF3" w14:textId="6A70036C" w:rsidR="00C0542A" w:rsidRPr="00506BE2" w:rsidRDefault="00C0542A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1225052</w:t>
            </w:r>
            <w:r w:rsidRPr="00506BE2">
              <w:t xml:space="preserve">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ұжық өнімдерін қалыптастырушы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75F33A74" w14:textId="02F5B5A7" w:rsidR="00746469" w:rsidRDefault="00C0542A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7FD5345B" w14:textId="0F167B17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1467D39" w14:textId="46C7974E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83EB86A" w14:textId="7204647F" w:rsidR="00C0542A" w:rsidRPr="00506BE2" w:rsidRDefault="00C0542A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0542A" w:rsidRPr="00506BE2" w14:paraId="2CDC2802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313A0F06" w14:textId="53A4A67F" w:rsidR="00C0542A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</w:t>
            </w:r>
            <w:r w:rsidR="00C0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рлығы</w:t>
            </w:r>
          </w:p>
        </w:tc>
        <w:tc>
          <w:tcPr>
            <w:tcW w:w="1552" w:type="dxa"/>
          </w:tcPr>
          <w:p w14:paraId="1B5F2A08" w14:textId="17137D45" w:rsidR="00C0542A" w:rsidRPr="00774E92" w:rsidRDefault="00C0542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746469" w:rsidRPr="00506BE2" w14:paraId="1B2F28E1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769B7738" w14:textId="535E568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7" w:type="dxa"/>
            <w:vMerge w:val="restart"/>
          </w:tcPr>
          <w:p w14:paraId="45398E03" w14:textId="6529843A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«Лисаков техникалық колледжі» КМҚК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3" w:type="dxa"/>
          </w:tcPr>
          <w:p w14:paraId="04C29E75" w14:textId="77777777" w:rsidR="00746469" w:rsidRPr="00506BE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0513000 Маркетинг (салалар бойынша)</w:t>
            </w:r>
          </w:p>
          <w:p w14:paraId="4C09EDDE" w14:textId="3945ABDF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0513012 Азық-түлік тауарларының сатушысы</w:t>
            </w:r>
          </w:p>
        </w:tc>
        <w:tc>
          <w:tcPr>
            <w:tcW w:w="1132" w:type="dxa"/>
          </w:tcPr>
          <w:p w14:paraId="6E94433B" w14:textId="7C780735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33F74341" w14:textId="48E41A4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FDBD3C7" w14:textId="53AAA384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1F5857DB" w14:textId="544FD844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4047AC8C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6169060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AAD9E05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6289653" w14:textId="77777777" w:rsidR="00746469" w:rsidRPr="00774E9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0709000 Пайдалы қазбаларды байыту (кен байыту)</w:t>
            </w:r>
          </w:p>
          <w:p w14:paraId="51941C6D" w14:textId="2E1BBE0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0709183 Техник-технолог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132" w:type="dxa"/>
          </w:tcPr>
          <w:p w14:paraId="71D01823" w14:textId="23B97916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3A13700B" w14:textId="573ADF77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6BE25CC" w14:textId="6E3815D8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17BCC7BF" w14:textId="78AAE897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2215BBEA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422F85E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C9EE299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FA9E310" w14:textId="77777777" w:rsidR="00746469" w:rsidRPr="00506BE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1114000 Дәнекерлеу ісі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0667E71F" w14:textId="4378C08B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1114042 Электр газымен дәнекерлеуші</w:t>
            </w:r>
          </w:p>
        </w:tc>
        <w:tc>
          <w:tcPr>
            <w:tcW w:w="1132" w:type="dxa"/>
          </w:tcPr>
          <w:p w14:paraId="089BAFAD" w14:textId="1D670C26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5B1A3413" w14:textId="57AF3259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74CB65D" w14:textId="545CDA90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4FCD21E" w14:textId="09399FA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78389A8E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34B66A17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510D16A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2ADAAC0" w14:textId="77777777" w:rsidR="00746469" w:rsidRPr="00774E9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14:paraId="013EC047" w14:textId="33936CDD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1401042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Сылақшы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Түзеу тобы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772B6A81" w14:textId="1549C867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5F63256E" w14:textId="57A1BF76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99FCB4B" w14:textId="4A99CC8B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1 жыл 10 ай</w:t>
            </w:r>
          </w:p>
        </w:tc>
        <w:tc>
          <w:tcPr>
            <w:tcW w:w="1552" w:type="dxa"/>
          </w:tcPr>
          <w:p w14:paraId="0246FBDA" w14:textId="037A811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46469" w:rsidRPr="00506BE2" w14:paraId="78195BB6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4E0C9A0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EA3D032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DB61769" w14:textId="77777777" w:rsidR="00746469" w:rsidRPr="00774E9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14:paraId="6D76FC88" w14:textId="1DACCD65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1401042 Сылақшы</w:t>
            </w:r>
          </w:p>
        </w:tc>
        <w:tc>
          <w:tcPr>
            <w:tcW w:w="1132" w:type="dxa"/>
          </w:tcPr>
          <w:p w14:paraId="733B0195" w14:textId="0948C206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08C2DCAE" w14:textId="39B8AAAA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698A8A6" w14:textId="6BE554AA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198AACF1" w14:textId="57EE0035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46469" w:rsidRPr="00506BE2" w14:paraId="0565F1C9" w14:textId="77777777" w:rsidTr="005D3663">
        <w:trPr>
          <w:trHeight w:val="411"/>
        </w:trPr>
        <w:tc>
          <w:tcPr>
            <w:tcW w:w="568" w:type="dxa"/>
            <w:noWrap/>
          </w:tcPr>
          <w:p w14:paraId="0E3682DF" w14:textId="39C423F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5C476E11" w14:textId="34A39D3B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3B565FD6" w14:textId="03D3C19F" w:rsidR="00746469" w:rsidRPr="00774E9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7BA77087" w14:textId="6DB7946D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0" w:type="dxa"/>
            <w:gridSpan w:val="2"/>
          </w:tcPr>
          <w:p w14:paraId="6194D870" w14:textId="36C6051F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26402205" w14:textId="65BF42E9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46469" w:rsidRPr="00506BE2" w14:paraId="7E7AD56D" w14:textId="77777777" w:rsidTr="005D3663">
        <w:trPr>
          <w:trHeight w:val="411"/>
        </w:trPr>
        <w:tc>
          <w:tcPr>
            <w:tcW w:w="568" w:type="dxa"/>
            <w:noWrap/>
          </w:tcPr>
          <w:p w14:paraId="788D55FE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</w:tcPr>
          <w:p w14:paraId="6128F0F3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6512F3B" w14:textId="77777777" w:rsidR="00746469" w:rsidRPr="00506BE2" w:rsidRDefault="00746469" w:rsidP="0074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1304000 Есептеу техникасы және бағдарламалық қамтамасыз ету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7AB0936F" w14:textId="138DA721" w:rsidR="00746469" w:rsidRPr="00774E9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1304043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Техник-ба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ғдарламашы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132" w:type="dxa"/>
          </w:tcPr>
          <w:p w14:paraId="2FAB2BA5" w14:textId="77777777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</w:p>
          <w:p w14:paraId="6314FE83" w14:textId="54B62152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774C4BA" w14:textId="17466E5F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15ABE4F2" w14:textId="0404E218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1DFFB227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170760FB" w14:textId="481F9B49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112044E5" w14:textId="29BFF06F" w:rsidR="00746469" w:rsidRPr="00774E92" w:rsidRDefault="00746469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</w:tr>
      <w:tr w:rsidR="00746469" w:rsidRPr="00506BE2" w14:paraId="2628375C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5AFF046F" w14:textId="1474BD1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7" w:type="dxa"/>
            <w:vMerge w:val="restart"/>
          </w:tcPr>
          <w:p w14:paraId="045A096B" w14:textId="5D85E042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Қазтұтынуодағы Қостанай жоғары экономикалық колледжі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</w:t>
            </w: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екемесі</w:t>
            </w:r>
          </w:p>
        </w:tc>
        <w:tc>
          <w:tcPr>
            <w:tcW w:w="3113" w:type="dxa"/>
          </w:tcPr>
          <w:p w14:paraId="73F92ED2" w14:textId="77777777" w:rsidR="00746469" w:rsidRPr="00506BE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0513000 Маркетинг (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салалар бойынша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D28015A" w14:textId="39862F3E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0513053 Маркетолог</w:t>
            </w:r>
          </w:p>
        </w:tc>
        <w:tc>
          <w:tcPr>
            <w:tcW w:w="1132" w:type="dxa"/>
          </w:tcPr>
          <w:p w14:paraId="52C88501" w14:textId="6BCF2839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1A350C0" w14:textId="59CF3F55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1 жыл 10 ай</w:t>
            </w:r>
          </w:p>
        </w:tc>
        <w:tc>
          <w:tcPr>
            <w:tcW w:w="1552" w:type="dxa"/>
          </w:tcPr>
          <w:p w14:paraId="215DCA57" w14:textId="133A1FFC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54DB863D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54FB19A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D5D3A2F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7E9AF75" w14:textId="77777777" w:rsidR="00746469" w:rsidRPr="00506BE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0513000 Маркетинг (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салалар бойынша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C8E03BA" w14:textId="257B8D17" w:rsidR="00746469" w:rsidRPr="00774E9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0513053 Маркетолог</w:t>
            </w:r>
          </w:p>
        </w:tc>
        <w:tc>
          <w:tcPr>
            <w:tcW w:w="1132" w:type="dxa"/>
          </w:tcPr>
          <w:p w14:paraId="6A293275" w14:textId="7EBD8734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5F31CAB7" w14:textId="4981B36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43AA7A6" w14:textId="50FC6120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293E44A0" w14:textId="7D26F8A4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6AC12BCD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1FDC2C0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F2535EA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64DD810" w14:textId="77777777" w:rsidR="00746469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0520000 Логистика </w:t>
            </w:r>
          </w:p>
          <w:p w14:paraId="5B1D9A9F" w14:textId="1366926B" w:rsidR="00746469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(салалар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19216B8" w14:textId="0FE06C66" w:rsidR="00746469" w:rsidRPr="00774E9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0520013 Операциялық логист</w:t>
            </w:r>
          </w:p>
        </w:tc>
        <w:tc>
          <w:tcPr>
            <w:tcW w:w="1132" w:type="dxa"/>
          </w:tcPr>
          <w:p w14:paraId="0FCB7A44" w14:textId="47F8C23D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1C7E59FA" w14:textId="0C1E3702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64E8A16" w14:textId="2B16EBDB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E1445A8" w14:textId="2962FDE3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7896BB73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4F4EFBEB" w14:textId="1E95336D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2423483B" w14:textId="0032575A" w:rsidR="00746469" w:rsidRPr="00774E92" w:rsidRDefault="00746469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  <w:tr w:rsidR="00746469" w:rsidRPr="00506BE2" w14:paraId="201CFE2B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78DFC37F" w14:textId="77777777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B5BC959" w14:textId="77777777" w:rsidR="00746469" w:rsidRPr="00506BE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E4993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7D996E55" w14:textId="4B483446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Қостанай әлеуметтік-техникалық колледжі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мекемесі</w:t>
            </w:r>
          </w:p>
        </w:tc>
        <w:tc>
          <w:tcPr>
            <w:tcW w:w="3113" w:type="dxa"/>
          </w:tcPr>
          <w:p w14:paraId="2C0A2C36" w14:textId="77777777" w:rsidR="00746469" w:rsidRPr="00506BE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0515000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Менеджмент (қолдану аясы және салалары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22A9C4F" w14:textId="1D4ED1BC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0515013 Менеджер</w:t>
            </w:r>
          </w:p>
        </w:tc>
        <w:tc>
          <w:tcPr>
            <w:tcW w:w="1132" w:type="dxa"/>
          </w:tcPr>
          <w:p w14:paraId="7E30F2F5" w14:textId="2D406AD0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37BB25B1" w14:textId="36E599CA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1A1CA7A" w14:textId="2FA2533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56E16643" w14:textId="015E5BF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1C54E555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AFF1D8E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81DA149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BF9D790" w14:textId="77777777" w:rsidR="00746469" w:rsidRPr="00506BE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0902000 Электрмен қамтамасыз ету (салалар бойынша)</w:t>
            </w:r>
          </w:p>
          <w:p w14:paraId="63C1390C" w14:textId="5ACF6CD4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0902033 Техник-электрик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2149ACBB" w14:textId="1B4E8070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06B65ECC" w14:textId="2DA1F81E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D5F7EFE" w14:textId="1FE2E8F0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7397A9AA" w14:textId="5F0F02FF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50E930E8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1480A76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3C61C05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DF2D93C" w14:textId="77777777" w:rsidR="00746469" w:rsidRPr="00774E9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1304000 Есептеу техникасы және бағдарламалық қамтамасыз ету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16AC42D" w14:textId="77777777" w:rsidR="00746469" w:rsidRDefault="00746469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1304043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Техник-ба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ғдарламашы  </w:t>
            </w:r>
          </w:p>
          <w:p w14:paraId="422DCCC6" w14:textId="4884C284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62C6C58F" w14:textId="39B86FEA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7215A36A" w14:textId="7E95F46F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32B1165" w14:textId="7E6237ED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66471B24" w14:textId="19086DFF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6F86C772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6F9EF566" w14:textId="0D1EC221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40394131" w14:textId="487FA110" w:rsidR="00746469" w:rsidRPr="00774E92" w:rsidRDefault="00746469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  <w:tr w:rsidR="009A0B69" w:rsidRPr="00506BE2" w14:paraId="07F6FD2F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1A99F14D" w14:textId="5CD12E6D" w:rsidR="009A0B69" w:rsidRPr="00506BE2" w:rsidRDefault="009A0B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7" w:type="dxa"/>
            <w:vMerge w:val="restart"/>
          </w:tcPr>
          <w:p w14:paraId="1ECAE247" w14:textId="5FEEFCBD" w:rsidR="009A0B69" w:rsidRPr="00506BE2" w:rsidRDefault="009A0B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«Қостанай политехникалық жоғары колледжі» КМҚК </w:t>
            </w:r>
          </w:p>
        </w:tc>
        <w:tc>
          <w:tcPr>
            <w:tcW w:w="3113" w:type="dxa"/>
          </w:tcPr>
          <w:p w14:paraId="6E62C323" w14:textId="77777777" w:rsidR="009A0B69" w:rsidRPr="00506BE2" w:rsidRDefault="009A0B69" w:rsidP="0077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0902000 Электрмен қамтамасыз ету (салалар бойынша)</w:t>
            </w:r>
          </w:p>
          <w:p w14:paraId="371F389C" w14:textId="77777777" w:rsidR="009A0B69" w:rsidRDefault="009A0B69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0902033 Техник-электрик</w:t>
            </w:r>
          </w:p>
          <w:p w14:paraId="68578652" w14:textId="473E2BB2" w:rsidR="009A0B69" w:rsidRPr="00746469" w:rsidRDefault="009A0B69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3AA35C0" w14:textId="77F1007E" w:rsidR="009A0B69" w:rsidRDefault="009A0B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00C8F167" w14:textId="63DD0D78" w:rsidR="009A0B69" w:rsidRPr="00506BE2" w:rsidRDefault="009A0B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7E1A854" w14:textId="041352E6" w:rsidR="009A0B69" w:rsidRPr="00506BE2" w:rsidRDefault="009A0B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670362ED" w14:textId="745FE598" w:rsidR="009A0B69" w:rsidRPr="00506BE2" w:rsidRDefault="009A0B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9A0B69" w:rsidRPr="00506BE2" w14:paraId="1746130F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5157B32" w14:textId="43CB968F" w:rsidR="009A0B69" w:rsidRPr="00506BE2" w:rsidRDefault="009A0B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4241B8A" w14:textId="77777777" w:rsidR="009A0B69" w:rsidRPr="00506BE2" w:rsidRDefault="009A0B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DF7E039" w14:textId="77777777" w:rsidR="009A0B69" w:rsidRPr="00506BE2" w:rsidRDefault="009A0B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0910000 Электр және электр механикалық жабдықтар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1A3966D" w14:textId="77777777" w:rsidR="009A0B69" w:rsidRDefault="009A0B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0910032 Жарық беру және жарықтандыру желілері бойынша электр монтаждаушы </w:t>
            </w:r>
          </w:p>
          <w:p w14:paraId="78411F99" w14:textId="4961A2AE" w:rsidR="009A0B69" w:rsidRPr="00506BE2" w:rsidRDefault="009A0B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325AA536" w14:textId="73ACC952" w:rsidR="009A0B69" w:rsidRDefault="009A0B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75661FB3" w14:textId="46B45031" w:rsidR="009A0B69" w:rsidRPr="00506BE2" w:rsidRDefault="009A0B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9DAFE40" w14:textId="4DD44437" w:rsidR="009A0B69" w:rsidRPr="00506BE2" w:rsidRDefault="009A0B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1158D091" w14:textId="6349D6AF" w:rsidR="009A0B69" w:rsidRPr="00506BE2" w:rsidRDefault="009A0B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46C9DBB4" w14:textId="77777777" w:rsidTr="005D3663">
        <w:trPr>
          <w:trHeight w:val="411"/>
        </w:trPr>
        <w:tc>
          <w:tcPr>
            <w:tcW w:w="568" w:type="dxa"/>
            <w:noWrap/>
          </w:tcPr>
          <w:p w14:paraId="57954092" w14:textId="48FE6B5F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13DB042C" w14:textId="6369F353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543BCB5F" w14:textId="72A8B2DB" w:rsidR="00746469" w:rsidRPr="00774E9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14F5EEFB" w14:textId="4CE2777D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0" w:type="dxa"/>
            <w:gridSpan w:val="2"/>
          </w:tcPr>
          <w:p w14:paraId="39DDC323" w14:textId="270EE109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0B93F926" w14:textId="00DBDBF5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46469" w:rsidRPr="00506BE2" w14:paraId="7460D912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266E0DEC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6718DC91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2BDD636" w14:textId="77777777" w:rsidR="00746469" w:rsidRPr="00506BE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0911000 Электр және электрлі механикалық жабдықтарды техникалық пайдалану, қызмет көрсету және жөндеу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FD28B9B" w14:textId="67CF98E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0911013 Электр механигі</w:t>
            </w:r>
          </w:p>
        </w:tc>
        <w:tc>
          <w:tcPr>
            <w:tcW w:w="1132" w:type="dxa"/>
          </w:tcPr>
          <w:p w14:paraId="1D8513CA" w14:textId="0E7535F4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0B42867D" w14:textId="1554F969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22E2056" w14:textId="34EF2FA6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0E9B3C31" w14:textId="5703C3DA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4F7926D8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B24F3B4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3A60208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67D6626" w14:textId="77777777" w:rsidR="00746469" w:rsidRPr="00506BE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1216000 Элеватор, ұн тартатын, жарма және құрама жем өндірісі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2A8A4E1" w14:textId="53C4A57B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1216063 Техник-технолог</w:t>
            </w:r>
          </w:p>
        </w:tc>
        <w:tc>
          <w:tcPr>
            <w:tcW w:w="1132" w:type="dxa"/>
          </w:tcPr>
          <w:p w14:paraId="4488F8FB" w14:textId="35DF95FB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0ACA1984" w14:textId="5D899759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641A543" w14:textId="2B305B27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1F6DB9AF" w14:textId="7925A3DB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746469" w:rsidRPr="00506BE2" w14:paraId="58F86E10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58DB0A0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7BDB13B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40C0DB5" w14:textId="77777777" w:rsidR="00746469" w:rsidRPr="00774E9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1219000 Нан пісіру, макарон және кондитерлік өндірісі*</w:t>
            </w:r>
          </w:p>
          <w:p w14:paraId="53450CBC" w14:textId="4D76AA0D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1219243 Техник-технолог</w:t>
            </w:r>
          </w:p>
        </w:tc>
        <w:tc>
          <w:tcPr>
            <w:tcW w:w="1132" w:type="dxa"/>
          </w:tcPr>
          <w:p w14:paraId="7302B014" w14:textId="02801105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1B065C25" w14:textId="06199E93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E09B4BB" w14:textId="65EDD6AE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35675A1A" w14:textId="7051C173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746469" w:rsidRPr="00506BE2" w14:paraId="1261CEB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203B652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13766CA4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B775CBB" w14:textId="77777777" w:rsidR="00746469" w:rsidRPr="00774E92" w:rsidRDefault="00746469" w:rsidP="00774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1304000 Есептеу техникасы және бағдарламалық қамтамасыз ету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774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1328501" w14:textId="7D2D2076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1304043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Техник-ба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ғдарламашы  </w:t>
            </w:r>
          </w:p>
        </w:tc>
        <w:tc>
          <w:tcPr>
            <w:tcW w:w="1132" w:type="dxa"/>
          </w:tcPr>
          <w:p w14:paraId="676790B0" w14:textId="1FE511E6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4A253E65" w14:textId="31EC5A45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1D78A07" w14:textId="7B152487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14D6E026" w14:textId="75275144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746469" w:rsidRPr="00506BE2" w14:paraId="6E36304C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0E27A58B" w14:textId="587F97CD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22067EAB" w14:textId="2D8429C7" w:rsidR="00746469" w:rsidRPr="00774E92" w:rsidRDefault="00746469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746469" w:rsidRPr="00506BE2" w14:paraId="767225EF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17E9105D" w14:textId="023442FA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7" w:type="dxa"/>
            <w:vMerge w:val="restart"/>
          </w:tcPr>
          <w:p w14:paraId="63258A90" w14:textId="29FA305C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Рудный құрылыс және көлік колледжі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</w:t>
            </w:r>
          </w:p>
        </w:tc>
        <w:tc>
          <w:tcPr>
            <w:tcW w:w="3113" w:type="dxa"/>
          </w:tcPr>
          <w:p w14:paraId="7E1E1475" w14:textId="77777777" w:rsidR="00746469" w:rsidRPr="00506BE2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0706000 Пайдалы қазбаларды ашық түрде қазу </w:t>
            </w:r>
          </w:p>
          <w:p w14:paraId="32419ACB" w14:textId="6303D7F2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0706012 Экскаватор машинисі </w:t>
            </w:r>
          </w:p>
        </w:tc>
        <w:tc>
          <w:tcPr>
            <w:tcW w:w="1132" w:type="dxa"/>
          </w:tcPr>
          <w:p w14:paraId="6420DF31" w14:textId="0379DD04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19DC277A" w14:textId="7520A177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DE342F8" w14:textId="4341D375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028D0129" w14:textId="4F5A0B7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74418144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5097BA7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7D96120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C75C305" w14:textId="77777777" w:rsidR="00746469" w:rsidRPr="00506BE2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1402000 Жол-құрылыс машиналарын техникалық пайдалану (түрлері бойынша)</w:t>
            </w:r>
          </w:p>
          <w:p w14:paraId="496FEFF3" w14:textId="5CC76FE8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1402162 Автомобиль кранының машинисі</w:t>
            </w:r>
          </w:p>
        </w:tc>
        <w:tc>
          <w:tcPr>
            <w:tcW w:w="1132" w:type="dxa"/>
          </w:tcPr>
          <w:p w14:paraId="534FDCB9" w14:textId="7FDF4937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655299F" w14:textId="3408ADE7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C2AABA0" w14:textId="732FE5DF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C07046C" w14:textId="0F928CDB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4A7021C7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373558E2" w14:textId="3031A39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149F9DA9" w14:textId="560C225C" w:rsidR="00746469" w:rsidRPr="008D537B" w:rsidRDefault="00746469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746469" w:rsidRPr="00506BE2" w14:paraId="22D86235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41A11FCA" w14:textId="51064CDF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7" w:type="dxa"/>
            <w:vMerge w:val="restart"/>
          </w:tcPr>
          <w:p w14:paraId="5D4D5F4C" w14:textId="79BFEABD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Рудный тау-кен технологиялық колледжі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КМҚК</w:t>
            </w:r>
          </w:p>
        </w:tc>
        <w:tc>
          <w:tcPr>
            <w:tcW w:w="3113" w:type="dxa"/>
          </w:tcPr>
          <w:p w14:paraId="529D4BCC" w14:textId="77777777" w:rsidR="00746469" w:rsidRPr="008D537B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0706000 Пайдалы қазбаларды ашық түрде қазу </w:t>
            </w:r>
          </w:p>
          <w:p w14:paraId="7C4DDB6B" w14:textId="7771A3C1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0706132 Электровоз машинисі</w:t>
            </w:r>
          </w:p>
        </w:tc>
        <w:tc>
          <w:tcPr>
            <w:tcW w:w="1132" w:type="dxa"/>
          </w:tcPr>
          <w:p w14:paraId="4C04588D" w14:textId="58177947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51E79EE4" w14:textId="17946EBD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DC776F5" w14:textId="792E774F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282B5E96" w14:textId="06A416A0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39E2BCD5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37E4DF7D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25E922E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004B497" w14:textId="77777777" w:rsidR="00746469" w:rsidRPr="008D537B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0709000 Пайдалы қазбаларды байыту (кен байыту)</w:t>
            </w:r>
          </w:p>
          <w:p w14:paraId="611ACB65" w14:textId="2F90F519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0709052 Диірмен машинисі</w:t>
            </w:r>
          </w:p>
        </w:tc>
        <w:tc>
          <w:tcPr>
            <w:tcW w:w="1132" w:type="dxa"/>
          </w:tcPr>
          <w:p w14:paraId="0C3033D4" w14:textId="34690940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5BF9D5FB" w14:textId="3C94A5C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A92D46E" w14:textId="10087DF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0DEC3610" w14:textId="30D451B5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2A7F49E4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5D38468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E8B7659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C4F4759" w14:textId="77777777" w:rsidR="00746469" w:rsidRPr="008D537B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1109000 Токарлық іс және металл өңдеу (түрлері бойынша)*</w:t>
            </w:r>
          </w:p>
          <w:p w14:paraId="0ED4572B" w14:textId="77777777" w:rsidR="00746469" w:rsidRDefault="00746469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1109012 Токарь</w:t>
            </w:r>
          </w:p>
          <w:p w14:paraId="47483C1A" w14:textId="6870FCD1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46EFC975" w14:textId="2DA7BE39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39369061" w14:textId="173953C5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D4DB865" w14:textId="7BDA5803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29A7EEC2" w14:textId="026F67ED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4112F1D5" w14:textId="77777777" w:rsidTr="005D3663">
        <w:trPr>
          <w:trHeight w:val="411"/>
        </w:trPr>
        <w:tc>
          <w:tcPr>
            <w:tcW w:w="568" w:type="dxa"/>
            <w:noWrap/>
          </w:tcPr>
          <w:p w14:paraId="4CFB055E" w14:textId="0320B77C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5509CBA0" w14:textId="192BBFA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73D5A937" w14:textId="3E634414" w:rsidR="00746469" w:rsidRPr="008D537B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66C998FE" w14:textId="013793C7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0" w:type="dxa"/>
            <w:gridSpan w:val="2"/>
          </w:tcPr>
          <w:p w14:paraId="5EFF2568" w14:textId="00F70AF3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7D4AFE83" w14:textId="723F1657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46469" w:rsidRPr="00506BE2" w14:paraId="0283D9A3" w14:textId="77777777" w:rsidTr="005D3663">
        <w:trPr>
          <w:trHeight w:val="411"/>
        </w:trPr>
        <w:tc>
          <w:tcPr>
            <w:tcW w:w="568" w:type="dxa"/>
            <w:noWrap/>
          </w:tcPr>
          <w:p w14:paraId="788362AD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</w:tcPr>
          <w:p w14:paraId="636D71C5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6F293E4" w14:textId="77777777" w:rsidR="00746469" w:rsidRPr="008D537B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0712000 Жер асты құрылымдарының құрылысы</w:t>
            </w:r>
          </w:p>
          <w:p w14:paraId="78B27432" w14:textId="23204C6D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0712022 Үңгілеуші</w:t>
            </w:r>
          </w:p>
        </w:tc>
        <w:tc>
          <w:tcPr>
            <w:tcW w:w="1132" w:type="dxa"/>
          </w:tcPr>
          <w:p w14:paraId="27149B42" w14:textId="0D4F75DA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71209600" w14:textId="3C68D209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A277750" w14:textId="681AF50D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2718EE8A" w14:textId="6D37D49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48D94103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71E6780E" w14:textId="1C264920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3198AAB2" w14:textId="4289B625" w:rsidR="00746469" w:rsidRPr="008D537B" w:rsidRDefault="00746469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46469" w:rsidRPr="00506BE2" w14:paraId="3E7034CD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0061694F" w14:textId="4AC31AFA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7" w:type="dxa"/>
            <w:vMerge w:val="restart"/>
          </w:tcPr>
          <w:p w14:paraId="3411A968" w14:textId="39EEC38F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«Жітіқара политехникалық колледжі» КМҚК </w:t>
            </w:r>
          </w:p>
        </w:tc>
        <w:tc>
          <w:tcPr>
            <w:tcW w:w="3113" w:type="dxa"/>
          </w:tcPr>
          <w:p w14:paraId="17D11D84" w14:textId="77777777" w:rsidR="00746469" w:rsidRPr="00506BE2" w:rsidRDefault="00746469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0508000 Тамақтандыруды ұйымдастыру* </w:t>
            </w:r>
          </w:p>
          <w:p w14:paraId="249CCCFB" w14:textId="4C661F41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0508012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Аспаз </w:t>
            </w:r>
          </w:p>
        </w:tc>
        <w:tc>
          <w:tcPr>
            <w:tcW w:w="1132" w:type="dxa"/>
          </w:tcPr>
          <w:p w14:paraId="341D663A" w14:textId="77777777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</w:p>
          <w:p w14:paraId="2E708503" w14:textId="66E77C23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DAB9709" w14:textId="4DBD5219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2ACE1108" w14:textId="73036A56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3AC94E7A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E21C971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1399E63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5135C9A" w14:textId="77777777" w:rsidR="00746469" w:rsidRPr="008D537B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0707000 Тау кен электромеханикалық жабдықтарына техникалық қызмет көрсету және жөндеу </w:t>
            </w:r>
          </w:p>
          <w:p w14:paraId="58992832" w14:textId="77777777" w:rsidR="00746469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0707193 Электр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гі </w:t>
            </w:r>
          </w:p>
          <w:p w14:paraId="5A7E077E" w14:textId="06A7E973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599225FA" w14:textId="77777777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</w:p>
          <w:p w14:paraId="2FF24A36" w14:textId="56C7CACD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D15C07F" w14:textId="54DEB8CA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4686C1E5" w14:textId="7F64096D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4FD552C3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6263356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28C6EDE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BCA97F4" w14:textId="77777777" w:rsidR="00746469" w:rsidRPr="00506BE2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1201000 Автомобиль кө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ігіне техникалық қызмет көрсету, жөндеу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5086019B" w14:textId="2C0E20BC" w:rsidR="00746469" w:rsidRPr="008D537B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1201123 Техник-механик</w:t>
            </w:r>
          </w:p>
        </w:tc>
        <w:tc>
          <w:tcPr>
            <w:tcW w:w="1132" w:type="dxa"/>
          </w:tcPr>
          <w:p w14:paraId="49BBF24A" w14:textId="77777777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14:paraId="3FF871AC" w14:textId="4A4AD63A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92DAF92" w14:textId="6DFBEBCA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28B556F2" w14:textId="74918350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2FF751E4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4D5A1113" w14:textId="0397A849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134DEFDB" w14:textId="44D1396B" w:rsidR="00746469" w:rsidRPr="008D537B" w:rsidRDefault="00746469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  <w:tr w:rsidR="00746469" w:rsidRPr="00506BE2" w14:paraId="3723A3D7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42079B3F" w14:textId="2440004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7" w:type="dxa"/>
            <w:vMerge w:val="restart"/>
          </w:tcPr>
          <w:p w14:paraId="38DB9ED2" w14:textId="4657638F" w:rsidR="00746469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«Рудный политехникалық колледжі» КМҚК </w:t>
            </w:r>
          </w:p>
        </w:tc>
        <w:tc>
          <w:tcPr>
            <w:tcW w:w="3113" w:type="dxa"/>
          </w:tcPr>
          <w:p w14:paraId="21932E88" w14:textId="77777777" w:rsidR="00746469" w:rsidRPr="00506BE2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0707000 Тау кен электромеханикалық жабдықтарына техникалық қызмет көрсету және жөндеу </w:t>
            </w:r>
          </w:p>
          <w:p w14:paraId="5C68BD72" w14:textId="266CD91F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0707193 Электр механигі  </w:t>
            </w:r>
          </w:p>
        </w:tc>
        <w:tc>
          <w:tcPr>
            <w:tcW w:w="1132" w:type="dxa"/>
          </w:tcPr>
          <w:p w14:paraId="78E7829B" w14:textId="7010E6B5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3938B27B" w14:textId="536FAD35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F23DA05" w14:textId="73E9498B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2D6FDAA4" w14:textId="57B7488A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487D56B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C887BA4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1AFC4508" w14:textId="77777777" w:rsidR="00746469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DC1E910" w14:textId="77777777" w:rsidR="00746469" w:rsidRPr="00506BE2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0911000 Электр және электрлі механикалық жабдықтарды техникалық пайдалану, қызмет көрсету және жөндеу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AF10086" w14:textId="2316F2AA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0911013 Электр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</w:p>
        </w:tc>
        <w:tc>
          <w:tcPr>
            <w:tcW w:w="1132" w:type="dxa"/>
          </w:tcPr>
          <w:p w14:paraId="2CAAAE19" w14:textId="7E54A30A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AADEC7E" w14:textId="0FFFC034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D56997B" w14:textId="32A5B88D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6E4AD940" w14:textId="1AA5C0C8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1F4D6376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DDBB37E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081CCBB" w14:textId="77777777" w:rsidR="00746469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3E17E0A" w14:textId="77777777" w:rsidR="00746469" w:rsidRPr="008D537B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1108000 Темір-жол жылжымалы құрамдарын пайдалану, жөндеу және техникалық қызмет көрсету (түрлері бойынша)</w:t>
            </w:r>
          </w:p>
          <w:p w14:paraId="2E97E166" w14:textId="5CAD271D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1108183 Техник-электромеханик</w:t>
            </w:r>
          </w:p>
        </w:tc>
        <w:tc>
          <w:tcPr>
            <w:tcW w:w="1132" w:type="dxa"/>
          </w:tcPr>
          <w:p w14:paraId="4DB0205D" w14:textId="617D513F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13AEDA21" w14:textId="1FA2CD3C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5F2CFD3" w14:textId="3253C8BA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3F1B8F18" w14:textId="534855B8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1C3D9D98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9DA9D13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2C8B73E" w14:textId="77777777" w:rsidR="00746469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90D5EFE" w14:textId="77777777" w:rsidR="00746469" w:rsidRPr="008D537B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1203000 Теміржол көлігінде тасымалдауды ұйымдастыру және қозғалысты басқару</w:t>
            </w:r>
          </w:p>
          <w:p w14:paraId="492AC174" w14:textId="3102065F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1203093 Тасымалдауды ұйымдастырушы техник</w:t>
            </w:r>
          </w:p>
        </w:tc>
        <w:tc>
          <w:tcPr>
            <w:tcW w:w="1132" w:type="dxa"/>
          </w:tcPr>
          <w:p w14:paraId="5376DE1E" w14:textId="43A82720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084C699E" w14:textId="24F1D689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67C8A24" w14:textId="6D39D6DB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22CC8CAD" w14:textId="5EF479CE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120BAC27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073CC114" w14:textId="64A5B74B" w:rsidR="00746469" w:rsidRPr="00506BE2" w:rsidRDefault="00746469" w:rsidP="0074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5FC7E0E5" w14:textId="646163C1" w:rsidR="00746469" w:rsidRDefault="00746469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46469" w:rsidRPr="00506BE2" w14:paraId="49E14DF2" w14:textId="77777777" w:rsidTr="005D3663">
        <w:trPr>
          <w:trHeight w:val="411"/>
        </w:trPr>
        <w:tc>
          <w:tcPr>
            <w:tcW w:w="568" w:type="dxa"/>
            <w:noWrap/>
          </w:tcPr>
          <w:p w14:paraId="5E992031" w14:textId="63781002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3374D8C2" w14:textId="100B076D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24AC65F7" w14:textId="1228AD41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04D08642" w14:textId="3D8B431F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4EBB3711" w14:textId="229AD20F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7F3C5DA4" w14:textId="28793C1A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46469" w:rsidRPr="00506BE2" w14:paraId="20262112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6D93193B" w14:textId="053C2A3E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7" w:type="dxa"/>
            <w:vMerge w:val="restart"/>
          </w:tcPr>
          <w:p w14:paraId="3F3BF16F" w14:textId="739D2982" w:rsidR="00746469" w:rsidRDefault="00746469" w:rsidP="004E74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«ҚИНЭУ кәсіпкерлік колледжі» </w:t>
            </w:r>
            <w:r w:rsidR="004E74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екемесі</w:t>
            </w:r>
          </w:p>
        </w:tc>
        <w:tc>
          <w:tcPr>
            <w:tcW w:w="3113" w:type="dxa"/>
          </w:tcPr>
          <w:p w14:paraId="127E975E" w14:textId="77777777" w:rsidR="00746469" w:rsidRPr="008D537B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1203000 Теміржол көлігінде тасымалдауды ұйымдастыру және қозғалысты басқару</w:t>
            </w:r>
          </w:p>
          <w:p w14:paraId="79A9F2AE" w14:textId="1D8199D6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1203093 Тасымалдауды ұйымдастырушы техник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6CC00C6D" w14:textId="531B5686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07D008BB" w14:textId="5AD34086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2EBA9CD" w14:textId="22ED5E3F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35DDFC55" w14:textId="07455588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386A27AD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49A9BBF" w14:textId="77777777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1A55CB73" w14:textId="77777777" w:rsidR="00746469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9EEF031" w14:textId="77777777" w:rsidR="00746469" w:rsidRPr="008D537B" w:rsidRDefault="0074646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1304000 Есептеу техникасы және бағдарламалық қамтамасыз ету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86AC52E" w14:textId="2E813A9B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1304043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Техник-ба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ғдарламашы  </w:t>
            </w:r>
          </w:p>
        </w:tc>
        <w:tc>
          <w:tcPr>
            <w:tcW w:w="1132" w:type="dxa"/>
          </w:tcPr>
          <w:p w14:paraId="6AFDA67F" w14:textId="755F3975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31B5DB6" w14:textId="612C231B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BE6ED74" w14:textId="7E8EC99A" w:rsidR="00746469" w:rsidRPr="00506BE2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553048EA" w14:textId="46D90A29" w:rsidR="00746469" w:rsidRDefault="00746469" w:rsidP="0074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3FE1E013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623BBCDA" w14:textId="65F78951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28C8F168" w14:textId="6E142F1F" w:rsidR="00746469" w:rsidRDefault="00746469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5D3663" w:rsidRPr="00506BE2" w14:paraId="0FCA2EFA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3E06FBFF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CFE2E05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4A87B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7CF462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53B81922" w14:textId="6F4E42C1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«Әулиекөл ауыл шаруашылығы колледжі»</w:t>
            </w:r>
            <w:r w:rsidR="004E74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КМҚК </w:t>
            </w: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113" w:type="dxa"/>
          </w:tcPr>
          <w:p w14:paraId="3E411524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1114000 Дәнекерлеу ісі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58A91CC5" w14:textId="61D4C9BD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1114042 Электр газымен дәнекерлеуші</w:t>
            </w:r>
          </w:p>
        </w:tc>
        <w:tc>
          <w:tcPr>
            <w:tcW w:w="1132" w:type="dxa"/>
          </w:tcPr>
          <w:p w14:paraId="7F84999D" w14:textId="5DCEC58E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AC18F39" w14:textId="607DCD06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EA07FDC" w14:textId="75336BBF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0E55E1F5" w14:textId="50B9772C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172E1717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72B20BC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C93AF34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61DA554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пайдалану*</w:t>
            </w:r>
          </w:p>
          <w:p w14:paraId="38B52EBD" w14:textId="6A5C7941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1401012 Тас қалаушы</w:t>
            </w:r>
          </w:p>
        </w:tc>
        <w:tc>
          <w:tcPr>
            <w:tcW w:w="1132" w:type="dxa"/>
          </w:tcPr>
          <w:p w14:paraId="0B8503CB" w14:textId="552F435C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19CEE221" w14:textId="1137F4A5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0C5BAD2" w14:textId="5FE5DF2F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2C9CD1EC" w14:textId="10AFFEFF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40DF8F3B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B0878F5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F154FE2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AD625D9" w14:textId="77777777" w:rsidR="005D3663" w:rsidRPr="008D537B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пайдалану*</w:t>
            </w:r>
          </w:p>
          <w:p w14:paraId="2FA654C3" w14:textId="1476CBED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1401012 Тас қалаушы</w:t>
            </w:r>
          </w:p>
        </w:tc>
        <w:tc>
          <w:tcPr>
            <w:tcW w:w="1132" w:type="dxa"/>
          </w:tcPr>
          <w:p w14:paraId="1B0E9781" w14:textId="2AB117B6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9D70176" w14:textId="6202E863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ай</w:t>
            </w:r>
            <w:proofErr w:type="gramEnd"/>
          </w:p>
        </w:tc>
        <w:tc>
          <w:tcPr>
            <w:tcW w:w="1552" w:type="dxa"/>
          </w:tcPr>
          <w:p w14:paraId="685FDE49" w14:textId="2499FFD3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D3663" w:rsidRPr="00506BE2" w14:paraId="3C7B6322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0459E90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9E0EF0D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53F9F91" w14:textId="33D6E265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1403000 Ішкі санитарлық-техникалық құрылғыларды, желдеткіштерді және инженерлік жүйелерді монтаждау және пайдалану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1403082 Электргаз дәнекерлеушi (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</w:t>
            </w: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32" w:type="dxa"/>
          </w:tcPr>
          <w:p w14:paraId="74D928FB" w14:textId="66E77CAD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A0624F0" w14:textId="59A6F7B3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ай</w:t>
            </w:r>
            <w:proofErr w:type="gramEnd"/>
          </w:p>
        </w:tc>
        <w:tc>
          <w:tcPr>
            <w:tcW w:w="1552" w:type="dxa"/>
          </w:tcPr>
          <w:p w14:paraId="68C3D97C" w14:textId="6AB5845C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5D3663" w:rsidRPr="00506BE2" w14:paraId="5FE5A3F5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F3115E4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9217C4F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0A39DB4" w14:textId="77777777" w:rsidR="005D3663" w:rsidRPr="008D537B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бойынша)*</w:t>
            </w:r>
          </w:p>
          <w:p w14:paraId="54AAAA2E" w14:textId="3B367943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1504042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Аспазшы</w:t>
            </w: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</w:t>
            </w: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32" w:type="dxa"/>
          </w:tcPr>
          <w:p w14:paraId="324F8B7E" w14:textId="75797BB8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0A72004" w14:textId="508C3F0C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ай</w:t>
            </w:r>
            <w:proofErr w:type="gramEnd"/>
          </w:p>
        </w:tc>
        <w:tc>
          <w:tcPr>
            <w:tcW w:w="1552" w:type="dxa"/>
          </w:tcPr>
          <w:p w14:paraId="1683F89F" w14:textId="53A71B21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5D3663" w:rsidRPr="00506BE2" w14:paraId="604AF9B6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0A8DAC8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8DE0864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CC8ABFC" w14:textId="77777777" w:rsidR="005D3663" w:rsidRPr="008D537B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бойынша)*</w:t>
            </w:r>
          </w:p>
          <w:p w14:paraId="497ACB12" w14:textId="77777777" w:rsidR="005D3663" w:rsidRPr="008D537B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1504062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шаруашылық</w:t>
            </w:r>
          </w:p>
          <w:p w14:paraId="08F4C716" w14:textId="5BCEB75F" w:rsidR="005D3663" w:rsidRPr="00746469" w:rsidRDefault="005D366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ісіндегі тракторшы-машинист</w:t>
            </w:r>
          </w:p>
        </w:tc>
        <w:tc>
          <w:tcPr>
            <w:tcW w:w="1132" w:type="dxa"/>
          </w:tcPr>
          <w:p w14:paraId="3313B7F0" w14:textId="77777777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318659E8" w14:textId="16844D3A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A33D4A1" w14:textId="18C6A947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0170D293" w14:textId="1858D4D9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3663" w:rsidRPr="00506BE2" w14:paraId="77F698A8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1C99B64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E5B4F5A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D3E8D43" w14:textId="77777777" w:rsidR="005D3663" w:rsidRPr="00506BE2" w:rsidRDefault="005D3663" w:rsidP="0074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63BE2DD0" w14:textId="77777777" w:rsidR="005D3663" w:rsidRDefault="005D3663" w:rsidP="0074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504012 Бухгалтер</w:t>
            </w:r>
          </w:p>
          <w:p w14:paraId="70000BA1" w14:textId="77777777" w:rsidR="005D3663" w:rsidRPr="008D537B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4CCB1AD2" w14:textId="68AD988A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6D0C388" w14:textId="66C1C79D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ай</w:t>
            </w:r>
            <w:proofErr w:type="gramEnd"/>
          </w:p>
        </w:tc>
        <w:tc>
          <w:tcPr>
            <w:tcW w:w="1552" w:type="dxa"/>
          </w:tcPr>
          <w:p w14:paraId="31E9F8B2" w14:textId="4F0DB467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46469" w:rsidRPr="00506BE2" w14:paraId="3F1016D8" w14:textId="77777777" w:rsidTr="005D3663">
        <w:trPr>
          <w:trHeight w:val="411"/>
        </w:trPr>
        <w:tc>
          <w:tcPr>
            <w:tcW w:w="568" w:type="dxa"/>
            <w:noWrap/>
          </w:tcPr>
          <w:p w14:paraId="2BC83969" w14:textId="55B81B7A" w:rsidR="00746469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3B4F3687" w14:textId="1302E88C" w:rsidR="00746469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68EBBA86" w14:textId="719FF270" w:rsidR="00746469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365F8C95" w14:textId="202499A4" w:rsidR="00746469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0AA10B2C" w14:textId="3726F23C" w:rsidR="00746469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5F363EB2" w14:textId="6C27B07A" w:rsidR="00746469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46469" w:rsidRPr="00506BE2" w14:paraId="42AC9693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076C614D" w14:textId="19D4F9BD" w:rsidR="00746469" w:rsidRPr="00506BE2" w:rsidRDefault="0074646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63DD7A60" w14:textId="700A30DF" w:rsidR="00746469" w:rsidRDefault="00746469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5D3663" w:rsidRPr="00506BE2" w14:paraId="23578C55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23885CE4" w14:textId="0014B2E3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7" w:type="dxa"/>
            <w:vMerge w:val="restart"/>
          </w:tcPr>
          <w:p w14:paraId="41605E3C" w14:textId="351F7160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«Қостанай автомобиль көлігі колледжі» КМҚК </w:t>
            </w:r>
          </w:p>
        </w:tc>
        <w:tc>
          <w:tcPr>
            <w:tcW w:w="3113" w:type="dxa"/>
          </w:tcPr>
          <w:p w14:paraId="124D5196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1201000 Автомобиль кө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ігіне техникалық қызмет көрсету, жөндеу және пайдалану*</w:t>
            </w:r>
          </w:p>
          <w:p w14:paraId="25997EB2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1201072 Автокөлі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кті ж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өндеу слесарі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90C019C" w14:textId="3B3FA336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6C937825" w14:textId="6B444413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4CA68108" w14:textId="34F48F5A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AB0F510" w14:textId="2977D191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61B62287" w14:textId="74AF78BF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1E8861AC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950D472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CF2C492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AB825C2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1201000 Автомобиль кө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ігіне техникалық қызмет көрсету, жөндеу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263A4C9A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1201072 Автокөлі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кті ж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өндеу слесарі (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6C06DC" w14:textId="558D4C61" w:rsidR="005D3663" w:rsidRPr="00A8611C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334FD61A" w14:textId="252C52AD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8D5756B" w14:textId="306C8EAA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ай</w:t>
            </w:r>
            <w:proofErr w:type="gramEnd"/>
          </w:p>
        </w:tc>
        <w:tc>
          <w:tcPr>
            <w:tcW w:w="1552" w:type="dxa"/>
          </w:tcPr>
          <w:p w14:paraId="500658C5" w14:textId="3F3B885B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D3663" w:rsidRPr="00506BE2" w14:paraId="4F43F7CF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94EB87B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C083C8C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9EAF36E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1201000 Автомобиль кө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ігіне техникалық қызмет көрсету, жөндеу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230795FC" w14:textId="48419494" w:rsidR="005D3663" w:rsidRPr="00A8611C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1201123 Техник-механик</w:t>
            </w:r>
          </w:p>
        </w:tc>
        <w:tc>
          <w:tcPr>
            <w:tcW w:w="1132" w:type="dxa"/>
          </w:tcPr>
          <w:p w14:paraId="7511B731" w14:textId="4FA9E51A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3ADBA0D" w14:textId="5BFE2B81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AC76A3F" w14:textId="40D7CDED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6A7C1BF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39ADC191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9E7B8EE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203E3AD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1201000 Автомобиль кө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ігіне техникалық қызмет көрсету, жөндеу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29AE79D3" w14:textId="5A4230DF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1201123 Техник-механик</w:t>
            </w:r>
          </w:p>
        </w:tc>
        <w:tc>
          <w:tcPr>
            <w:tcW w:w="1132" w:type="dxa"/>
          </w:tcPr>
          <w:p w14:paraId="54B2330E" w14:textId="43C6EC03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258454B1" w14:textId="41591990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0B1D740" w14:textId="68A930C1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219BA0FF" w14:textId="3DC05D5D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5D3663" w:rsidRPr="00506BE2" w14:paraId="3D652C8D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F1803E3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75A11ED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7CA9F4A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1202000 Тасымалдауды ұйымдастыру және көлікте қозғалысты басқару (салалар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56E919C" w14:textId="534D9FF1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1202063 Техник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461AF3C0" w14:textId="1236876D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4DD4BF59" w14:textId="50F61978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5BDA394" w14:textId="16F00AFF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07395456" w14:textId="2E678FA3" w:rsidR="00D1388D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  <w:p w14:paraId="55FE2586" w14:textId="77777777" w:rsidR="005D3663" w:rsidRPr="00D1388D" w:rsidRDefault="005D3663" w:rsidP="00D13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3663" w:rsidRPr="00506BE2" w14:paraId="389F5DDB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CEA0551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8DAB252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BD55E52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1304000 Есептеу техникасы және бағдарламалық қамтамасыз ету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48F7A89D" w14:textId="039033FA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1304073 Техник-электроник</w:t>
            </w:r>
          </w:p>
        </w:tc>
        <w:tc>
          <w:tcPr>
            <w:tcW w:w="1132" w:type="dxa"/>
          </w:tcPr>
          <w:p w14:paraId="63A88952" w14:textId="0C3BE544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00C6B0C" w14:textId="70D71EEB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773874C" w14:textId="3F1BAEE2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061A4395" w14:textId="2410E926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360C37FE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DD286BB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0877F9D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7CD1080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1114000 Дәнекерлеу ісі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09376F0C" w14:textId="4FB751C5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1114042 Электр газымен дәнекерлеуші</w:t>
            </w:r>
          </w:p>
        </w:tc>
        <w:tc>
          <w:tcPr>
            <w:tcW w:w="1132" w:type="dxa"/>
          </w:tcPr>
          <w:p w14:paraId="13A066C4" w14:textId="07CA0693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2EABDE00" w14:textId="6C6AE9C6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2707A26" w14:textId="084CAFD7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000AB69C" w14:textId="01027F1C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56C816BA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26B4997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8F2F222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B3FD8BE" w14:textId="46C8D52C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1410000 Автомобиль жолдары мен аэродромдар құрылысы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1410013 Техни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құрылысшы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25A18D29" w14:textId="5C974FDB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3B6ADB6C" w14:textId="33DF795F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D709561" w14:textId="36035965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331F673B" w14:textId="39894924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12A5E20E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2A3D5C4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124CA5F5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85A7FE6" w14:textId="77777777" w:rsidR="005D3663" w:rsidRPr="00506BE2" w:rsidRDefault="005D3663" w:rsidP="00F0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1302000 Автоматтандыру және басқару (бейін бойынша)</w:t>
            </w:r>
          </w:p>
          <w:p w14:paraId="5A5925D1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1302023 Электр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омеханик</w:t>
            </w:r>
          </w:p>
          <w:p w14:paraId="21877542" w14:textId="52E975F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5EAC206" w14:textId="1F40122C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4AA22DE" w14:textId="7805E198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E0879D5" w14:textId="263130E1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5636E2C1" w14:textId="482CFDD5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55C24006" w14:textId="77777777" w:rsidTr="005D3663">
        <w:trPr>
          <w:trHeight w:val="411"/>
        </w:trPr>
        <w:tc>
          <w:tcPr>
            <w:tcW w:w="568" w:type="dxa"/>
            <w:noWrap/>
          </w:tcPr>
          <w:p w14:paraId="4DFAB14B" w14:textId="0112A2E8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257056C0" w14:textId="43005F8B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61BCC8AF" w14:textId="005E395C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226BBF9D" w14:textId="39CB1F8A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0" w:type="dxa"/>
            <w:gridSpan w:val="2"/>
          </w:tcPr>
          <w:p w14:paraId="1AA29BF1" w14:textId="4085D5EA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6B451EFA" w14:textId="696C3FA2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D3663" w:rsidRPr="00506BE2" w14:paraId="2DE1EFC0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6747306A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31194DC4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765328C" w14:textId="77777777" w:rsidR="005D3663" w:rsidRPr="00506BE2" w:rsidRDefault="005D3663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1109000 Токарлық іс және металл өңдеу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32C92A53" w14:textId="6051091D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1109113 Техник-механик</w:t>
            </w:r>
          </w:p>
        </w:tc>
        <w:tc>
          <w:tcPr>
            <w:tcW w:w="1132" w:type="dxa"/>
          </w:tcPr>
          <w:p w14:paraId="14AC8C97" w14:textId="7B64C40C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A698EFC" w14:textId="63C20102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E9F5BC5" w14:textId="283F2D39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729088ED" w14:textId="1AB69949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006D6C43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2B1D8F3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1BDCAE08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A23341F" w14:textId="77777777" w:rsidR="005D3663" w:rsidRPr="00506BE2" w:rsidRDefault="005D3663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1014000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Машина жасау технологиясы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C0D34E1" w14:textId="290CB245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1014013 Техник-технолог</w:t>
            </w:r>
          </w:p>
        </w:tc>
        <w:tc>
          <w:tcPr>
            <w:tcW w:w="1132" w:type="dxa"/>
          </w:tcPr>
          <w:p w14:paraId="4B9B57C1" w14:textId="24ADA549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21B2A2FC" w14:textId="34AAA927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D237224" w14:textId="05313368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33DEABB1" w14:textId="4B8DC0E5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71FCA00F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31319B22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71937D3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82E002A" w14:textId="77777777" w:rsidR="005D3663" w:rsidRPr="008D537B" w:rsidRDefault="005D3663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1013000 Механикалық өңдеу, өлшеу- бақылау құралдары және өндірістегі автоматика</w:t>
            </w:r>
          </w:p>
          <w:p w14:paraId="7D7F76A3" w14:textId="671FD7C2" w:rsidR="005D3663" w:rsidRP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1013073 Техник-механик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206F9218" w14:textId="12280986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1DF73504" w14:textId="734459CA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FB9A036" w14:textId="68596BEF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7F441593" w14:textId="498EA649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79477F27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D7629A0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9279C57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08E1F08" w14:textId="77777777" w:rsidR="005D3663" w:rsidRPr="00506BE2" w:rsidRDefault="005D3663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1002000 Қара металдар металлургиясы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FA59ECE" w14:textId="4BA50D62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1002213</w:t>
            </w:r>
            <w:r w:rsidRPr="00506BE2"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Техник-металлург</w:t>
            </w:r>
          </w:p>
        </w:tc>
        <w:tc>
          <w:tcPr>
            <w:tcW w:w="1132" w:type="dxa"/>
          </w:tcPr>
          <w:p w14:paraId="203587A1" w14:textId="250210AE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FCA1F92" w14:textId="5B46A320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82A22F8" w14:textId="655782E8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438C528B" w14:textId="6945E202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4CC72775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72966104" w14:textId="5273CFDF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0E14BDEF" w14:textId="4433E39A" w:rsidR="005D3663" w:rsidRDefault="005D3663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</w:tr>
      <w:tr w:rsidR="004E744B" w:rsidRPr="00506BE2" w14:paraId="25575A27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7142BA49" w14:textId="77777777" w:rsidR="004E744B" w:rsidRPr="00506BE2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7F18559" w14:textId="77777777" w:rsidR="004E744B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3B3EBC" w14:textId="65C7EEDE" w:rsidR="004E744B" w:rsidRPr="00506BE2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25E270F0" w14:textId="23D5C546" w:rsidR="004E744B" w:rsidRDefault="004E744B" w:rsidP="00BF67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</w:t>
            </w:r>
            <w:r w:rsidR="00BF6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азақстан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агротехникалық колледжі» КМҚК </w:t>
            </w:r>
          </w:p>
        </w:tc>
        <w:tc>
          <w:tcPr>
            <w:tcW w:w="3113" w:type="dxa"/>
          </w:tcPr>
          <w:p w14:paraId="6F1796A0" w14:textId="77777777" w:rsidR="004E744B" w:rsidRPr="00506BE2" w:rsidRDefault="004E744B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0902000 Электрмен қамтамасыз ету (салалар бойынша)</w:t>
            </w:r>
          </w:p>
          <w:p w14:paraId="7B137B54" w14:textId="15FF55A0" w:rsidR="004E744B" w:rsidRPr="00506BE2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0902033 Техник-электрик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177DA47F" w14:textId="3D07161C" w:rsidR="004E744B" w:rsidRDefault="004E744B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356F450B" w14:textId="53E80BE2" w:rsidR="004E744B" w:rsidRPr="00506BE2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8B896D5" w14:textId="2A3DF67B" w:rsidR="004E744B" w:rsidRPr="00506BE2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2C7F2912" w14:textId="2625A447" w:rsidR="004E744B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E744B" w:rsidRPr="00506BE2" w14:paraId="4BB35C53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F96ADC4" w14:textId="77777777" w:rsidR="004E744B" w:rsidRPr="00506BE2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2951A97" w14:textId="77777777" w:rsidR="004E744B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D1BF83C" w14:textId="77777777" w:rsidR="004E744B" w:rsidRPr="00506BE2" w:rsidRDefault="004E744B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1201000 Автомобиль кө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ігіне техникалық қызмет көрсету, жөндеу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73D6A096" w14:textId="77777777" w:rsidR="004E744B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1201062 Автокөліктердің электр құрылғыларын жөндеуші электрик</w:t>
            </w:r>
          </w:p>
          <w:p w14:paraId="2D29B300" w14:textId="050ED15E" w:rsidR="004E744B" w:rsidRPr="00506BE2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4FF5C066" w14:textId="081CC388" w:rsidR="004E744B" w:rsidRDefault="004E744B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33C4DDEC" w14:textId="5285F77F" w:rsidR="004E744B" w:rsidRPr="00506BE2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28265D3" w14:textId="47F7EF07" w:rsidR="004E744B" w:rsidRPr="00506BE2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F89273D" w14:textId="0D99AFDF" w:rsidR="004E744B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4E744B" w:rsidRPr="00506BE2" w14:paraId="4BC6E2E0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9BBD095" w14:textId="77777777" w:rsidR="004E744B" w:rsidRPr="00506BE2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53DA59E" w14:textId="77777777" w:rsidR="004E744B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BFCA6B2" w14:textId="77777777" w:rsidR="004E744B" w:rsidRPr="00506BE2" w:rsidRDefault="004E744B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1510000 Ауыл шаруашылығын механикаландыру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14816179" w14:textId="062C7D7C" w:rsidR="004E744B" w:rsidRDefault="004E744B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1510043 Техник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механик</w:t>
            </w:r>
          </w:p>
          <w:p w14:paraId="39076ECC" w14:textId="0693ECB5" w:rsidR="004E744B" w:rsidRPr="00506BE2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6021EEAC" w14:textId="78749ABA" w:rsidR="004E744B" w:rsidRDefault="004E744B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D325E20" w14:textId="2C60B860" w:rsidR="004E744B" w:rsidRPr="00506BE2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051DF8C" w14:textId="158DF672" w:rsidR="004E744B" w:rsidRPr="00506BE2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1FF9C352" w14:textId="50B15B9D" w:rsidR="004E744B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E744B" w:rsidRPr="00506BE2" w14:paraId="68315524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EA67629" w14:textId="77777777" w:rsidR="004E744B" w:rsidRPr="00506BE2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30FE9FE" w14:textId="77777777" w:rsidR="004E744B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F146F33" w14:textId="77777777" w:rsidR="004E744B" w:rsidRPr="00506BE2" w:rsidRDefault="004E744B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1501000 Ауыл шаруашылығы техникасына техникалық қызмет көрсету және жөндеу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5070C0D9" w14:textId="77777777" w:rsidR="004E744B" w:rsidRDefault="004E744B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1501022 Машина мен механизмдерді пайдалану жә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не ж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өндеу шебері</w:t>
            </w:r>
          </w:p>
          <w:p w14:paraId="7490B313" w14:textId="52706C76" w:rsidR="004E744B" w:rsidRPr="005D3663" w:rsidRDefault="004E744B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F0F464E" w14:textId="02343667" w:rsidR="004E744B" w:rsidRDefault="004E744B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E32DF21" w14:textId="2817CFBB" w:rsidR="004E744B" w:rsidRPr="00506BE2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0A6DF50" w14:textId="20EB9927" w:rsidR="004E744B" w:rsidRPr="00506BE2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0CD1D050" w14:textId="095F3255" w:rsidR="004E744B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E744B" w:rsidRPr="00506BE2" w14:paraId="091AA1AC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31F7A7E" w14:textId="77777777" w:rsidR="004E744B" w:rsidRPr="00506BE2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9AAF722" w14:textId="77777777" w:rsidR="004E744B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41A8D18" w14:textId="77777777" w:rsidR="004E744B" w:rsidRPr="00A8611C" w:rsidRDefault="004E744B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бойынша)*</w:t>
            </w:r>
          </w:p>
          <w:p w14:paraId="47818FA6" w14:textId="77777777" w:rsidR="004E744B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1504042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Аспазшы </w:t>
            </w:r>
          </w:p>
          <w:p w14:paraId="5ED7B881" w14:textId="4D86CD5F" w:rsidR="004E744B" w:rsidRPr="00506BE2" w:rsidRDefault="004E744B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07CF0CA6" w14:textId="34890943" w:rsidR="004E744B" w:rsidRDefault="004E744B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14CE25F3" w14:textId="08350F08" w:rsidR="004E744B" w:rsidRPr="00506BE2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392A322" w14:textId="0886E37E" w:rsidR="004E744B" w:rsidRPr="00506BE2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6B89309B" w14:textId="39D207AE" w:rsidR="004E744B" w:rsidRDefault="004E744B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195BEB55" w14:textId="77777777" w:rsidTr="005D3663">
        <w:trPr>
          <w:trHeight w:val="411"/>
        </w:trPr>
        <w:tc>
          <w:tcPr>
            <w:tcW w:w="568" w:type="dxa"/>
            <w:noWrap/>
          </w:tcPr>
          <w:p w14:paraId="0EA30205" w14:textId="765FE89A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1E9132FD" w14:textId="586B5C25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435DDE17" w14:textId="29BAEF8E" w:rsidR="005D3663" w:rsidRPr="00A8611C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031DEB74" w14:textId="0384D496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0" w:type="dxa"/>
            <w:gridSpan w:val="2"/>
          </w:tcPr>
          <w:p w14:paraId="2DDE857A" w14:textId="19DC223C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4CB365F9" w14:textId="2D1A23ED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D3663" w:rsidRPr="00506BE2" w14:paraId="7BA84903" w14:textId="77777777" w:rsidTr="005D3663">
        <w:trPr>
          <w:trHeight w:val="411"/>
        </w:trPr>
        <w:tc>
          <w:tcPr>
            <w:tcW w:w="568" w:type="dxa"/>
            <w:noWrap/>
          </w:tcPr>
          <w:p w14:paraId="7E7FA5DF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</w:tcPr>
          <w:p w14:paraId="020B5D6B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1B9428E" w14:textId="77777777" w:rsidR="005D3663" w:rsidRPr="00A8611C" w:rsidRDefault="005D3663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бойынша)*</w:t>
            </w:r>
          </w:p>
          <w:p w14:paraId="2B3B01CD" w14:textId="77777777" w:rsidR="005D3663" w:rsidRPr="00A8611C" w:rsidRDefault="005D3663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1504062  Ауыл шаруашылық</w:t>
            </w:r>
          </w:p>
          <w:p w14:paraId="11C0E281" w14:textId="77777777" w:rsidR="005D3663" w:rsidRDefault="005D3663" w:rsidP="00F0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ісіндегі тракторшы-машинист</w:t>
            </w:r>
          </w:p>
          <w:p w14:paraId="090B79A9" w14:textId="77777777" w:rsidR="005D3663" w:rsidRPr="00A8611C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63B102E9" w14:textId="5EE1038D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18470D2F" w14:textId="79522ADC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8D184CD" w14:textId="2AA5C762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18E09B08" w14:textId="34DED57E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015AC216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197962DC" w14:textId="0BCB616B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60D25D86" w14:textId="0EAA8076" w:rsidR="005D3663" w:rsidRPr="00A8611C" w:rsidRDefault="005D3663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175</w:t>
            </w:r>
          </w:p>
        </w:tc>
      </w:tr>
      <w:tr w:rsidR="005D3663" w:rsidRPr="00506BE2" w14:paraId="681877FC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31DA3072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A81543E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2F86AE" w14:textId="014E1BD6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4B4E9248" w14:textId="2C8E8E9A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Рудный технология және сервис колледжі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МҚК </w:t>
            </w:r>
          </w:p>
        </w:tc>
        <w:tc>
          <w:tcPr>
            <w:tcW w:w="3113" w:type="dxa"/>
          </w:tcPr>
          <w:p w14:paraId="740163B7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0508000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Тамақтандыруды ұйымдастыру*</w:t>
            </w:r>
          </w:p>
          <w:p w14:paraId="73D0736B" w14:textId="77777777" w:rsidR="005D3663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0508012 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Аспаз</w:t>
            </w:r>
          </w:p>
          <w:p w14:paraId="204EC287" w14:textId="745B4A8B" w:rsidR="005D3663" w:rsidRPr="00A8611C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604336AD" w14:textId="0EEF30EB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08897DE1" w14:textId="09345382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DAEC322" w14:textId="6F78ADF7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5480B123" w14:textId="03B6DEE3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57D3E04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4F40B4B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162255E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9914B36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1201000 Автомобиль кө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ігіне техникалық қызмет көрсету, жөндеу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E3CA31" w14:textId="77777777" w:rsidR="005D3663" w:rsidRDefault="005D3663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1201072 Автокөлі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кті ж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өндеу слесарі</w:t>
            </w:r>
          </w:p>
          <w:p w14:paraId="0D408149" w14:textId="75FF188D" w:rsidR="005D3663" w:rsidRPr="00A8611C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39C2A8E6" w14:textId="3774638C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7EAC83D7" w14:textId="071BBC2C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B4AC365" w14:textId="688506B0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E36CFEF" w14:textId="525E8513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5D3663" w:rsidRPr="00506BE2" w14:paraId="1279CAB4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6183CEB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AE5E30D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F23FC67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1219000 Нан пісіру, макарон және кондитерлік өндірісі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5FB49C79" w14:textId="77777777" w:rsidR="005D3663" w:rsidRDefault="005D3663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1219142 Наубайшы</w:t>
            </w:r>
          </w:p>
          <w:p w14:paraId="60446833" w14:textId="7296AE5E" w:rsidR="005D3663" w:rsidRPr="00A8611C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69FF400D" w14:textId="4E0EA685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3B5E5DBF" w14:textId="2317218C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E3F2D79" w14:textId="7F310A83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48C04091" w14:textId="176D3C87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4E206054" w14:textId="77777777" w:rsidTr="005D3663">
        <w:trPr>
          <w:trHeight w:val="411"/>
        </w:trPr>
        <w:tc>
          <w:tcPr>
            <w:tcW w:w="9080" w:type="dxa"/>
            <w:gridSpan w:val="6"/>
            <w:noWrap/>
          </w:tcPr>
          <w:p w14:paraId="22E1EA20" w14:textId="31530212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4FDF8C90" w14:textId="21565A0B" w:rsidR="005D3663" w:rsidRPr="00A8611C" w:rsidRDefault="005D3663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100</w:t>
            </w:r>
          </w:p>
        </w:tc>
      </w:tr>
      <w:tr w:rsidR="005D3663" w:rsidRPr="00506BE2" w14:paraId="218EDA96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23ED652E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54F533A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CDE9B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4FC4C623" w14:textId="2F38B6C8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Сарыкөл агробизнес және құқық колледжі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КМҚК</w:t>
            </w:r>
          </w:p>
        </w:tc>
        <w:tc>
          <w:tcPr>
            <w:tcW w:w="3113" w:type="dxa"/>
          </w:tcPr>
          <w:p w14:paraId="2DC8E0E9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1501000 Ауыл шаруашылығы техникасына техникалық қызмет көрсету және жөндеу  </w:t>
            </w:r>
          </w:p>
          <w:p w14:paraId="4AF200DC" w14:textId="0E6924B6" w:rsidR="005D3663" w:rsidRPr="00A8611C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1501022 Машина мен механизмдерді пайдалану және жөндеу шебері</w:t>
            </w:r>
          </w:p>
        </w:tc>
        <w:tc>
          <w:tcPr>
            <w:tcW w:w="1132" w:type="dxa"/>
          </w:tcPr>
          <w:p w14:paraId="27E1D6B9" w14:textId="2BE37446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4117D116" w14:textId="4FF073B3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9BD18AD" w14:textId="35A8FBE8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6687CF6" w14:textId="2ED4C2A2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5D3663" w:rsidRPr="00506BE2" w14:paraId="163F62A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824E610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A9AC808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EF8BB0A" w14:textId="333B820A" w:rsidR="005D3663" w:rsidRPr="00A8611C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1513000 Ветеринария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1513053 Ветеринарлық фельдшер</w:t>
            </w:r>
          </w:p>
        </w:tc>
        <w:tc>
          <w:tcPr>
            <w:tcW w:w="1132" w:type="dxa"/>
          </w:tcPr>
          <w:p w14:paraId="302A165B" w14:textId="569384CD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172C4A33" w14:textId="745A8017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92738A8" w14:textId="4EF0E778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10B54C5E" w14:textId="76017658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5FC247F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274E4AB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9753947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12607CE" w14:textId="77777777" w:rsidR="005D3663" w:rsidRPr="00A8611C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бойынша)*</w:t>
            </w:r>
          </w:p>
          <w:p w14:paraId="3257BFED" w14:textId="77777777" w:rsidR="005D3663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1504012 Бухгалтер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21234BBC" w14:textId="1B062ACD" w:rsidR="005D3663" w:rsidRPr="00A8611C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33DF78E2" w14:textId="0AECBCD7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621D3759" w14:textId="37153A34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ынып</w:t>
            </w:r>
          </w:p>
        </w:tc>
        <w:tc>
          <w:tcPr>
            <w:tcW w:w="1570" w:type="dxa"/>
            <w:gridSpan w:val="2"/>
          </w:tcPr>
          <w:p w14:paraId="15E1392F" w14:textId="09781502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C5B9078" w14:textId="5ECAB2A9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70CA88C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05099E5" w14:textId="77777777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F2CA893" w14:textId="77777777" w:rsidR="005D3663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134DB6F" w14:textId="77777777" w:rsidR="005D3663" w:rsidRPr="00506BE2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1510000 Ауыл шаруашылығы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механикаландыру</w:t>
            </w:r>
          </w:p>
          <w:p w14:paraId="2FA39A00" w14:textId="77777777" w:rsidR="005D3663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1510043 Техник – механик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F4C0D0E" w14:textId="03D2E33B" w:rsidR="005D3663" w:rsidRPr="00A8611C" w:rsidRDefault="005D3663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25E83EAD" w14:textId="77777777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539DC374" w14:textId="3451AC09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6600C3C" w14:textId="3C41B09C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0DC24480" w14:textId="17C04759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D3663" w:rsidRPr="00506BE2" w14:paraId="31DEEC27" w14:textId="77777777" w:rsidTr="00F01A79">
        <w:trPr>
          <w:trHeight w:val="411"/>
        </w:trPr>
        <w:tc>
          <w:tcPr>
            <w:tcW w:w="9080" w:type="dxa"/>
            <w:gridSpan w:val="6"/>
            <w:noWrap/>
          </w:tcPr>
          <w:p w14:paraId="3BF54A28" w14:textId="29013D91" w:rsidR="005D3663" w:rsidRPr="00506BE2" w:rsidRDefault="005D3663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021D1C9A" w14:textId="7792207D" w:rsidR="005D3663" w:rsidRPr="00A8611C" w:rsidRDefault="005D3663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125</w:t>
            </w:r>
          </w:p>
        </w:tc>
      </w:tr>
      <w:tr w:rsidR="005D3663" w:rsidRPr="00506BE2" w14:paraId="66EB342B" w14:textId="77777777" w:rsidTr="005D3663">
        <w:trPr>
          <w:trHeight w:val="411"/>
        </w:trPr>
        <w:tc>
          <w:tcPr>
            <w:tcW w:w="568" w:type="dxa"/>
            <w:noWrap/>
          </w:tcPr>
          <w:p w14:paraId="14BB4183" w14:textId="6B6ABD56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6ECD0D1D" w14:textId="78EE8F10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4B7CF929" w14:textId="72F35EB5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9" w:type="dxa"/>
            <w:gridSpan w:val="2"/>
          </w:tcPr>
          <w:p w14:paraId="146F7BD4" w14:textId="7D85365E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3" w:type="dxa"/>
          </w:tcPr>
          <w:p w14:paraId="13EE3701" w14:textId="7A83B4A6" w:rsidR="005D3663" w:rsidRPr="00506BE2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34C0E3AD" w14:textId="29B631ED" w:rsidR="005D3663" w:rsidRDefault="005D3663" w:rsidP="005D366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</w:tr>
      <w:tr w:rsidR="00F01A79" w:rsidRPr="00506BE2" w14:paraId="7F99D491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45E1A637" w14:textId="77777777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7CB2563B" w14:textId="77777777" w:rsidR="00F01A79" w:rsidRPr="00506BE2" w:rsidRDefault="00F01A79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E138B" w14:textId="77777777" w:rsidR="00F01A79" w:rsidRPr="00506BE2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47009D94" w14:textId="60A315DC" w:rsidR="00F01A79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Қостанай құрылыс колледжі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КМҚК</w:t>
            </w:r>
          </w:p>
        </w:tc>
        <w:tc>
          <w:tcPr>
            <w:tcW w:w="3113" w:type="dxa"/>
          </w:tcPr>
          <w:p w14:paraId="6B8A7FA5" w14:textId="77777777" w:rsidR="00F01A79" w:rsidRPr="00506BE2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1304000 Есептеу техникасы және бағдарламалық қамтамасыз ету (түрлері бойынша)* </w:t>
            </w:r>
          </w:p>
          <w:p w14:paraId="7DAA07C2" w14:textId="799C83B8" w:rsidR="00F01A79" w:rsidRPr="00A8611C" w:rsidRDefault="00F01A79" w:rsidP="00976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1304043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Техник-</w:t>
            </w:r>
            <w:r w:rsidR="0097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ғдарламашы  </w:t>
            </w:r>
          </w:p>
        </w:tc>
        <w:tc>
          <w:tcPr>
            <w:tcW w:w="1132" w:type="dxa"/>
          </w:tcPr>
          <w:p w14:paraId="4DA6210C" w14:textId="4871EA65" w:rsidR="00F01A79" w:rsidRDefault="00F01A79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7EF8AB3D" w14:textId="5539F6E3" w:rsidR="00F01A79" w:rsidRPr="00506BE2" w:rsidRDefault="00F01A79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4CE367A" w14:textId="2BC14645" w:rsidR="00F01A79" w:rsidRPr="00506BE2" w:rsidRDefault="00F01A79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160CAEC7" w14:textId="7305FC25" w:rsidR="00F01A79" w:rsidRDefault="00F01A79" w:rsidP="005D366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01A79" w:rsidRPr="00506BE2" w14:paraId="4382AB82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AA999F7" w14:textId="77777777" w:rsidR="00F01A79" w:rsidRPr="00506BE2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784976F" w14:textId="77777777" w:rsidR="00F01A79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7A712D7" w14:textId="77777777" w:rsidR="00F01A79" w:rsidRPr="00A8611C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пайдалану*</w:t>
            </w:r>
          </w:p>
          <w:p w14:paraId="14B25D29" w14:textId="6F8A92F3" w:rsidR="00F01A79" w:rsidRPr="00A8611C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1401012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 қалаушы </w:t>
            </w:r>
          </w:p>
        </w:tc>
        <w:tc>
          <w:tcPr>
            <w:tcW w:w="1132" w:type="dxa"/>
          </w:tcPr>
          <w:p w14:paraId="57C0D9BE" w14:textId="30B19CCF" w:rsidR="00F01A79" w:rsidRDefault="00F01A79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19ACAD96" w14:textId="28D97F93" w:rsidR="00F01A79" w:rsidRPr="00506BE2" w:rsidRDefault="00F01A79" w:rsidP="005D36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08C161B" w14:textId="21570527" w:rsidR="00F01A79" w:rsidRPr="00506BE2" w:rsidRDefault="00F01A79" w:rsidP="005D3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6938CFA4" w14:textId="226D7EBD" w:rsidR="00F01A79" w:rsidRDefault="00F01A79" w:rsidP="005D366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01A79" w:rsidRPr="00506BE2" w14:paraId="36560BE4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B1ABD32" w14:textId="77777777" w:rsidR="00F01A79" w:rsidRPr="00506BE2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BD8D910" w14:textId="77777777" w:rsidR="00F01A79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DA3DCC5" w14:textId="77777777" w:rsidR="00F01A79" w:rsidRPr="00A8611C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пайдалану*</w:t>
            </w:r>
          </w:p>
          <w:p w14:paraId="230BBB20" w14:textId="77777777" w:rsidR="00F01A79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1401012 Тас қалаушы (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0C39F6" w14:textId="72594FAC" w:rsidR="0097643D" w:rsidRP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65189C02" w14:textId="3B000418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C25EC7D" w14:textId="0AA9D075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10 ай</w:t>
            </w:r>
          </w:p>
        </w:tc>
        <w:tc>
          <w:tcPr>
            <w:tcW w:w="1552" w:type="dxa"/>
          </w:tcPr>
          <w:p w14:paraId="55EE699A" w14:textId="178DB010" w:rsid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01A79" w:rsidRPr="00506BE2" w14:paraId="736CBF8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3343DFA8" w14:textId="77777777" w:rsidR="00F01A79" w:rsidRPr="00506BE2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DE805D3" w14:textId="77777777" w:rsidR="00F01A79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31A81487" w14:textId="77777777" w:rsidR="00F01A79" w:rsidRPr="00506BE2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18285A29" w14:textId="77777777" w:rsidR="00F01A79" w:rsidRPr="00506BE2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1401042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Сылақшы </w:t>
            </w:r>
          </w:p>
          <w:p w14:paraId="1453E824" w14:textId="77777777" w:rsidR="00F01A79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Түзеу тобы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3448AA" w14:textId="5F178593" w:rsidR="0097643D" w:rsidRP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4B57BFCC" w14:textId="2FAED3C6" w:rsid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45D499DE" w14:textId="0065DF70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81FBA03" w14:textId="60FF2067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1 жыл 10 ай</w:t>
            </w:r>
          </w:p>
        </w:tc>
        <w:tc>
          <w:tcPr>
            <w:tcW w:w="1552" w:type="dxa"/>
          </w:tcPr>
          <w:p w14:paraId="442FA8D5" w14:textId="42F61A7B" w:rsid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01A79" w:rsidRPr="00506BE2" w14:paraId="2B489AE6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1B59B9D" w14:textId="77777777" w:rsidR="00F01A79" w:rsidRPr="00506BE2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F1FA468" w14:textId="77777777" w:rsidR="00F01A79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662A7A3" w14:textId="77777777" w:rsidR="00F01A79" w:rsidRPr="00A8611C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пайдалану*</w:t>
            </w:r>
          </w:p>
          <w:p w14:paraId="172C29FF" w14:textId="77777777" w:rsidR="00F01A79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1401042 Сылақшы</w:t>
            </w:r>
          </w:p>
          <w:p w14:paraId="2BF329D6" w14:textId="51B94496" w:rsidR="0097643D" w:rsidRP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5F39757F" w14:textId="368B0894" w:rsid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2A98BA8E" w14:textId="0ED4E498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0399BD3" w14:textId="0D2C5CDD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D1BB701" w14:textId="79F352E3" w:rsid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01A79" w:rsidRPr="00506BE2" w14:paraId="671B4FD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DB4E8CF" w14:textId="77777777" w:rsidR="00F01A79" w:rsidRPr="00506BE2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053F655" w14:textId="77777777" w:rsidR="00F01A79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6BFCF0C" w14:textId="77777777" w:rsidR="00F01A79" w:rsidRPr="00506BE2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43044DDF" w14:textId="77777777" w:rsidR="00F01A79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1401202 Құрылыстың құрғақ әдіс жөніндегі маманы</w:t>
            </w:r>
          </w:p>
          <w:p w14:paraId="601E105D" w14:textId="5775F3D2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2DB61958" w14:textId="185251FE" w:rsid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9</w:t>
            </w:r>
          </w:p>
          <w:p w14:paraId="7C66B8CA" w14:textId="29204EA6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BCC2B00" w14:textId="3CD06DF4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29A5E2A" w14:textId="23170A3A" w:rsid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01A79" w:rsidRPr="00506BE2" w14:paraId="6C01EB02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564479A" w14:textId="77777777" w:rsidR="00F01A79" w:rsidRPr="00506BE2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31BA4C7" w14:textId="77777777" w:rsidR="00F01A79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5F00BB7" w14:textId="77777777" w:rsidR="00F01A79" w:rsidRPr="00506BE2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</w:p>
          <w:p w14:paraId="068D4B3A" w14:textId="7099A5D4" w:rsidR="00F01A79" w:rsidRPr="00F01A79" w:rsidRDefault="00F01A79" w:rsidP="00D138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1401032 Құрылыс шебері</w:t>
            </w:r>
          </w:p>
        </w:tc>
        <w:tc>
          <w:tcPr>
            <w:tcW w:w="1132" w:type="dxa"/>
          </w:tcPr>
          <w:p w14:paraId="758B96F5" w14:textId="3F89F786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72B1943" w14:textId="11F05A54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1B74D451" w14:textId="4CC60774" w:rsid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01A79" w:rsidRPr="00506BE2" w14:paraId="2008E2C5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17AAD58" w14:textId="77777777" w:rsidR="00F01A79" w:rsidRPr="00506BE2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A59085A" w14:textId="77777777" w:rsidR="00F01A79" w:rsidRDefault="00F01A79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418DD28" w14:textId="77777777" w:rsidR="00F01A79" w:rsidRPr="00A8611C" w:rsidRDefault="00F01A79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14:paraId="14A21015" w14:textId="59501745" w:rsidR="00F01A79" w:rsidRPr="00F01A79" w:rsidRDefault="00F01A79" w:rsidP="00D138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1401213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құрылысшы</w:t>
            </w:r>
          </w:p>
        </w:tc>
        <w:tc>
          <w:tcPr>
            <w:tcW w:w="1132" w:type="dxa"/>
          </w:tcPr>
          <w:p w14:paraId="284FAFA0" w14:textId="2AE9954A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411573B" w14:textId="5E1107E8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784C3E8F" w14:textId="5F76C3D6" w:rsid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1388D" w:rsidRPr="00506BE2" w14:paraId="488B9D3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13B031A" w14:textId="77777777" w:rsidR="00D1388D" w:rsidRPr="00506BE2" w:rsidRDefault="00D1388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FF2F36F" w14:textId="77777777" w:rsidR="00D1388D" w:rsidRDefault="00D1388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A5BDCFE" w14:textId="77777777" w:rsidR="0097643D" w:rsidRPr="0097643D" w:rsidRDefault="00D1388D" w:rsidP="00D138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1402000 </w:t>
            </w:r>
            <w:r w:rsidR="0097643D" w:rsidRPr="0097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Жол-құрылыс машиналарын техникалық пайдалану (түрлері бойынша)</w:t>
            </w:r>
          </w:p>
          <w:p w14:paraId="07B2CCEA" w14:textId="77777777" w:rsidR="0097643D" w:rsidRDefault="00D1388D" w:rsidP="00976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1402162 </w:t>
            </w:r>
            <w:r w:rsidR="0097643D" w:rsidRPr="0097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Тығыздаушы және тегістеуші тығыздаушы машина машинисі</w:t>
            </w:r>
          </w:p>
          <w:p w14:paraId="1671ADE3" w14:textId="5975650F" w:rsidR="0097643D" w:rsidRPr="0097643D" w:rsidRDefault="0097643D" w:rsidP="00976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222898A9" w14:textId="10879275" w:rsidR="00D1388D" w:rsidRPr="00506BE2" w:rsidRDefault="00D1388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A7551E8" w14:textId="7486F92F" w:rsidR="00D1388D" w:rsidRPr="00506BE2" w:rsidRDefault="00D1388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51D3E1D6" w14:textId="550F5E21" w:rsidR="00D1388D" w:rsidRPr="00506BE2" w:rsidRDefault="00D1388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01A79" w:rsidRPr="00506BE2" w14:paraId="4614B25B" w14:textId="77777777" w:rsidTr="005D3663">
        <w:trPr>
          <w:trHeight w:val="411"/>
        </w:trPr>
        <w:tc>
          <w:tcPr>
            <w:tcW w:w="568" w:type="dxa"/>
            <w:noWrap/>
          </w:tcPr>
          <w:p w14:paraId="4767F60D" w14:textId="230B2913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7A572790" w14:textId="7E337EF0" w:rsid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7C95AD27" w14:textId="1899B081" w:rsidR="00F01A79" w:rsidRPr="00A8611C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1520BC76" w14:textId="5B150D51" w:rsidR="00F01A79" w:rsidRP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23EAC81F" w14:textId="51ACCF11" w:rsidR="00F01A79" w:rsidRPr="00506BE2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010C0B28" w14:textId="6D909591" w:rsidR="00F01A79" w:rsidRPr="00F01A79" w:rsidRDefault="00F01A79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</w:tr>
      <w:tr w:rsidR="0097643D" w:rsidRPr="00506BE2" w14:paraId="460C1B05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7D05B9DD" w14:textId="77777777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5FB843D3" w14:textId="77777777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8B6B93C" w14:textId="77777777" w:rsidR="0097643D" w:rsidRPr="00506BE2" w:rsidRDefault="0097643D" w:rsidP="00F21A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1403000 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  <w:p w14:paraId="3B0EEF43" w14:textId="14ED2EE2" w:rsidR="0097643D" w:rsidRDefault="0097643D" w:rsidP="00976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1403072 Электромонтаждаушы-реттеуш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14:paraId="46FDAF9C" w14:textId="6A2C3FC8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D46DE73" w14:textId="3E97D7E3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10 ай</w:t>
            </w:r>
          </w:p>
        </w:tc>
        <w:tc>
          <w:tcPr>
            <w:tcW w:w="1552" w:type="dxa"/>
          </w:tcPr>
          <w:p w14:paraId="72D08F08" w14:textId="6241FF72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643D" w:rsidRPr="00506BE2" w14:paraId="3488CB3E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5E939C8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F5A5884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943C06F" w14:textId="77777777" w:rsidR="0097643D" w:rsidRPr="00506BE2" w:rsidRDefault="0097643D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1405000 Газбен қамтамасыз ету жабдықтары мен жүйелерін құрастыру және пайдалану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380295E6" w14:textId="373A4920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1405043 Газ объектілері құрал-жабдығын пайдалану технигі</w:t>
            </w:r>
          </w:p>
        </w:tc>
        <w:tc>
          <w:tcPr>
            <w:tcW w:w="1132" w:type="dxa"/>
          </w:tcPr>
          <w:p w14:paraId="563D5924" w14:textId="447C5431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A91A9F3" w14:textId="70B6A5D4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11318A06" w14:textId="32816B80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0CC73376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4A2798F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81E4C73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D67A806" w14:textId="2A05DDE6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1418000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әулет өнері 1418023 Техник-жобалаушы</w:t>
            </w:r>
          </w:p>
        </w:tc>
        <w:tc>
          <w:tcPr>
            <w:tcW w:w="1132" w:type="dxa"/>
          </w:tcPr>
          <w:p w14:paraId="1CA5DCA0" w14:textId="2A04A18A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20DB5ED" w14:textId="0EB5F7CA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030909BC" w14:textId="662C3EC0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65096CDA" w14:textId="77777777" w:rsidTr="005D3663">
        <w:trPr>
          <w:trHeight w:val="411"/>
        </w:trPr>
        <w:tc>
          <w:tcPr>
            <w:tcW w:w="6378" w:type="dxa"/>
            <w:gridSpan w:val="3"/>
            <w:noWrap/>
          </w:tcPr>
          <w:p w14:paraId="5C66A913" w14:textId="6F872BEF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132" w:type="dxa"/>
          </w:tcPr>
          <w:p w14:paraId="69711BA3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gridSpan w:val="2"/>
          </w:tcPr>
          <w:p w14:paraId="333E1EF9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14:paraId="7136F95E" w14:textId="58FD5050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265</w:t>
            </w:r>
          </w:p>
        </w:tc>
      </w:tr>
      <w:tr w:rsidR="0097643D" w:rsidRPr="00506BE2" w14:paraId="01ABFB85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4F4BF7DA" w14:textId="1BEE114F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7" w:type="dxa"/>
            <w:vMerge w:val="restart"/>
          </w:tcPr>
          <w:p w14:paraId="307054B7" w14:textId="171AD466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«Қостанай ауыл шаруашылығы колледжі» КМҚК </w:t>
            </w:r>
          </w:p>
        </w:tc>
        <w:tc>
          <w:tcPr>
            <w:tcW w:w="3113" w:type="dxa"/>
          </w:tcPr>
          <w:p w14:paraId="7B531894" w14:textId="77777777" w:rsidR="0097643D" w:rsidRPr="00506BE2" w:rsidRDefault="0097643D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0508000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Тамақтандыруды ұйымдастыру*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6EC73F" w14:textId="3DE2E991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0508012 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Аспазшы</w:t>
            </w:r>
          </w:p>
        </w:tc>
        <w:tc>
          <w:tcPr>
            <w:tcW w:w="1132" w:type="dxa"/>
          </w:tcPr>
          <w:p w14:paraId="14DEA2C4" w14:textId="75EFACE3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C16FBBD" w14:textId="0A01EF38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58C466E3" w14:textId="517BA835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  <w:p w14:paraId="0FF0CC34" w14:textId="77777777" w:rsidR="0097643D" w:rsidRPr="00D1388D" w:rsidRDefault="0097643D" w:rsidP="00D1388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7643D" w:rsidRPr="00506BE2" w14:paraId="564021E2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4A2F5AD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1AB7BC86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5C82FE2" w14:textId="2D8D8815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1502000 Агрономия 1502033 Агроном</w:t>
            </w:r>
          </w:p>
        </w:tc>
        <w:tc>
          <w:tcPr>
            <w:tcW w:w="1132" w:type="dxa"/>
          </w:tcPr>
          <w:p w14:paraId="3BE1A45A" w14:textId="06C87CA0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A6AF3D3" w14:textId="07F747CA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5418CB67" w14:textId="3489BF37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394EEDEB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3D60F69F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BE1FF50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379689D" w14:textId="77777777" w:rsidR="0097643D" w:rsidRPr="00F82AB3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1401000 Ғимараттар мен құрылымдарды салу және пайдалану*</w:t>
            </w:r>
          </w:p>
          <w:p w14:paraId="380C79D4" w14:textId="03AF1B64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1401042 Сылақшы</w:t>
            </w:r>
          </w:p>
        </w:tc>
        <w:tc>
          <w:tcPr>
            <w:tcW w:w="1132" w:type="dxa"/>
          </w:tcPr>
          <w:p w14:paraId="51AA84B8" w14:textId="5461B8DA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5B2645B" w14:textId="6126906E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7C0C4E8" w14:textId="1F7FA38E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5FE3215E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742524B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65BDEB0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EB23F05" w14:textId="77777777" w:rsidR="0097643D" w:rsidRPr="00506BE2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1224000 Сүт өнімдерінің өндірісі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2D7ADECE" w14:textId="1728AB1D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1224052 Қаймағы алынбаған және ашымалы сүт өнімдерін жасау шебері</w:t>
            </w:r>
          </w:p>
        </w:tc>
        <w:tc>
          <w:tcPr>
            <w:tcW w:w="1132" w:type="dxa"/>
          </w:tcPr>
          <w:p w14:paraId="5DC248A5" w14:textId="43FD5BE9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169CA8C" w14:textId="4489C8DD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528BFFDA" w14:textId="74EB927C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5874D3F3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7BFEF1C" w14:textId="0840FF2D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944F70F" w14:textId="5B9F45AE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CEEABD2" w14:textId="77777777" w:rsidR="0097643D" w:rsidRPr="00506BE2" w:rsidRDefault="0097643D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1508000 Орман шаруашылығы, бақ-саябақ және ландшафт құрылысы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65C6FE3F" w14:textId="6B429FF5" w:rsidR="0097643D" w:rsidRPr="00F82AB3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1508063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132" w:type="dxa"/>
          </w:tcPr>
          <w:p w14:paraId="1E14A436" w14:textId="69BBD5E1" w:rsidR="0097643D" w:rsidRPr="00F82AB3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8EC5F9F" w14:textId="66090994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3F1D0C7C" w14:textId="2E60E7EC" w:rsidR="0097643D" w:rsidRPr="00F82AB3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3DD8038D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875DDDF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CCD6F6E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6AE0906" w14:textId="77777777" w:rsidR="0097643D" w:rsidRPr="00506BE2" w:rsidRDefault="0097643D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1114000 Дәнекерлеу ісі (түрлері бойынша)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6038AA5F" w14:textId="6D9CFF2C" w:rsid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1114042 Электр газымен дәнекерлеуші</w:t>
            </w:r>
          </w:p>
        </w:tc>
        <w:tc>
          <w:tcPr>
            <w:tcW w:w="1132" w:type="dxa"/>
          </w:tcPr>
          <w:p w14:paraId="78ECEF6D" w14:textId="03C161BD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4AA1E89" w14:textId="1118EB55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7D624402" w14:textId="0408CCE3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22131D11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2096C2E6" w14:textId="13AB43C1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52BFC5C6" w14:textId="47762057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150</w:t>
            </w:r>
          </w:p>
        </w:tc>
      </w:tr>
      <w:tr w:rsidR="0097643D" w:rsidRPr="00506BE2" w14:paraId="2399C85A" w14:textId="77777777" w:rsidTr="005D3663">
        <w:trPr>
          <w:trHeight w:val="411"/>
        </w:trPr>
        <w:tc>
          <w:tcPr>
            <w:tcW w:w="568" w:type="dxa"/>
            <w:noWrap/>
          </w:tcPr>
          <w:p w14:paraId="04A1D765" w14:textId="5C81CC04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7" w:type="dxa"/>
          </w:tcPr>
          <w:p w14:paraId="4FD0E720" w14:textId="7A7CA93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«Денисов кәсіптік-техникалық колледжі» КМҚК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3" w:type="dxa"/>
          </w:tcPr>
          <w:p w14:paraId="1B74952C" w14:textId="77777777" w:rsidR="0097643D" w:rsidRPr="00F82AB3" w:rsidRDefault="0097643D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бойынша)*</w:t>
            </w:r>
          </w:p>
          <w:p w14:paraId="1C3FA1A0" w14:textId="628B8BEE" w:rsid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1504042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Аспазшы</w:t>
            </w:r>
          </w:p>
        </w:tc>
        <w:tc>
          <w:tcPr>
            <w:tcW w:w="1132" w:type="dxa"/>
          </w:tcPr>
          <w:p w14:paraId="50283949" w14:textId="2CCF4383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22A8E45" w14:textId="49EF8D9A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25A0C45C" w14:textId="06181F12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7804F14B" w14:textId="77777777" w:rsidTr="005D3663">
        <w:trPr>
          <w:trHeight w:val="411"/>
        </w:trPr>
        <w:tc>
          <w:tcPr>
            <w:tcW w:w="568" w:type="dxa"/>
            <w:noWrap/>
          </w:tcPr>
          <w:p w14:paraId="0EE265D2" w14:textId="14C9E563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1E68F352" w14:textId="2071BA4B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3B4B55F3" w14:textId="460492FB" w:rsid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542D17DA" w14:textId="388788D1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60F8F876" w14:textId="42988767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4A60A0C8" w14:textId="708F4D36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</w:tr>
      <w:tr w:rsidR="0097643D" w:rsidRPr="00506BE2" w14:paraId="6A64C572" w14:textId="77777777" w:rsidTr="005D3663">
        <w:trPr>
          <w:trHeight w:val="411"/>
        </w:trPr>
        <w:tc>
          <w:tcPr>
            <w:tcW w:w="568" w:type="dxa"/>
            <w:noWrap/>
          </w:tcPr>
          <w:p w14:paraId="4399C403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</w:tcPr>
          <w:p w14:paraId="7D01813A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F2D7D53" w14:textId="77777777" w:rsidR="0097643D" w:rsidRPr="00F82AB3" w:rsidRDefault="0097643D" w:rsidP="001E5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бойынша)*</w:t>
            </w:r>
          </w:p>
          <w:p w14:paraId="3DC77B9E" w14:textId="1F2DABBA" w:rsidR="0097643D" w:rsidRPr="00F82AB3" w:rsidRDefault="0097643D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1504012 Бухгалтер</w:t>
            </w:r>
          </w:p>
        </w:tc>
        <w:tc>
          <w:tcPr>
            <w:tcW w:w="1132" w:type="dxa"/>
          </w:tcPr>
          <w:p w14:paraId="28DE2575" w14:textId="3621B87E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D4FB0CC" w14:textId="46AF7CE9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253E8443" w14:textId="5557C6E4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23AF1D04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05C9AAE1" w14:textId="00002CF1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24AD33F6" w14:textId="7390EB3B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50</w:t>
            </w:r>
          </w:p>
        </w:tc>
      </w:tr>
      <w:tr w:rsidR="0097643D" w:rsidRPr="00506BE2" w14:paraId="1777FFBA" w14:textId="77777777" w:rsidTr="005D3663">
        <w:trPr>
          <w:trHeight w:val="411"/>
        </w:trPr>
        <w:tc>
          <w:tcPr>
            <w:tcW w:w="568" w:type="dxa"/>
            <w:noWrap/>
          </w:tcPr>
          <w:p w14:paraId="6E5B254E" w14:textId="04223B23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7" w:type="dxa"/>
          </w:tcPr>
          <w:p w14:paraId="39B322F6" w14:textId="30435EB8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«Қарасу ауыл шаруашылығы колледжі» КМҚК </w:t>
            </w: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113" w:type="dxa"/>
          </w:tcPr>
          <w:p w14:paraId="23958ABE" w14:textId="77777777" w:rsidR="0097643D" w:rsidRPr="00F82AB3" w:rsidRDefault="0097643D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1504000 Фермер шаруашылығы (бейін бойынша)*</w:t>
            </w:r>
          </w:p>
          <w:p w14:paraId="28511A80" w14:textId="3AF862F5" w:rsid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1504042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Аспазшы</w:t>
            </w:r>
          </w:p>
        </w:tc>
        <w:tc>
          <w:tcPr>
            <w:tcW w:w="1132" w:type="dxa"/>
          </w:tcPr>
          <w:p w14:paraId="4A725FE4" w14:textId="769E2BCE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0D57AEE" w14:textId="1F559B87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38D9D2C7" w14:textId="323C4B75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06100901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5AD95A21" w14:textId="32AEF07F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5F63786E" w14:textId="3845D44A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</w:tr>
      <w:tr w:rsidR="0097643D" w:rsidRPr="00506BE2" w14:paraId="411F1309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06F572DD" w14:textId="7FFAF289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7" w:type="dxa"/>
            <w:vMerge w:val="restart"/>
          </w:tcPr>
          <w:p w14:paraId="114435D8" w14:textId="59377DE2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«Қостанай жоғары медициналық колледжі» КМК</w:t>
            </w:r>
          </w:p>
        </w:tc>
        <w:tc>
          <w:tcPr>
            <w:tcW w:w="3113" w:type="dxa"/>
          </w:tcPr>
          <w:p w14:paraId="40E53AB7" w14:textId="77777777" w:rsidR="0097643D" w:rsidRPr="00506BE2" w:rsidRDefault="0097643D" w:rsidP="00F0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0301000 Емдеу ісі </w:t>
            </w:r>
          </w:p>
          <w:p w14:paraId="00D263BC" w14:textId="350A62BC" w:rsid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0301013 Фельдшер</w:t>
            </w:r>
          </w:p>
        </w:tc>
        <w:tc>
          <w:tcPr>
            <w:tcW w:w="1132" w:type="dxa"/>
          </w:tcPr>
          <w:p w14:paraId="2248C29E" w14:textId="379B9C49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C5EFE64" w14:textId="7D91EE0E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4352233F" w14:textId="62669162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7643D" w:rsidRPr="00506BE2" w14:paraId="28B1AF85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3C6E3A38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BBC38F4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3E45803" w14:textId="77777777" w:rsidR="0097643D" w:rsidRPr="00506BE2" w:rsidRDefault="0097643D" w:rsidP="00F0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0301000 Емдеу ісі </w:t>
            </w:r>
          </w:p>
          <w:p w14:paraId="2EE1D4D7" w14:textId="3A1124C9" w:rsid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0301023 Акушер </w:t>
            </w:r>
          </w:p>
        </w:tc>
        <w:tc>
          <w:tcPr>
            <w:tcW w:w="1132" w:type="dxa"/>
          </w:tcPr>
          <w:p w14:paraId="28AEFAAC" w14:textId="67C76A85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BD365A9" w14:textId="74D9EEA5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57EFE1AE" w14:textId="67A51D42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97643D" w:rsidRPr="00506BE2" w14:paraId="57E98BF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8CF7CC6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AF297FD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4606DC7" w14:textId="77777777" w:rsidR="0097643D" w:rsidRPr="00506BE2" w:rsidRDefault="0097643D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0302000 Медбикелік іс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47BDB082" w14:textId="42604E59" w:rsid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0302043 Жалпы практикадағы медбике</w:t>
            </w:r>
          </w:p>
        </w:tc>
        <w:tc>
          <w:tcPr>
            <w:tcW w:w="1132" w:type="dxa"/>
          </w:tcPr>
          <w:p w14:paraId="53293EC5" w14:textId="684E4D86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059F9B5" w14:textId="40A7CF1F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46CD9568" w14:textId="00C1AE35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175</w:t>
            </w:r>
          </w:p>
        </w:tc>
      </w:tr>
      <w:tr w:rsidR="0097643D" w:rsidRPr="00506BE2" w14:paraId="7FAC3E4A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E132B93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07B669D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144E7D8" w14:textId="77777777" w:rsidR="0097643D" w:rsidRPr="00506BE2" w:rsidRDefault="0097643D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0302000 Медбикелік іс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14:paraId="791C886C" w14:textId="6B7F12F9" w:rsid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0302043 Жалпы практикадағы медбике</w:t>
            </w:r>
          </w:p>
        </w:tc>
        <w:tc>
          <w:tcPr>
            <w:tcW w:w="1132" w:type="dxa"/>
          </w:tcPr>
          <w:p w14:paraId="56AA8CF2" w14:textId="1F010C63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7EE078A" w14:textId="0644EB5D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10 ай</w:t>
            </w:r>
          </w:p>
        </w:tc>
        <w:tc>
          <w:tcPr>
            <w:tcW w:w="1552" w:type="dxa"/>
          </w:tcPr>
          <w:p w14:paraId="31A41AFE" w14:textId="61994617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97643D" w:rsidRPr="00506BE2" w14:paraId="50E2CE6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5335FAA" w14:textId="5FC6A5CC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EE9CECE" w14:textId="756FDEE3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5AAF8AB4" w14:textId="5022D0D2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0302000 Медбикелік іс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0302054 Медбике ісінің қолданбалы бакалавры</w:t>
            </w:r>
          </w:p>
        </w:tc>
        <w:tc>
          <w:tcPr>
            <w:tcW w:w="1132" w:type="dxa"/>
          </w:tcPr>
          <w:p w14:paraId="1B68FB60" w14:textId="1D060782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5805F81" w14:textId="0B5ACCF6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3 жыл 6 ай</w:t>
            </w:r>
          </w:p>
        </w:tc>
        <w:tc>
          <w:tcPr>
            <w:tcW w:w="1552" w:type="dxa"/>
          </w:tcPr>
          <w:p w14:paraId="48DC923B" w14:textId="3B8E8BD0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1770EE9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61EC834" w14:textId="4B401868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5F343AA" w14:textId="4C0DDF66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69680F4" w14:textId="77777777" w:rsidR="0097643D" w:rsidRPr="00506BE2" w:rsidRDefault="0097643D" w:rsidP="00F0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0305000 Лабораториялық диагностика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77A342" w14:textId="36DDFB0A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0305013 Медициналық зертханашы</w:t>
            </w:r>
          </w:p>
        </w:tc>
        <w:tc>
          <w:tcPr>
            <w:tcW w:w="1132" w:type="dxa"/>
          </w:tcPr>
          <w:p w14:paraId="08BECDEE" w14:textId="3575BED4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AEEEAB9" w14:textId="4BBCE049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</w:tc>
        <w:tc>
          <w:tcPr>
            <w:tcW w:w="1552" w:type="dxa"/>
          </w:tcPr>
          <w:p w14:paraId="5AAF7038" w14:textId="27F524F7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163EE679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70EBF1E2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6AB5760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643C37C" w14:textId="0297E669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0306000 Фармация    0306013 Фармацевт</w:t>
            </w:r>
          </w:p>
        </w:tc>
        <w:tc>
          <w:tcPr>
            <w:tcW w:w="1132" w:type="dxa"/>
          </w:tcPr>
          <w:p w14:paraId="40AF3C12" w14:textId="01268D1B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DA05815" w14:textId="736C60CC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2 жыл 10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</w:rPr>
              <w:t>ай</w:t>
            </w:r>
            <w:proofErr w:type="gramEnd"/>
          </w:p>
        </w:tc>
        <w:tc>
          <w:tcPr>
            <w:tcW w:w="1552" w:type="dxa"/>
          </w:tcPr>
          <w:p w14:paraId="2B5FD36E" w14:textId="1FCA6C3F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0F48A8E9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67334152" w14:textId="47E7805B" w:rsidR="0097643D" w:rsidRPr="00506BE2" w:rsidRDefault="0097643D" w:rsidP="00242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345DD888" w14:textId="7BDD9BDA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475</w:t>
            </w:r>
          </w:p>
        </w:tc>
      </w:tr>
      <w:tr w:rsidR="0097643D" w:rsidRPr="00506BE2" w14:paraId="57381082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50854C3E" w14:textId="77777777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60A6912E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711C7F07" w14:textId="24CAB7AC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«Арқалық медициналық колледжі» МКҚК </w:t>
            </w: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3" w:type="dxa"/>
          </w:tcPr>
          <w:p w14:paraId="0FF51076" w14:textId="77777777" w:rsidR="0097643D" w:rsidRPr="00506BE2" w:rsidRDefault="0097643D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0301000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Емдеу ісі</w:t>
            </w:r>
          </w:p>
          <w:p w14:paraId="6D423044" w14:textId="47854394" w:rsidR="0097643D" w:rsidRPr="00506BE2" w:rsidRDefault="0097643D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0301013 Фельдшер</w:t>
            </w:r>
          </w:p>
        </w:tc>
        <w:tc>
          <w:tcPr>
            <w:tcW w:w="1132" w:type="dxa"/>
          </w:tcPr>
          <w:p w14:paraId="1F42A34E" w14:textId="5E7E4DE5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 xml:space="preserve">сынып </w:t>
            </w:r>
          </w:p>
        </w:tc>
        <w:tc>
          <w:tcPr>
            <w:tcW w:w="1570" w:type="dxa"/>
            <w:gridSpan w:val="2"/>
          </w:tcPr>
          <w:p w14:paraId="5A7FB1E3" w14:textId="2E7F2ED2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2 жыл 10 </w:t>
            </w:r>
            <w:proofErr w:type="gramStart"/>
            <w:r w:rsidRPr="00506BE2">
              <w:rPr>
                <w:rFonts w:ascii="Times New Roman" w:hAnsi="Times New Roman" w:cs="Times New Roman"/>
                <w:sz w:val="24"/>
              </w:rPr>
              <w:t>ай</w:t>
            </w:r>
            <w:proofErr w:type="gramEnd"/>
          </w:p>
        </w:tc>
        <w:tc>
          <w:tcPr>
            <w:tcW w:w="1552" w:type="dxa"/>
          </w:tcPr>
          <w:p w14:paraId="6FD84766" w14:textId="603405F4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97643D" w:rsidRPr="00506BE2" w14:paraId="2B660644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04B9B20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F8ADAC4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46D54F69" w14:textId="77777777" w:rsidR="0097643D" w:rsidRPr="00506BE2" w:rsidRDefault="0097643D" w:rsidP="00F0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 xml:space="preserve">0301000 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Емдеу ісі</w:t>
            </w:r>
          </w:p>
          <w:p w14:paraId="15C2944B" w14:textId="77777777" w:rsid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0301013 Фельдшер</w:t>
            </w:r>
          </w:p>
          <w:p w14:paraId="5CF75742" w14:textId="00544CF5" w:rsidR="0097643D" w:rsidRP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17DB78D0" w14:textId="6D75C628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 xml:space="preserve">сынып </w:t>
            </w:r>
          </w:p>
        </w:tc>
        <w:tc>
          <w:tcPr>
            <w:tcW w:w="1570" w:type="dxa"/>
            <w:gridSpan w:val="2"/>
          </w:tcPr>
          <w:p w14:paraId="59B68460" w14:textId="067BD2F2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жыл 10 ай</w:t>
            </w:r>
          </w:p>
        </w:tc>
        <w:tc>
          <w:tcPr>
            <w:tcW w:w="1552" w:type="dxa"/>
          </w:tcPr>
          <w:p w14:paraId="4A013549" w14:textId="575831A7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0737197B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223A2350" w14:textId="397DFFCF" w:rsidR="0097643D" w:rsidRPr="00506BE2" w:rsidRDefault="0097643D" w:rsidP="00242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2B697195" w14:textId="16706E4A" w:rsidR="0097643D" w:rsidRPr="00F01A79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75</w:t>
            </w:r>
          </w:p>
        </w:tc>
      </w:tr>
      <w:tr w:rsidR="0097643D" w:rsidRPr="00506BE2" w14:paraId="722CEE19" w14:textId="77777777" w:rsidTr="005D3663">
        <w:trPr>
          <w:trHeight w:val="411"/>
        </w:trPr>
        <w:tc>
          <w:tcPr>
            <w:tcW w:w="568" w:type="dxa"/>
            <w:noWrap/>
          </w:tcPr>
          <w:p w14:paraId="382967C6" w14:textId="1C33C397" w:rsidR="0097643D" w:rsidRPr="00506BE2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7" w:type="dxa"/>
          </w:tcPr>
          <w:p w14:paraId="277ED75F" w14:textId="08E32F75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Қазтұтынуодағы Арқалық көпсалалы колледжі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мекемесі</w:t>
            </w:r>
          </w:p>
        </w:tc>
        <w:tc>
          <w:tcPr>
            <w:tcW w:w="3113" w:type="dxa"/>
          </w:tcPr>
          <w:p w14:paraId="68D53975" w14:textId="77777777" w:rsidR="0097643D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1203000 Теміржол көлігінде тасымалдауды ұйымдастыру және қозғалысты басқару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1203093 Тасымалдауды ұйымдастырушы техник</w:t>
            </w:r>
          </w:p>
          <w:p w14:paraId="48191314" w14:textId="0EA04671" w:rsidR="0097643D" w:rsidRPr="00F01A79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04FDCF9E" w14:textId="35BB1399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 xml:space="preserve">сынып </w:t>
            </w:r>
          </w:p>
        </w:tc>
        <w:tc>
          <w:tcPr>
            <w:tcW w:w="1570" w:type="dxa"/>
            <w:gridSpan w:val="2"/>
          </w:tcPr>
          <w:p w14:paraId="1812A2B6" w14:textId="64EBB769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  <w:lang w:val="kk-KZ"/>
              </w:rPr>
              <w:t xml:space="preserve"> 3</w:t>
            </w:r>
            <w:r w:rsidRPr="00506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10 ай</w:t>
            </w:r>
          </w:p>
        </w:tc>
        <w:tc>
          <w:tcPr>
            <w:tcW w:w="1552" w:type="dxa"/>
          </w:tcPr>
          <w:p w14:paraId="1DF8F071" w14:textId="41E82763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643D" w:rsidRPr="00506BE2" w14:paraId="204CEF8E" w14:textId="77777777" w:rsidTr="00F01A79">
        <w:trPr>
          <w:trHeight w:val="411"/>
        </w:trPr>
        <w:tc>
          <w:tcPr>
            <w:tcW w:w="9080" w:type="dxa"/>
            <w:gridSpan w:val="6"/>
            <w:noWrap/>
          </w:tcPr>
          <w:p w14:paraId="117DC5E9" w14:textId="7F9A4573" w:rsidR="0097643D" w:rsidRPr="00506BE2" w:rsidRDefault="0097643D" w:rsidP="00F01A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211E3E68" w14:textId="54B15BF4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</w:tr>
      <w:tr w:rsidR="0097643D" w:rsidRPr="00506BE2" w14:paraId="1EE8B1F6" w14:textId="77777777" w:rsidTr="00F01A79">
        <w:trPr>
          <w:trHeight w:val="411"/>
        </w:trPr>
        <w:tc>
          <w:tcPr>
            <w:tcW w:w="9080" w:type="dxa"/>
            <w:gridSpan w:val="6"/>
            <w:noWrap/>
          </w:tcPr>
          <w:p w14:paraId="1DF265F4" w14:textId="5C6748A2" w:rsidR="0097643D" w:rsidRPr="00506BE2" w:rsidRDefault="0097643D" w:rsidP="00F01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Жиыны </w:t>
            </w:r>
          </w:p>
        </w:tc>
        <w:tc>
          <w:tcPr>
            <w:tcW w:w="1552" w:type="dxa"/>
          </w:tcPr>
          <w:p w14:paraId="471E051E" w14:textId="77777777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4253</w:t>
            </w:r>
          </w:p>
          <w:p w14:paraId="773DF4E3" w14:textId="33217848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43D" w:rsidRPr="00F01A79" w14:paraId="0A2B456A" w14:textId="77777777" w:rsidTr="00F01A79">
        <w:trPr>
          <w:trHeight w:val="411"/>
        </w:trPr>
        <w:tc>
          <w:tcPr>
            <w:tcW w:w="10632" w:type="dxa"/>
            <w:gridSpan w:val="7"/>
            <w:noWrap/>
          </w:tcPr>
          <w:p w14:paraId="2AED7965" w14:textId="77777777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14:paraId="638FF9C0" w14:textId="77777777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1D0C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Нәтижелі жұмыспен қамтуды және жаппай кәсіпкерлікті дамытудың 2017 - 2021 жылдарға арналған «Еңбек» мемлекеттік бағдарламасының бірінші бағыты шеңберінде</w:t>
            </w:r>
          </w:p>
          <w:p w14:paraId="4EEA3620" w14:textId="77777777" w:rsidR="0097643D" w:rsidRPr="00F01A79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7643D" w:rsidRPr="00506BE2" w14:paraId="42D6B216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08022D9E" w14:textId="51FCDA06" w:rsidR="0097643D" w:rsidRPr="00506BE2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7" w:type="dxa"/>
            <w:vMerge w:val="restart"/>
          </w:tcPr>
          <w:p w14:paraId="569CB6CD" w14:textId="6C44EC52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Әулиекөл ауылшаруашыл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ығы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</w:p>
        </w:tc>
        <w:tc>
          <w:tcPr>
            <w:tcW w:w="3113" w:type="dxa"/>
          </w:tcPr>
          <w:p w14:paraId="2B2B0552" w14:textId="77777777" w:rsidR="0097643D" w:rsidRPr="00506BE2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678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1504000 Фермер шаруашылығы (бейін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2C77D443" w14:textId="77777777" w:rsidR="0097643D" w:rsidRPr="00B67848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678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1504062 Ауыл шаруашылық</w:t>
            </w:r>
          </w:p>
          <w:p w14:paraId="551DBD59" w14:textId="0630D453" w:rsidR="0097643D" w:rsidRPr="00812A70" w:rsidRDefault="0097643D" w:rsidP="00976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ісіндегі тракторшы-машинист</w:t>
            </w:r>
          </w:p>
        </w:tc>
        <w:tc>
          <w:tcPr>
            <w:tcW w:w="1132" w:type="dxa"/>
          </w:tcPr>
          <w:p w14:paraId="0C912489" w14:textId="463A7825" w:rsidR="0097643D" w:rsidRDefault="0097643D" w:rsidP="00F01A7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70F5E83B" w14:textId="37334DBF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78E7327" w14:textId="4C200286" w:rsidR="0097643D" w:rsidRPr="00506BE2" w:rsidRDefault="0097643D" w:rsidP="00F01A7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24DB04AA" w14:textId="7EE45DBB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014EB086" w14:textId="19ECC27A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506BE2" w14:paraId="0826BEE6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C26D553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8D28FCA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DB41365" w14:textId="77777777" w:rsidR="0097643D" w:rsidRPr="00506BE2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0508000Тамақтандыруды ұйымдастыру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70E332E3" w14:textId="2058C6D6" w:rsidR="0097643D" w:rsidRPr="00506BE2" w:rsidRDefault="0097643D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0508012  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Аспаз</w:t>
            </w:r>
          </w:p>
        </w:tc>
        <w:tc>
          <w:tcPr>
            <w:tcW w:w="1132" w:type="dxa"/>
          </w:tcPr>
          <w:p w14:paraId="3C9FE46F" w14:textId="77777777" w:rsidR="0097643D" w:rsidRDefault="0097643D" w:rsidP="00F01A7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9 </w:t>
            </w:r>
          </w:p>
          <w:p w14:paraId="57242DFE" w14:textId="5D0B5329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ABA2E88" w14:textId="77777777" w:rsidR="0097643D" w:rsidRPr="00506BE2" w:rsidRDefault="0097643D" w:rsidP="00F01A7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жыл </w:t>
            </w:r>
          </w:p>
          <w:p w14:paraId="2205491C" w14:textId="6397EF98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3FD276DC" w14:textId="56CF9267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506BE2" w14:paraId="6944C1B2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F4A3E76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7E4AE51E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43060BE" w14:textId="77777777" w:rsidR="0097643D" w:rsidRPr="00506BE2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0902000 Электрмен қамтамасыз ету (салалар бойынша)</w:t>
            </w:r>
          </w:p>
          <w:p w14:paraId="1A44AF34" w14:textId="7EFC455E" w:rsidR="0097643D" w:rsidRPr="00506BE2" w:rsidRDefault="0097643D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0902012  Тарату құрылғылары бойынша электр құрастырушы</w:t>
            </w:r>
          </w:p>
        </w:tc>
        <w:tc>
          <w:tcPr>
            <w:tcW w:w="1132" w:type="dxa"/>
          </w:tcPr>
          <w:p w14:paraId="168227C2" w14:textId="77777777" w:rsidR="0097643D" w:rsidRDefault="0097643D" w:rsidP="00F01A7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9 </w:t>
            </w:r>
          </w:p>
          <w:p w14:paraId="580228BE" w14:textId="1A3C0B7B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53E9034" w14:textId="77777777" w:rsidR="0097643D" w:rsidRPr="00506BE2" w:rsidRDefault="0097643D" w:rsidP="00F01A7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жыл </w:t>
            </w:r>
          </w:p>
          <w:p w14:paraId="65E1EC78" w14:textId="2C2EF7A7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2739A391" w14:textId="20DF9690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506BE2" w14:paraId="14DC288F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06F2AF46" w14:textId="231DC9E3" w:rsidR="0097643D" w:rsidRPr="00506BE2" w:rsidRDefault="0097643D" w:rsidP="00242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273AC674" w14:textId="3EA74585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75</w:t>
            </w:r>
          </w:p>
        </w:tc>
      </w:tr>
      <w:tr w:rsidR="0097643D" w:rsidRPr="00506BE2" w14:paraId="3FF82CF1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77DDA108" w14:textId="5E14001F" w:rsidR="0097643D" w:rsidRPr="00506BE2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vMerge w:val="restart"/>
          </w:tcPr>
          <w:p w14:paraId="0C7797C3" w14:textId="405584CC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Арқалық политехникалық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</w:p>
        </w:tc>
        <w:tc>
          <w:tcPr>
            <w:tcW w:w="3113" w:type="dxa"/>
          </w:tcPr>
          <w:p w14:paraId="2BD4504A" w14:textId="77777777" w:rsidR="0097643D" w:rsidRPr="00506BE2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0508000</w:t>
            </w:r>
            <w:r w:rsidRPr="00506B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Тамақтандыруды ұйымдастыру</w:t>
            </w:r>
            <w:r w:rsidRPr="00506B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*</w:t>
            </w:r>
          </w:p>
          <w:p w14:paraId="6305BE06" w14:textId="0B18F9FB" w:rsidR="0097643D" w:rsidRPr="00506BE2" w:rsidRDefault="0097643D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0508012  Аспаз</w:t>
            </w:r>
            <w:r w:rsidRPr="00506B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2" w:type="dxa"/>
          </w:tcPr>
          <w:p w14:paraId="3337ECDD" w14:textId="77777777" w:rsidR="0097643D" w:rsidRDefault="0097643D" w:rsidP="00F01A7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9 </w:t>
            </w:r>
          </w:p>
          <w:p w14:paraId="6E57D022" w14:textId="0386B028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44478F7" w14:textId="77777777" w:rsidR="0097643D" w:rsidRPr="00506BE2" w:rsidRDefault="0097643D" w:rsidP="00F01A7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жыл </w:t>
            </w:r>
          </w:p>
          <w:p w14:paraId="39D88E08" w14:textId="31E194F7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43CD8F1D" w14:textId="361C9D86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506BE2" w14:paraId="07949798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647F6874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6D71A3D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2D3F6B3" w14:textId="77777777" w:rsidR="0097643D" w:rsidRPr="00506BE2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638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1304000 Есептеу техникасы және бағдарламалық қамтамасыз ету (түрлері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05163F73" w14:textId="18ABDC6A" w:rsidR="0097643D" w:rsidRPr="00AC4D4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1304012 Сандық ақпараттарды қайта өңдеу маманы</w:t>
            </w:r>
          </w:p>
        </w:tc>
        <w:tc>
          <w:tcPr>
            <w:tcW w:w="1132" w:type="dxa"/>
          </w:tcPr>
          <w:p w14:paraId="6120A826" w14:textId="77777777" w:rsidR="0097643D" w:rsidRDefault="0097643D" w:rsidP="00F01A7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9 </w:t>
            </w:r>
          </w:p>
          <w:p w14:paraId="418CD57A" w14:textId="3CDFADCB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8089DF9" w14:textId="77777777" w:rsidR="0097643D" w:rsidRPr="00506BE2" w:rsidRDefault="0097643D" w:rsidP="00F01A7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жыл </w:t>
            </w:r>
          </w:p>
          <w:p w14:paraId="52E673B9" w14:textId="1DA11C85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6DF26834" w14:textId="48CFE399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506BE2" w14:paraId="505ED0CA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6B80FCB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E429135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A5B30C8" w14:textId="77777777" w:rsidR="0097643D" w:rsidRPr="00506BE2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638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1504000 Фермер шаруашылығы (бейін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3AC99820" w14:textId="476B5E72" w:rsidR="0097643D" w:rsidRPr="00AC4D4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8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1504092 Электр жабдықтарына қызмет көрсету электр монтері</w:t>
            </w:r>
          </w:p>
        </w:tc>
        <w:tc>
          <w:tcPr>
            <w:tcW w:w="1132" w:type="dxa"/>
          </w:tcPr>
          <w:p w14:paraId="6C1B257A" w14:textId="77777777" w:rsidR="0097643D" w:rsidRDefault="0097643D" w:rsidP="00F01A7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9 </w:t>
            </w:r>
          </w:p>
          <w:p w14:paraId="62DDDB24" w14:textId="6879A644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D7CCECE" w14:textId="77777777" w:rsidR="0097643D" w:rsidRPr="00506BE2" w:rsidRDefault="0097643D" w:rsidP="00F01A7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жыл </w:t>
            </w:r>
          </w:p>
          <w:p w14:paraId="742CD3E9" w14:textId="18169BDD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76CA77B2" w14:textId="36663DC2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506BE2" w14:paraId="25C8E224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4A62C159" w14:textId="404B0501" w:rsidR="0097643D" w:rsidRPr="00506BE2" w:rsidRDefault="0097643D" w:rsidP="00242E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49A04D78" w14:textId="14BDA401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75</w:t>
            </w:r>
          </w:p>
        </w:tc>
      </w:tr>
      <w:tr w:rsidR="0097643D" w:rsidRPr="00506BE2" w14:paraId="34FD8CCB" w14:textId="77777777" w:rsidTr="005D3663">
        <w:trPr>
          <w:trHeight w:val="411"/>
        </w:trPr>
        <w:tc>
          <w:tcPr>
            <w:tcW w:w="568" w:type="dxa"/>
            <w:noWrap/>
          </w:tcPr>
          <w:p w14:paraId="4896D74F" w14:textId="2BAFEA63" w:rsidR="0097643D" w:rsidRPr="00506BE2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</w:tcPr>
          <w:p w14:paraId="5DCED786" w14:textId="16BFAB23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кәсіптік-техникалық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КМҚК</w:t>
            </w:r>
          </w:p>
        </w:tc>
        <w:tc>
          <w:tcPr>
            <w:tcW w:w="3113" w:type="dxa"/>
          </w:tcPr>
          <w:p w14:paraId="52152904" w14:textId="77777777" w:rsidR="0097643D" w:rsidRPr="00506BE2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1504000 Фермер шаруашылығы (бейін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10D36D5A" w14:textId="77777777" w:rsidR="0097643D" w:rsidRPr="00D631E3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1504062 Ауыл шаруашылық</w:t>
            </w:r>
          </w:p>
          <w:p w14:paraId="632F2A1C" w14:textId="1A16C294" w:rsidR="0097643D" w:rsidRPr="00506BE2" w:rsidRDefault="0097643D" w:rsidP="00F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ісіндегі тракторшы-машинист</w:t>
            </w:r>
          </w:p>
        </w:tc>
        <w:tc>
          <w:tcPr>
            <w:tcW w:w="1132" w:type="dxa"/>
          </w:tcPr>
          <w:p w14:paraId="1DEC5CBE" w14:textId="1E89F5A9" w:rsidR="0097643D" w:rsidRDefault="0097643D" w:rsidP="00F01A7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236F6CBC" w14:textId="0FAE96EE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FDD960B" w14:textId="2DA21489" w:rsidR="0097643D" w:rsidRPr="00506BE2" w:rsidRDefault="0097643D" w:rsidP="00F01A7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04AB25BE" w14:textId="62D1F7B0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34D39B67" w14:textId="2C181705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506BE2" w14:paraId="6B7AC16C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1C7D5FA9" w14:textId="3029D2E3" w:rsidR="0097643D" w:rsidRPr="00506BE2" w:rsidRDefault="0097643D" w:rsidP="00242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10CB8A06" w14:textId="19D8F2BE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</w:tr>
      <w:tr w:rsidR="0097643D" w:rsidRPr="00506BE2" w14:paraId="1D16D52F" w14:textId="77777777" w:rsidTr="005D3663">
        <w:trPr>
          <w:trHeight w:val="411"/>
        </w:trPr>
        <w:tc>
          <w:tcPr>
            <w:tcW w:w="568" w:type="dxa"/>
            <w:noWrap/>
          </w:tcPr>
          <w:p w14:paraId="638AAC45" w14:textId="3E7EF475" w:rsidR="0097643D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dxa"/>
          </w:tcPr>
          <w:p w14:paraId="59FFCD6C" w14:textId="2775122F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Жітіқара политехникалық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</w:p>
        </w:tc>
        <w:tc>
          <w:tcPr>
            <w:tcW w:w="3113" w:type="dxa"/>
          </w:tcPr>
          <w:p w14:paraId="51475B35" w14:textId="77777777" w:rsidR="0097643D" w:rsidRPr="00506BE2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1114000</w:t>
            </w:r>
          </w:p>
          <w:p w14:paraId="3982DAB1" w14:textId="77777777" w:rsidR="0097643D" w:rsidRPr="00506BE2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Дәнекерлеу ісі (түрлері бойынша)*</w:t>
            </w:r>
          </w:p>
          <w:p w14:paraId="457899D3" w14:textId="6C0C9B5B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1114042 Электр газымен дәнекерлеуші</w:t>
            </w:r>
          </w:p>
        </w:tc>
        <w:tc>
          <w:tcPr>
            <w:tcW w:w="1132" w:type="dxa"/>
          </w:tcPr>
          <w:p w14:paraId="6EAB8D38" w14:textId="77777777" w:rsidR="0097643D" w:rsidRDefault="0097643D" w:rsidP="00F01A7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9 </w:t>
            </w:r>
          </w:p>
          <w:p w14:paraId="3EB21B94" w14:textId="4655A21E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C48BFC4" w14:textId="3DFA91D4" w:rsidR="0097643D" w:rsidRPr="00506BE2" w:rsidRDefault="0097643D" w:rsidP="00F01A7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51D8D422" w14:textId="7DF19F1C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064EEE41" w14:textId="3971FE5E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506BE2" w14:paraId="7060091B" w14:textId="77777777" w:rsidTr="005D3663">
        <w:trPr>
          <w:trHeight w:val="411"/>
        </w:trPr>
        <w:tc>
          <w:tcPr>
            <w:tcW w:w="568" w:type="dxa"/>
            <w:noWrap/>
          </w:tcPr>
          <w:p w14:paraId="0CEA59BC" w14:textId="2F69A7F5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1581475C" w14:textId="035D1D4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1B9B4188" w14:textId="2638D3E8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2E2DBF38" w14:textId="6D263E13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2C0DA5C1" w14:textId="6F285416" w:rsidR="0097643D" w:rsidRPr="00506BE2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229CB1DC" w14:textId="792ED37D" w:rsidR="0097643D" w:rsidRDefault="0097643D" w:rsidP="00F01A7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</w:tr>
      <w:tr w:rsidR="0097643D" w:rsidRPr="00506BE2" w14:paraId="713C182C" w14:textId="77777777" w:rsidTr="005D3663">
        <w:trPr>
          <w:trHeight w:val="411"/>
        </w:trPr>
        <w:tc>
          <w:tcPr>
            <w:tcW w:w="568" w:type="dxa"/>
            <w:noWrap/>
          </w:tcPr>
          <w:p w14:paraId="1B0EEB14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</w:tcPr>
          <w:p w14:paraId="265D1989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0C09578" w14:textId="77777777" w:rsidR="0097643D" w:rsidRPr="00506BE2" w:rsidRDefault="0097643D" w:rsidP="005B48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1201000 Автомобиль кө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ігіне техникалық қызмет көрсету, жөндеу және пайдалану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5CA96A3E" w14:textId="7732BC5C" w:rsidR="0097643D" w:rsidRPr="00506BE2" w:rsidRDefault="0097643D" w:rsidP="00F01A7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1201092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өліктерді жөндеу шебері</w:t>
            </w:r>
          </w:p>
        </w:tc>
        <w:tc>
          <w:tcPr>
            <w:tcW w:w="1132" w:type="dxa"/>
          </w:tcPr>
          <w:p w14:paraId="70711639" w14:textId="77777777" w:rsidR="0097643D" w:rsidRDefault="0097643D" w:rsidP="005B48F1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9 </w:t>
            </w:r>
          </w:p>
          <w:p w14:paraId="6A5DC5AE" w14:textId="3D6E7760" w:rsidR="0097643D" w:rsidRPr="00506BE2" w:rsidRDefault="0097643D" w:rsidP="00F01A7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1E682A7" w14:textId="77777777" w:rsidR="0097643D" w:rsidRPr="00506BE2" w:rsidRDefault="0097643D" w:rsidP="005B48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2A759967" w14:textId="132F2646" w:rsidR="0097643D" w:rsidRPr="00506BE2" w:rsidRDefault="0097643D" w:rsidP="00F01A7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7C8ABB30" w14:textId="12DC0A99" w:rsidR="0097643D" w:rsidRPr="00506BE2" w:rsidRDefault="0097643D" w:rsidP="00F01A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506BE2" w14:paraId="0E73FE2B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4ACF74A8" w14:textId="0787A1AD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13BB2B2C" w14:textId="2C8DC1D9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50</w:t>
            </w:r>
          </w:p>
        </w:tc>
      </w:tr>
      <w:tr w:rsidR="0097643D" w:rsidRPr="007F1D0C" w14:paraId="022494A4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3E496443" w14:textId="70AFF2F6" w:rsidR="0097643D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7" w:type="dxa"/>
            <w:vMerge w:val="restart"/>
          </w:tcPr>
          <w:p w14:paraId="209824ED" w14:textId="2908C506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</w:t>
            </w: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мшат Дөненбаева атындағы кәсіптік-техникалық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КМҚК</w:t>
            </w:r>
          </w:p>
        </w:tc>
        <w:tc>
          <w:tcPr>
            <w:tcW w:w="3113" w:type="dxa"/>
          </w:tcPr>
          <w:p w14:paraId="507B422F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0910000 Электр және электр механикалық жабдықтар (түрлері бойынша) </w:t>
            </w:r>
          </w:p>
          <w:p w14:paraId="07CD4FA0" w14:textId="23A6D819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0910022 Күш желілері және электр жабдықтары бойынша электр монтаждаушы</w:t>
            </w:r>
          </w:p>
        </w:tc>
        <w:tc>
          <w:tcPr>
            <w:tcW w:w="1132" w:type="dxa"/>
          </w:tcPr>
          <w:p w14:paraId="46F35285" w14:textId="1D0519E2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6A745117" w14:textId="7FB1A3FC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5FAB08D" w14:textId="67BEA96C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0B57C064" w14:textId="6D53E3B7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407C786C" w14:textId="4653E329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6E439B4C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236785D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EB473E9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B3E6327" w14:textId="77777777" w:rsidR="0097643D" w:rsidRPr="00D631E3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1114000</w:t>
            </w:r>
          </w:p>
          <w:p w14:paraId="436E9F0B" w14:textId="77777777" w:rsidR="0097643D" w:rsidRPr="00D631E3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Дәнекерлеу ісі (түрлері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BCF693E" w14:textId="05D8349A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1114042 Электр газымен дәнекерлеуші</w:t>
            </w:r>
          </w:p>
        </w:tc>
        <w:tc>
          <w:tcPr>
            <w:tcW w:w="1132" w:type="dxa"/>
          </w:tcPr>
          <w:p w14:paraId="14A2F32E" w14:textId="18768887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1F0540D3" w14:textId="4A57D7D8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9606DAC" w14:textId="166052ED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27949534" w14:textId="135C3342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0A2CA85D" w14:textId="5327214C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7CFECD80" w14:textId="77777777" w:rsidTr="00D1388D">
        <w:trPr>
          <w:trHeight w:val="411"/>
        </w:trPr>
        <w:tc>
          <w:tcPr>
            <w:tcW w:w="568" w:type="dxa"/>
            <w:vMerge/>
            <w:noWrap/>
          </w:tcPr>
          <w:p w14:paraId="6DA18B5F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  <w:vAlign w:val="center"/>
          </w:tcPr>
          <w:p w14:paraId="696CAE3A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F3554E7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1504000 Фермер шаруашылығы (бейін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0964C482" w14:textId="5C06D1CC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1504042 Аспаз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шы</w:t>
            </w:r>
          </w:p>
        </w:tc>
        <w:tc>
          <w:tcPr>
            <w:tcW w:w="1132" w:type="dxa"/>
          </w:tcPr>
          <w:p w14:paraId="5CECFB6C" w14:textId="085A0433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76BEE6A3" w14:textId="77777777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</w:p>
          <w:p w14:paraId="79D3761B" w14:textId="0A764843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4E4CF6D" w14:textId="005FD18D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4066E391" w14:textId="78F644D6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463511F5" w14:textId="1ABBC772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17EB65D6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67F73772" w14:textId="3634BC91" w:rsidR="0097643D" w:rsidRPr="00506BE2" w:rsidRDefault="0097643D" w:rsidP="00242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1217036F" w14:textId="05EBFAAC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75</w:t>
            </w:r>
          </w:p>
        </w:tc>
      </w:tr>
      <w:tr w:rsidR="0097643D" w:rsidRPr="007F1D0C" w14:paraId="23E14FC1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4187B9BF" w14:textId="77777777" w:rsidR="0097643D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0EEDA071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10838C" w14:textId="1971C38C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 w:val="restart"/>
          </w:tcPr>
          <w:p w14:paraId="7D938CF7" w14:textId="3C678CE5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Қазақстан агротехникалық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КМҚК</w:t>
            </w:r>
          </w:p>
        </w:tc>
        <w:tc>
          <w:tcPr>
            <w:tcW w:w="3113" w:type="dxa"/>
          </w:tcPr>
          <w:p w14:paraId="6B94FCE0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1501000 Ауыл шаруашылығы техникасына техникалық қызмет көрсету және жөндеу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2093CA5B" w14:textId="4DB61110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1501022  Машина мен механизмдерді пайдалану жә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ж</w:t>
            </w:r>
            <w:proofErr w:type="gramEnd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өндеу шебері</w:t>
            </w:r>
          </w:p>
        </w:tc>
        <w:tc>
          <w:tcPr>
            <w:tcW w:w="1132" w:type="dxa"/>
          </w:tcPr>
          <w:p w14:paraId="270052C9" w14:textId="76F6CA76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60C6CAD1" w14:textId="5274B047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324F656" w14:textId="74C21291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455F91E3" w14:textId="4C0B1DA1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7E6C82C2" w14:textId="617C81E7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3A63BBE3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70D0D1C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ABCB19A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09061A6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1504000 Фермер шаруашылығы (бейін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63F65741" w14:textId="3DFED1E8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1504042 Аспаз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шы</w:t>
            </w:r>
          </w:p>
        </w:tc>
        <w:tc>
          <w:tcPr>
            <w:tcW w:w="1132" w:type="dxa"/>
          </w:tcPr>
          <w:p w14:paraId="619B63AA" w14:textId="544F3D16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7C7E518B" w14:textId="214B62BA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66261BB" w14:textId="7EE74AEE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150B4825" w14:textId="474C0ED6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6CDB76A6" w14:textId="4BE201A8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63FE0CDF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17C85172" w14:textId="48D5B375" w:rsidR="0097643D" w:rsidRPr="00506BE2" w:rsidRDefault="0097643D" w:rsidP="00242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7AE9520F" w14:textId="4C92BF37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50</w:t>
            </w:r>
          </w:p>
        </w:tc>
      </w:tr>
      <w:tr w:rsidR="0097643D" w:rsidRPr="007F1D0C" w14:paraId="302A63E9" w14:textId="77777777" w:rsidTr="005D3663">
        <w:trPr>
          <w:trHeight w:val="411"/>
        </w:trPr>
        <w:tc>
          <w:tcPr>
            <w:tcW w:w="568" w:type="dxa"/>
            <w:noWrap/>
          </w:tcPr>
          <w:p w14:paraId="524024DE" w14:textId="6D0635EA" w:rsidR="0097643D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7" w:type="dxa"/>
          </w:tcPr>
          <w:p w14:paraId="01D331E4" w14:textId="224F51C3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Қарасу ауыл шаруашылығы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КМҚК</w:t>
            </w:r>
          </w:p>
        </w:tc>
        <w:tc>
          <w:tcPr>
            <w:tcW w:w="3113" w:type="dxa"/>
          </w:tcPr>
          <w:p w14:paraId="58007424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1504000 Фермер шаруашылығы (бейін бойынша)*</w:t>
            </w:r>
          </w:p>
          <w:p w14:paraId="24745BCD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1504062 Ауыл шаруашылық</w:t>
            </w:r>
          </w:p>
          <w:p w14:paraId="5EF5D61D" w14:textId="77777777" w:rsidR="0097643D" w:rsidRDefault="0097643D" w:rsidP="00F82A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өндірісіндегі тракторшы-машинист</w:t>
            </w:r>
          </w:p>
          <w:p w14:paraId="1E2DB81E" w14:textId="1EF28F55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6417379C" w14:textId="0A3299C8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5AFD2AE5" w14:textId="69BD44CB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C19FEED" w14:textId="524230F2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3D63756C" w14:textId="1C55B180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2B9C8F18" w14:textId="1E874874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11836AFA" w14:textId="77777777" w:rsidTr="00D1388D">
        <w:trPr>
          <w:trHeight w:val="236"/>
        </w:trPr>
        <w:tc>
          <w:tcPr>
            <w:tcW w:w="9080" w:type="dxa"/>
            <w:gridSpan w:val="6"/>
            <w:noWrap/>
          </w:tcPr>
          <w:p w14:paraId="436FFEF9" w14:textId="4BAAF42F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09A3D00F" w14:textId="77777777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  <w:p w14:paraId="3A956D00" w14:textId="4C57964F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7643D" w:rsidRPr="007F1D0C" w14:paraId="07E9FF2A" w14:textId="77777777" w:rsidTr="005D3663">
        <w:trPr>
          <w:trHeight w:val="411"/>
        </w:trPr>
        <w:tc>
          <w:tcPr>
            <w:tcW w:w="568" w:type="dxa"/>
            <w:noWrap/>
          </w:tcPr>
          <w:p w14:paraId="3E80BB7C" w14:textId="3AB2FFE7" w:rsidR="0097643D" w:rsidRDefault="0097643D" w:rsidP="00976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6BA54C6D" w14:textId="001012E5" w:rsidR="0097643D" w:rsidRDefault="0097643D" w:rsidP="00976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3F71DD45" w14:textId="03B183BB" w:rsidR="0097643D" w:rsidRPr="00A8611C" w:rsidRDefault="0097643D" w:rsidP="00976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0E427AA8" w14:textId="4C175AAD" w:rsidR="0097643D" w:rsidRPr="007F1D0C" w:rsidRDefault="0097643D" w:rsidP="0097643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276849A9" w14:textId="36FE79C1" w:rsidR="0097643D" w:rsidRPr="00506BE2" w:rsidRDefault="0097643D" w:rsidP="00976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66DEAEEF" w14:textId="5B91BFBF" w:rsidR="0097643D" w:rsidRDefault="0097643D" w:rsidP="0097643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</w:tr>
      <w:tr w:rsidR="0097643D" w:rsidRPr="007F1D0C" w14:paraId="3208123E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28700C43" w14:textId="41D93B89" w:rsidR="0097643D" w:rsidRPr="00506BE2" w:rsidRDefault="0097643D" w:rsidP="00CF78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vMerge w:val="restart"/>
          </w:tcPr>
          <w:p w14:paraId="6D93389C" w14:textId="4F837FA9" w:rsidR="0097643D" w:rsidRPr="00506BE2" w:rsidRDefault="0097643D" w:rsidP="00433E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Қостанай ауылшаруашылы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ғы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</w:p>
        </w:tc>
        <w:tc>
          <w:tcPr>
            <w:tcW w:w="3113" w:type="dxa"/>
          </w:tcPr>
          <w:p w14:paraId="43EFA372" w14:textId="48305DB1" w:rsidR="0097643D" w:rsidRPr="00506BE2" w:rsidRDefault="0097643D" w:rsidP="00F82A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1513000 Ветеринария 1513053 Ветеринарлық фельдшер </w:t>
            </w:r>
          </w:p>
        </w:tc>
        <w:tc>
          <w:tcPr>
            <w:tcW w:w="1132" w:type="dxa"/>
          </w:tcPr>
          <w:p w14:paraId="5B5E201C" w14:textId="02873D86" w:rsidR="0097643D" w:rsidRPr="00506BE2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 xml:space="preserve">11 </w:t>
            </w: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94FF893" w14:textId="77777777" w:rsidR="0097643D" w:rsidRPr="00506BE2" w:rsidRDefault="0097643D" w:rsidP="00E6755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4502A7E4" w14:textId="2BFFF067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11EFA7E1" w14:textId="14B67776" w:rsidR="0097643D" w:rsidRPr="00506BE2" w:rsidRDefault="0097643D" w:rsidP="00812A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44A07EBD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FCE0198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D1FF2F8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B458776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0508000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Тамақтандыруды ұйымдастыру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668A1C" w14:textId="77777777" w:rsidR="0097643D" w:rsidRDefault="0097643D" w:rsidP="00F82A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0508012  Аспаз</w:t>
            </w:r>
          </w:p>
          <w:p w14:paraId="3DB8EA43" w14:textId="356AADB5" w:rsidR="0097643D" w:rsidRPr="00242E76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1F63FED9" w14:textId="53AA36F3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79FFE1D4" w14:textId="5A348054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C116ECA" w14:textId="440AE09E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68878BE2" w14:textId="33D41047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330E3F55" w14:textId="698145EA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297F1AF5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5164FC68" w14:textId="26CC87A6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2A340A62" w14:textId="3665157B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50</w:t>
            </w:r>
          </w:p>
        </w:tc>
      </w:tr>
      <w:tr w:rsidR="0097643D" w:rsidRPr="007F1D0C" w14:paraId="2758F3D0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6429ACA5" w14:textId="7D5F4B89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7" w:type="dxa"/>
            <w:vMerge w:val="restart"/>
          </w:tcPr>
          <w:p w14:paraId="2DD11B65" w14:textId="4BE1CAB8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Қостанай 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тұрмыстық қызмет көрсету</w:t>
            </w: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КМҚК</w:t>
            </w:r>
          </w:p>
        </w:tc>
        <w:tc>
          <w:tcPr>
            <w:tcW w:w="3113" w:type="dxa"/>
          </w:tcPr>
          <w:p w14:paraId="4A14C948" w14:textId="302AC9BD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31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0503000 Слесарлық іс</w:t>
            </w:r>
            <w:r w:rsidRPr="00506B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*</w:t>
            </w:r>
            <w:r w:rsidRPr="00D631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0503012 Электр құрал жабдықтарын жөндеуші слесарь-электрик</w:t>
            </w:r>
          </w:p>
        </w:tc>
        <w:tc>
          <w:tcPr>
            <w:tcW w:w="1132" w:type="dxa"/>
          </w:tcPr>
          <w:p w14:paraId="53297B73" w14:textId="5DA3775E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1A7AB5F6" w14:textId="7971CC42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371BA7D" w14:textId="63273553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жыл</w:t>
            </w:r>
          </w:p>
          <w:p w14:paraId="70A359EF" w14:textId="6D0C4FB5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45BE0F2C" w14:textId="0C5ACE2A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2F75A4AE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ED9BCD0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222D3B86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2A3DB08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63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1211000 Тігін өндірісі және киімдерді үлгілеу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3C5153DA" w14:textId="3316771B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1211072  Модельер-пішуші</w:t>
            </w:r>
          </w:p>
        </w:tc>
        <w:tc>
          <w:tcPr>
            <w:tcW w:w="1132" w:type="dxa"/>
          </w:tcPr>
          <w:p w14:paraId="1DB5E5E2" w14:textId="7235ABBB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170AB9AD" w14:textId="6640C3C6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D91944D" w14:textId="100A2B6F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1181CF68" w14:textId="04F34B2F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3BFE8D0B" w14:textId="0497EB45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268601CC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6004F384" w14:textId="5A82450B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38FEEAE4" w14:textId="39EF4355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50</w:t>
            </w:r>
          </w:p>
        </w:tc>
      </w:tr>
      <w:tr w:rsidR="0097643D" w:rsidRPr="007F1D0C" w14:paraId="177AEC14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25BB163E" w14:textId="4C631816" w:rsidR="0097643D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7" w:type="dxa"/>
            <w:vMerge w:val="restart"/>
          </w:tcPr>
          <w:p w14:paraId="15510BF6" w14:textId="109FDF55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Қостанай қызмет көрсету саласы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</w:p>
        </w:tc>
        <w:tc>
          <w:tcPr>
            <w:tcW w:w="3113" w:type="dxa"/>
          </w:tcPr>
          <w:p w14:paraId="60478376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0508000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Тамақтандыруды ұйымдастыру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6144A220" w14:textId="328B3FED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0508022  Кондитер</w:t>
            </w:r>
          </w:p>
        </w:tc>
        <w:tc>
          <w:tcPr>
            <w:tcW w:w="1132" w:type="dxa"/>
          </w:tcPr>
          <w:p w14:paraId="633CD8B8" w14:textId="3AB63E19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210C8396" w14:textId="3052F518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6C9EFF9" w14:textId="7C792284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7820E2C9" w14:textId="2C07F954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20A93C4C" w14:textId="48F4C523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13931756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B6E64F7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652427D4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13B9D56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0508000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Тамақтандыруды ұйымдастыру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18D086" w14:textId="170FF357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0508012  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Аспаз</w:t>
            </w:r>
          </w:p>
        </w:tc>
        <w:tc>
          <w:tcPr>
            <w:tcW w:w="1132" w:type="dxa"/>
          </w:tcPr>
          <w:p w14:paraId="799162EC" w14:textId="4E2E0F33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4E047CB8" w14:textId="598CE355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7444A31" w14:textId="5809EB12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1D318918" w14:textId="11DF2660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38CFEBFF" w14:textId="77777777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106526ED" w14:textId="77777777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7643D" w:rsidRPr="007F1D0C" w14:paraId="2B98426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5CB960AC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4EBE87D1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1B9D552E" w14:textId="77777777" w:rsidR="0097643D" w:rsidRDefault="0097643D" w:rsidP="00D138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0513000 Маркетинг  (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салалар бойынша</w:t>
            </w: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)  0513012 Азық-түлік тауарларының сатушысы</w:t>
            </w:r>
          </w:p>
          <w:p w14:paraId="7E6D34E3" w14:textId="77777777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4B64EF3C" w14:textId="0F8BFFB0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3E92F21C" w14:textId="7A3ABECA" w:rsidR="0097643D" w:rsidRPr="00812A70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B38F60B" w14:textId="08DCB6DE" w:rsidR="0097643D" w:rsidRPr="00506BE2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265EE993" w14:textId="7343C1F6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2233783B" w14:textId="0974DC87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6209FB72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66D857A3" w14:textId="15F69759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14A6E774" w14:textId="6EEFCBBE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75</w:t>
            </w:r>
          </w:p>
        </w:tc>
      </w:tr>
      <w:tr w:rsidR="0097643D" w:rsidRPr="007F1D0C" w14:paraId="45693E3D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5835A18B" w14:textId="55864C6D" w:rsidR="0097643D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7" w:type="dxa"/>
            <w:vMerge w:val="restart"/>
          </w:tcPr>
          <w:p w14:paraId="1C8333A8" w14:textId="1C2EDDF2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Қостанай автомобиль көлігі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113" w:type="dxa"/>
          </w:tcPr>
          <w:p w14:paraId="4D05596A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1201000 Автомобиль кө</w:t>
            </w:r>
            <w:proofErr w:type="gramStart"/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ігіне техникалық қызмет көрсету, жөндеу және пайдалану</w:t>
            </w:r>
          </w:p>
          <w:p w14:paraId="331E3DAF" w14:textId="77777777" w:rsidR="0097643D" w:rsidRDefault="0097643D" w:rsidP="00F82AB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1201072 Автокөлі</w:t>
            </w:r>
            <w:proofErr w:type="gramStart"/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кті ж</w:t>
            </w:r>
            <w:proofErr w:type="gramEnd"/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өндеу слесарі</w:t>
            </w:r>
          </w:p>
          <w:p w14:paraId="7061658E" w14:textId="614422CE" w:rsidR="0097643D" w:rsidRPr="00812A70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0DF816E0" w14:textId="77777777" w:rsidR="0097643D" w:rsidRDefault="0097643D" w:rsidP="00CF78D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6381FB42" w14:textId="01924148" w:rsidR="0097643D" w:rsidRPr="007F1D0C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62DF1995" w14:textId="77777777" w:rsidR="0097643D" w:rsidRPr="00506BE2" w:rsidRDefault="0097643D" w:rsidP="00CF78D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жыл</w:t>
            </w:r>
          </w:p>
          <w:p w14:paraId="0C910ACA" w14:textId="23E54C56" w:rsidR="0097643D" w:rsidRPr="00506BE2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3357ABDE" w14:textId="2EAE5111" w:rsidR="0097643D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2AECC25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2FBB41E7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DDC106A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7068BA23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1201000 Автомобиль кө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ігіне техникалық қызмет көрсету, жөндеу және пайдалану</w:t>
            </w:r>
          </w:p>
          <w:p w14:paraId="3E6E86A7" w14:textId="3440D135" w:rsidR="0097643D" w:rsidRPr="00A8611C" w:rsidRDefault="0097643D" w:rsidP="00976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1201062 Автокөліктердің электр құрылғыларын жөндеуші электрик</w:t>
            </w:r>
          </w:p>
        </w:tc>
        <w:tc>
          <w:tcPr>
            <w:tcW w:w="1132" w:type="dxa"/>
          </w:tcPr>
          <w:p w14:paraId="7C96DB76" w14:textId="77777777" w:rsidR="0097643D" w:rsidRDefault="0097643D" w:rsidP="00CF78D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31308DD5" w14:textId="426E372D" w:rsidR="0097643D" w:rsidRPr="007F1D0C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9479630" w14:textId="77777777" w:rsidR="0097643D" w:rsidRPr="00506BE2" w:rsidRDefault="0097643D" w:rsidP="00CF78D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2EBE0410" w14:textId="6A5964EF" w:rsidR="0097643D" w:rsidRPr="00506BE2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4AAEB1EE" w14:textId="02821931" w:rsidR="0097643D" w:rsidRDefault="0097643D" w:rsidP="00CF78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54F217BA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6AA88668" w14:textId="583E5DFC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5E393D50" w14:textId="29151984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50</w:t>
            </w:r>
          </w:p>
        </w:tc>
      </w:tr>
      <w:tr w:rsidR="0097643D" w:rsidRPr="007F1D0C" w14:paraId="37EB23EA" w14:textId="77777777" w:rsidTr="005D3663">
        <w:trPr>
          <w:trHeight w:val="411"/>
        </w:trPr>
        <w:tc>
          <w:tcPr>
            <w:tcW w:w="568" w:type="dxa"/>
            <w:noWrap/>
          </w:tcPr>
          <w:p w14:paraId="7E671BE5" w14:textId="3FA4C063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7" w:type="dxa"/>
          </w:tcPr>
          <w:p w14:paraId="54A62EC7" w14:textId="2E7576EC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Қостанай құрылыс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</w:p>
        </w:tc>
        <w:tc>
          <w:tcPr>
            <w:tcW w:w="3113" w:type="dxa"/>
          </w:tcPr>
          <w:p w14:paraId="6B601738" w14:textId="77777777" w:rsidR="0097643D" w:rsidRPr="0034188B" w:rsidRDefault="0097643D" w:rsidP="00D1388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4188B">
              <w:rPr>
                <w:rFonts w:ascii="Times New Roman" w:hAnsi="Times New Roman"/>
                <w:sz w:val="24"/>
                <w:szCs w:val="24"/>
                <w:lang w:val="kk-KZ" w:eastAsia="ru-RU"/>
              </w:rPr>
              <w:t>1401000 Ғимараттар мен құрылымдарды салу және пайдалану*</w:t>
            </w:r>
          </w:p>
          <w:p w14:paraId="065D7B9D" w14:textId="6067B73A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1401252  Өңдеу құрылыс жұмыстарының шебері </w:t>
            </w:r>
          </w:p>
        </w:tc>
        <w:tc>
          <w:tcPr>
            <w:tcW w:w="1132" w:type="dxa"/>
          </w:tcPr>
          <w:p w14:paraId="2CF6C79A" w14:textId="21646604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4B5BD80D" w14:textId="12543B2F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4A063EE" w14:textId="23AA759B" w:rsidR="0097643D" w:rsidRPr="00506BE2" w:rsidRDefault="0097643D" w:rsidP="00812A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hAnsi="Times New Roman"/>
                <w:sz w:val="24"/>
                <w:szCs w:val="24"/>
                <w:lang w:eastAsia="ru-RU"/>
              </w:rPr>
              <w:t>2 жыл</w:t>
            </w:r>
          </w:p>
          <w:p w14:paraId="1D7C5666" w14:textId="482692D4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460B3B34" w14:textId="0ADBA21D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0A8EA66D" w14:textId="77777777" w:rsidTr="005D3663">
        <w:trPr>
          <w:trHeight w:val="411"/>
        </w:trPr>
        <w:tc>
          <w:tcPr>
            <w:tcW w:w="568" w:type="dxa"/>
            <w:noWrap/>
          </w:tcPr>
          <w:p w14:paraId="640788B5" w14:textId="2BBA29EA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97" w:type="dxa"/>
          </w:tcPr>
          <w:p w14:paraId="101474ED" w14:textId="1FE6B64C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</w:tcPr>
          <w:p w14:paraId="7BD67485" w14:textId="70EC559A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2" w:type="dxa"/>
          </w:tcPr>
          <w:p w14:paraId="6D411D02" w14:textId="359CE68A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7602B7F4" w14:textId="5F44FDB2" w:rsidR="0097643D" w:rsidRPr="00506BE2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2" w:type="dxa"/>
          </w:tcPr>
          <w:p w14:paraId="615810F0" w14:textId="74C56D07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</w:tr>
      <w:tr w:rsidR="0097643D" w:rsidRPr="007F1D0C" w14:paraId="3534736B" w14:textId="77777777" w:rsidTr="005D3663">
        <w:trPr>
          <w:trHeight w:val="411"/>
        </w:trPr>
        <w:tc>
          <w:tcPr>
            <w:tcW w:w="568" w:type="dxa"/>
            <w:noWrap/>
          </w:tcPr>
          <w:p w14:paraId="58EFB4D8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</w:tcPr>
          <w:p w14:paraId="7EF9A835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B123048" w14:textId="77777777" w:rsidR="0097643D" w:rsidRDefault="0097643D" w:rsidP="00A729D6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4188B">
              <w:rPr>
                <w:rFonts w:ascii="Times New Roman" w:hAnsi="Times New Roman"/>
                <w:sz w:val="24"/>
                <w:szCs w:val="24"/>
                <w:lang w:val="kk-KZ" w:eastAsia="ru-RU"/>
              </w:rPr>
              <w:t>1414000 Жиһаз өндірісі (түрлері бойынша)</w:t>
            </w:r>
            <w:r w:rsidRPr="00506BE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* </w:t>
            </w:r>
            <w:r w:rsidRPr="0034188B">
              <w:rPr>
                <w:rFonts w:ascii="Times New Roman" w:hAnsi="Times New Roman"/>
                <w:sz w:val="24"/>
                <w:szCs w:val="24"/>
                <w:lang w:val="kk-KZ" w:eastAsia="ru-RU"/>
              </w:rPr>
              <w:t>1414072 Ағаш және жихаз өндірісінің шебері</w:t>
            </w:r>
          </w:p>
          <w:p w14:paraId="4AB703CC" w14:textId="77777777" w:rsidR="0097643D" w:rsidRPr="0034188B" w:rsidRDefault="0097643D" w:rsidP="00F82AB3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2" w:type="dxa"/>
          </w:tcPr>
          <w:p w14:paraId="53D2EB3C" w14:textId="77777777" w:rsidR="0097643D" w:rsidRDefault="0097643D" w:rsidP="00A729D6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6A197D67" w14:textId="5D9735A9" w:rsidR="0097643D" w:rsidRPr="00506BE2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CF27E92" w14:textId="77777777" w:rsidR="0097643D" w:rsidRPr="00506BE2" w:rsidRDefault="0097643D" w:rsidP="00A729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hAnsi="Times New Roman"/>
                <w:sz w:val="24"/>
                <w:szCs w:val="24"/>
                <w:lang w:eastAsia="ru-RU"/>
              </w:rPr>
              <w:t>2 жыл</w:t>
            </w:r>
          </w:p>
          <w:p w14:paraId="6EECBF84" w14:textId="4DEE6946" w:rsidR="0097643D" w:rsidRPr="00506BE2" w:rsidRDefault="0097643D" w:rsidP="00812A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0B7C28C3" w14:textId="4E499226" w:rsidR="0097643D" w:rsidRPr="00506BE2" w:rsidRDefault="0097643D" w:rsidP="00812A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1DBB76E7" w14:textId="77777777" w:rsidTr="0097643D">
        <w:trPr>
          <w:trHeight w:val="200"/>
        </w:trPr>
        <w:tc>
          <w:tcPr>
            <w:tcW w:w="9080" w:type="dxa"/>
            <w:gridSpan w:val="6"/>
            <w:noWrap/>
          </w:tcPr>
          <w:p w14:paraId="2E0B9B13" w14:textId="4EB9ECF1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0E48E665" w14:textId="0E4C6A34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50</w:t>
            </w:r>
          </w:p>
        </w:tc>
      </w:tr>
      <w:tr w:rsidR="0097643D" w:rsidRPr="007F1D0C" w14:paraId="37941A01" w14:textId="77777777" w:rsidTr="005D3663">
        <w:trPr>
          <w:trHeight w:val="411"/>
        </w:trPr>
        <w:tc>
          <w:tcPr>
            <w:tcW w:w="568" w:type="dxa"/>
            <w:noWrap/>
          </w:tcPr>
          <w:p w14:paraId="663A6CC7" w14:textId="4E4195FB" w:rsidR="0097643D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97" w:type="dxa"/>
          </w:tcPr>
          <w:p w14:paraId="6A6BF086" w14:textId="4523AA3B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Қостанай индустриалды-педагогикалық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</w:p>
        </w:tc>
        <w:tc>
          <w:tcPr>
            <w:tcW w:w="3113" w:type="dxa"/>
          </w:tcPr>
          <w:p w14:paraId="0446706E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1504000 Фермер шаруашылығы (бейін бойынша)* </w:t>
            </w:r>
          </w:p>
          <w:p w14:paraId="1D53DB05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1504062 Ауыл шаруашылық</w:t>
            </w:r>
          </w:p>
          <w:p w14:paraId="49F7238A" w14:textId="350604FE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өндірісіндегі тракторшы-машинист</w:t>
            </w:r>
          </w:p>
        </w:tc>
        <w:tc>
          <w:tcPr>
            <w:tcW w:w="1132" w:type="dxa"/>
          </w:tcPr>
          <w:p w14:paraId="540BA153" w14:textId="65901772" w:rsidR="0097643D" w:rsidRDefault="0097643D" w:rsidP="00812A70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291B3D53" w14:textId="5D38C2A5" w:rsidR="0097643D" w:rsidRPr="007F1D0C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6199CD4" w14:textId="53DECC1D" w:rsidR="0097643D" w:rsidRPr="00812A70" w:rsidRDefault="0097643D" w:rsidP="00812A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жыл</w:t>
            </w:r>
          </w:p>
          <w:p w14:paraId="150C6AFA" w14:textId="0761F549" w:rsidR="0097643D" w:rsidRPr="00812A70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1870B9C9" w14:textId="3AA6A436" w:rsidR="0097643D" w:rsidRDefault="0097643D" w:rsidP="00812A7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2621436B" w14:textId="77777777" w:rsidTr="0097643D">
        <w:trPr>
          <w:trHeight w:val="247"/>
        </w:trPr>
        <w:tc>
          <w:tcPr>
            <w:tcW w:w="9080" w:type="dxa"/>
            <w:gridSpan w:val="6"/>
            <w:noWrap/>
          </w:tcPr>
          <w:p w14:paraId="0A54039A" w14:textId="065B46A4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541AE071" w14:textId="099452F1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</w:tr>
      <w:tr w:rsidR="0097643D" w:rsidRPr="007F1D0C" w14:paraId="663DFE93" w14:textId="77777777" w:rsidTr="005D3663">
        <w:trPr>
          <w:trHeight w:val="411"/>
        </w:trPr>
        <w:tc>
          <w:tcPr>
            <w:tcW w:w="568" w:type="dxa"/>
            <w:noWrap/>
          </w:tcPr>
          <w:p w14:paraId="213CBC70" w14:textId="6AED7838" w:rsidR="0097643D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7" w:type="dxa"/>
          </w:tcPr>
          <w:p w14:paraId="3215EB88" w14:textId="3329FCB2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Қостанай политехникалық жоғары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</w:p>
        </w:tc>
        <w:tc>
          <w:tcPr>
            <w:tcW w:w="3113" w:type="dxa"/>
          </w:tcPr>
          <w:p w14:paraId="6CD01858" w14:textId="77777777" w:rsidR="0097643D" w:rsidRPr="0034188B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0910000 Электр және электр механикалық жабдықтар (түрлері бойынша)  </w:t>
            </w:r>
          </w:p>
          <w:p w14:paraId="0DF99647" w14:textId="0642E674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0910032 Жарық беру және жарықтандыру желілері бойынша электр монтаждаушы</w:t>
            </w:r>
          </w:p>
        </w:tc>
        <w:tc>
          <w:tcPr>
            <w:tcW w:w="1132" w:type="dxa"/>
          </w:tcPr>
          <w:p w14:paraId="448532E4" w14:textId="66AA43C8" w:rsidR="0097643D" w:rsidRDefault="0097643D" w:rsidP="00A05799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3B06DB6A" w14:textId="44FE30FD" w:rsidR="0097643D" w:rsidRPr="007F1D0C" w:rsidRDefault="0097643D" w:rsidP="00A0579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245CFEF" w14:textId="2CF742BF" w:rsidR="0097643D" w:rsidRPr="00506BE2" w:rsidRDefault="0097643D" w:rsidP="00A0579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111C3F23" w14:textId="5B46EFCB" w:rsidR="0097643D" w:rsidRPr="00506BE2" w:rsidRDefault="0097643D" w:rsidP="00A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03AEDC17" w14:textId="4B6A3522" w:rsidR="0097643D" w:rsidRDefault="0097643D" w:rsidP="00A0579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56F8921A" w14:textId="77777777" w:rsidTr="0097643D">
        <w:trPr>
          <w:trHeight w:val="311"/>
        </w:trPr>
        <w:tc>
          <w:tcPr>
            <w:tcW w:w="9080" w:type="dxa"/>
            <w:gridSpan w:val="6"/>
            <w:noWrap/>
          </w:tcPr>
          <w:p w14:paraId="7F58165B" w14:textId="190D1DD6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715EA54E" w14:textId="0F9F684E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</w:tr>
      <w:tr w:rsidR="0097643D" w:rsidRPr="007F1D0C" w14:paraId="7BF66EED" w14:textId="77777777" w:rsidTr="005D3663">
        <w:trPr>
          <w:trHeight w:val="411"/>
        </w:trPr>
        <w:tc>
          <w:tcPr>
            <w:tcW w:w="568" w:type="dxa"/>
            <w:noWrap/>
          </w:tcPr>
          <w:p w14:paraId="2FB193D6" w14:textId="4A844E2E" w:rsidR="0097643D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7" w:type="dxa"/>
          </w:tcPr>
          <w:p w14:paraId="4A815833" w14:textId="50B81479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Лисаков техникалық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КМҚК</w:t>
            </w:r>
          </w:p>
        </w:tc>
        <w:tc>
          <w:tcPr>
            <w:tcW w:w="3113" w:type="dxa"/>
          </w:tcPr>
          <w:p w14:paraId="40F65706" w14:textId="77777777" w:rsidR="0097643D" w:rsidRPr="0034188B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0706000 Пайдалы қазбаларды ашық түрде қазу</w:t>
            </w:r>
          </w:p>
          <w:p w14:paraId="5F21861A" w14:textId="45755EB1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0706012 Экскаватор машинисі</w:t>
            </w:r>
          </w:p>
        </w:tc>
        <w:tc>
          <w:tcPr>
            <w:tcW w:w="1132" w:type="dxa"/>
          </w:tcPr>
          <w:p w14:paraId="57D1B30C" w14:textId="7127490C" w:rsidR="0097643D" w:rsidRDefault="0097643D" w:rsidP="00D46FC5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24226AAA" w14:textId="22CEC34E" w:rsidR="0097643D" w:rsidRPr="007F1D0C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2060F972" w14:textId="0B2A36AA" w:rsidR="0097643D" w:rsidRPr="00506BE2" w:rsidRDefault="0097643D" w:rsidP="00D46FC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5762BFB7" w14:textId="434E44A2" w:rsidR="0097643D" w:rsidRPr="00506BE2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0261C605" w14:textId="2CABD9DD" w:rsidR="0097643D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3BE5D09B" w14:textId="77777777" w:rsidTr="0097643D">
        <w:trPr>
          <w:trHeight w:val="196"/>
        </w:trPr>
        <w:tc>
          <w:tcPr>
            <w:tcW w:w="9080" w:type="dxa"/>
            <w:gridSpan w:val="6"/>
            <w:noWrap/>
          </w:tcPr>
          <w:p w14:paraId="625DD062" w14:textId="24730689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44102EF2" w14:textId="088A9518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</w:tr>
      <w:tr w:rsidR="0097643D" w:rsidRPr="007F1D0C" w14:paraId="6CBEABF9" w14:textId="77777777" w:rsidTr="005D3663">
        <w:trPr>
          <w:trHeight w:val="411"/>
        </w:trPr>
        <w:tc>
          <w:tcPr>
            <w:tcW w:w="568" w:type="dxa"/>
            <w:noWrap/>
          </w:tcPr>
          <w:p w14:paraId="71E6A705" w14:textId="1DE9B8F9" w:rsidR="0097643D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7" w:type="dxa"/>
          </w:tcPr>
          <w:p w14:paraId="38A26E8B" w14:textId="2A69E573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Сарыкөл агробизнес және құқық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КМҚК</w:t>
            </w:r>
          </w:p>
        </w:tc>
        <w:tc>
          <w:tcPr>
            <w:tcW w:w="3113" w:type="dxa"/>
          </w:tcPr>
          <w:p w14:paraId="3B944113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1304000 Есептеу техникасы және бағдарламалық қамтамасыз ету (түрлері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4A778A8F" w14:textId="419136A4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1304012 Сандық ақпараттарды қайта өңдеу маманы</w:t>
            </w:r>
          </w:p>
        </w:tc>
        <w:tc>
          <w:tcPr>
            <w:tcW w:w="1132" w:type="dxa"/>
          </w:tcPr>
          <w:p w14:paraId="575475F9" w14:textId="24C87996" w:rsidR="0097643D" w:rsidRDefault="0097643D" w:rsidP="00D46FC5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670B7566" w14:textId="5E3EA839" w:rsidR="0097643D" w:rsidRPr="007F1D0C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F68DDAE" w14:textId="39ED3207" w:rsidR="0097643D" w:rsidRPr="00506BE2" w:rsidRDefault="0097643D" w:rsidP="00D46FC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3DA3C802" w14:textId="750D4688" w:rsidR="0097643D" w:rsidRPr="00506BE2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4F3CDB87" w14:textId="1957C605" w:rsidR="0097643D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6872CD0E" w14:textId="77777777" w:rsidTr="0097643D">
        <w:trPr>
          <w:trHeight w:val="244"/>
        </w:trPr>
        <w:tc>
          <w:tcPr>
            <w:tcW w:w="9080" w:type="dxa"/>
            <w:gridSpan w:val="6"/>
            <w:noWrap/>
          </w:tcPr>
          <w:p w14:paraId="1693F830" w14:textId="10916FF9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45A51065" w14:textId="29BBF5EF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</w:tr>
      <w:tr w:rsidR="0097643D" w:rsidRPr="007F1D0C" w14:paraId="2A6B7625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51386115" w14:textId="52EBDD9E" w:rsidR="0097643D" w:rsidRPr="00506BE2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7" w:type="dxa"/>
            <w:vMerge w:val="restart"/>
          </w:tcPr>
          <w:p w14:paraId="7AF1418F" w14:textId="3DA1D868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ауыл шаруашылығы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</w:p>
        </w:tc>
        <w:tc>
          <w:tcPr>
            <w:tcW w:w="3113" w:type="dxa"/>
          </w:tcPr>
          <w:p w14:paraId="04F7D7BD" w14:textId="77777777" w:rsidR="0097643D" w:rsidRPr="0034188B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1114000</w:t>
            </w:r>
          </w:p>
          <w:p w14:paraId="331C2BDA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Дәнекерлеу ісі (түрлері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146D1079" w14:textId="5ACB1AE4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1114042 Электр газымен дәнекерлеуші</w:t>
            </w:r>
          </w:p>
        </w:tc>
        <w:tc>
          <w:tcPr>
            <w:tcW w:w="1132" w:type="dxa"/>
          </w:tcPr>
          <w:p w14:paraId="2275DEC6" w14:textId="77CFC0E1" w:rsidR="0097643D" w:rsidRDefault="0097643D" w:rsidP="00D46FC5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371DBFCF" w14:textId="1EF014FE" w:rsidR="0097643D" w:rsidRPr="007F1D0C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1B170648" w14:textId="78276D4C" w:rsidR="0097643D" w:rsidRPr="00506BE2" w:rsidRDefault="0097643D" w:rsidP="00D46FC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0B54377A" w14:textId="5D58BF09" w:rsidR="0097643D" w:rsidRPr="00506BE2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38E0FD8A" w14:textId="30A5B607" w:rsidR="0097643D" w:rsidRPr="007F1D0C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7EEA30E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47BF0C45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0746826B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0450AC0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1504000 Фермер шаруашылығы (бейін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3706040F" w14:textId="53BA4A48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18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1504072  Ауыл шаруашылығы машиналары мен тракторларын реттеуші</w:t>
            </w:r>
          </w:p>
        </w:tc>
        <w:tc>
          <w:tcPr>
            <w:tcW w:w="1132" w:type="dxa"/>
          </w:tcPr>
          <w:p w14:paraId="7B621D8D" w14:textId="1B98FCAA" w:rsidR="0097643D" w:rsidRDefault="0097643D" w:rsidP="00D46FC5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7CD68E55" w14:textId="7E149CC9" w:rsidR="0097643D" w:rsidRPr="007F1D0C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00F82BF" w14:textId="5721C991" w:rsidR="0097643D" w:rsidRPr="00506BE2" w:rsidRDefault="0097643D" w:rsidP="00D46FC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4E1F5FBE" w14:textId="1E17D313" w:rsidR="0097643D" w:rsidRPr="00506BE2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24A8E872" w14:textId="130932C8" w:rsidR="0097643D" w:rsidRPr="007F1D0C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35086AD6" w14:textId="77777777" w:rsidTr="0097643D">
        <w:trPr>
          <w:trHeight w:val="331"/>
        </w:trPr>
        <w:tc>
          <w:tcPr>
            <w:tcW w:w="9080" w:type="dxa"/>
            <w:gridSpan w:val="6"/>
            <w:noWrap/>
          </w:tcPr>
          <w:p w14:paraId="7F660F4F" w14:textId="5876B06A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09664F9A" w14:textId="4212DAEF" w:rsidR="0097643D" w:rsidRPr="007F1D0C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50</w:t>
            </w:r>
          </w:p>
        </w:tc>
      </w:tr>
      <w:tr w:rsidR="0097643D" w:rsidRPr="007F1D0C" w14:paraId="2163D5F5" w14:textId="77777777" w:rsidTr="005D3663">
        <w:trPr>
          <w:trHeight w:val="411"/>
        </w:trPr>
        <w:tc>
          <w:tcPr>
            <w:tcW w:w="568" w:type="dxa"/>
            <w:noWrap/>
          </w:tcPr>
          <w:p w14:paraId="1EC66A4E" w14:textId="3226478B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2697" w:type="dxa"/>
          </w:tcPr>
          <w:p w14:paraId="3CE8F71F" w14:textId="01937B4A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3" w:type="dxa"/>
          </w:tcPr>
          <w:p w14:paraId="505D305C" w14:textId="11ED668E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32" w:type="dxa"/>
          </w:tcPr>
          <w:p w14:paraId="221519EF" w14:textId="5B84108E" w:rsidR="0097643D" w:rsidRPr="007F1D0C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570" w:type="dxa"/>
            <w:gridSpan w:val="2"/>
          </w:tcPr>
          <w:p w14:paraId="1E909781" w14:textId="747BFB0D" w:rsidR="0097643D" w:rsidRPr="00506BE2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552" w:type="dxa"/>
          </w:tcPr>
          <w:p w14:paraId="2C10F3C0" w14:textId="535B139D" w:rsidR="0097643D" w:rsidRPr="007F1D0C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97643D" w:rsidRPr="007F1D0C" w14:paraId="2441C14B" w14:textId="77777777" w:rsidTr="005D3663">
        <w:trPr>
          <w:trHeight w:val="411"/>
        </w:trPr>
        <w:tc>
          <w:tcPr>
            <w:tcW w:w="568" w:type="dxa"/>
            <w:noWrap/>
          </w:tcPr>
          <w:p w14:paraId="532447BF" w14:textId="68755D29" w:rsidR="0097643D" w:rsidRPr="00506BE2" w:rsidRDefault="0097643D" w:rsidP="00433E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7" w:type="dxa"/>
          </w:tcPr>
          <w:p w14:paraId="31E15E14" w14:textId="7983EC38" w:rsidR="0097643D" w:rsidRPr="00506BE2" w:rsidRDefault="0097643D" w:rsidP="00433E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Рудный технология және сервис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</w:p>
        </w:tc>
        <w:tc>
          <w:tcPr>
            <w:tcW w:w="3113" w:type="dxa"/>
          </w:tcPr>
          <w:p w14:paraId="550A29FC" w14:textId="77777777" w:rsidR="0097643D" w:rsidRPr="00506BE2" w:rsidRDefault="0097643D" w:rsidP="009F327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0513000 Маркетинг (салалар бойынша)</w:t>
            </w:r>
          </w:p>
          <w:p w14:paraId="2DE2EA20" w14:textId="01F99C51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0513032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ақылаушы-кассир</w:t>
            </w:r>
          </w:p>
        </w:tc>
        <w:tc>
          <w:tcPr>
            <w:tcW w:w="1132" w:type="dxa"/>
          </w:tcPr>
          <w:p w14:paraId="5FEE74E3" w14:textId="77777777" w:rsidR="0097643D" w:rsidRDefault="0097643D" w:rsidP="009F327A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753CA4B0" w14:textId="5A0721C6" w:rsidR="0097643D" w:rsidRPr="00506BE2" w:rsidRDefault="0097643D" w:rsidP="00D46FC5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5EA79CB1" w14:textId="77777777" w:rsidR="0097643D" w:rsidRPr="00506BE2" w:rsidRDefault="0097643D" w:rsidP="009F327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3286F6B0" w14:textId="5F33247D" w:rsidR="0097643D" w:rsidRPr="00506BE2" w:rsidRDefault="0097643D" w:rsidP="00D46FC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7EB2966D" w14:textId="480BC8B8" w:rsidR="0097643D" w:rsidRPr="00506BE2" w:rsidRDefault="0097643D" w:rsidP="00D46FC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44EC9CE7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0094A11D" w14:textId="06A043F2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60F57DEB" w14:textId="3BFF4B3F" w:rsidR="0097643D" w:rsidRPr="007F1D0C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</w:tr>
      <w:tr w:rsidR="0097643D" w:rsidRPr="007F1D0C" w14:paraId="685AE674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412D7A9A" w14:textId="45CD5EFE" w:rsidR="0097643D" w:rsidRPr="00506BE2" w:rsidRDefault="0097643D" w:rsidP="00EF0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7" w:type="dxa"/>
            <w:vMerge w:val="restart"/>
          </w:tcPr>
          <w:p w14:paraId="08C549E7" w14:textId="72C20E29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Рудный тау-кен технологиялық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КМҚК</w:t>
            </w:r>
          </w:p>
        </w:tc>
        <w:tc>
          <w:tcPr>
            <w:tcW w:w="3113" w:type="dxa"/>
          </w:tcPr>
          <w:p w14:paraId="19A63D92" w14:textId="77777777" w:rsidR="0097643D" w:rsidRPr="00E44391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443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0706000 Пайдалы қазбаларды ашық түрде қазу </w:t>
            </w:r>
          </w:p>
          <w:p w14:paraId="1994DB7D" w14:textId="77777777" w:rsidR="0097643D" w:rsidRDefault="0097643D" w:rsidP="00D138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443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0706112 Жабдықтарды жөндеу жөніндегі кезекші электр слесарі (слесарі)</w:t>
            </w:r>
          </w:p>
          <w:p w14:paraId="13B0E23C" w14:textId="77777777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</w:tcPr>
          <w:p w14:paraId="58DE23FC" w14:textId="237A91E3" w:rsidR="0097643D" w:rsidRDefault="0097643D" w:rsidP="00D46FC5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03E3DDEF" w14:textId="5D17634C" w:rsidR="0097643D" w:rsidRPr="007F1D0C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30941C9" w14:textId="303B72F4" w:rsidR="0097643D" w:rsidRPr="00506BE2" w:rsidRDefault="0097643D" w:rsidP="00D46FC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57C5CDE6" w14:textId="152D605D" w:rsidR="0097643D" w:rsidRPr="00506BE2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5A78D39C" w14:textId="08D686F0" w:rsidR="0097643D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6C75E64C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40EEBDC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1B7B0681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290363AE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E443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1115000 Өндірістегі электрлік-механикалық жабдықтар (түрлері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59B54373" w14:textId="65878B36" w:rsidR="0097643D" w:rsidRPr="00EF0CA1" w:rsidRDefault="0097643D" w:rsidP="00F82A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1115042 Электр жабдықтарын жөндеуші және қызмет көрсетуші электр монтері</w:t>
            </w:r>
          </w:p>
        </w:tc>
        <w:tc>
          <w:tcPr>
            <w:tcW w:w="1132" w:type="dxa"/>
          </w:tcPr>
          <w:p w14:paraId="654931E6" w14:textId="73B5CB09" w:rsidR="0097643D" w:rsidRDefault="0097643D" w:rsidP="00D46FC5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19E982A6" w14:textId="440C35D9" w:rsidR="0097643D" w:rsidRPr="007F1D0C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3172D4BB" w14:textId="203B14A7" w:rsidR="0097643D" w:rsidRPr="00506BE2" w:rsidRDefault="0097643D" w:rsidP="00D46FC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2E45D50D" w14:textId="1D57D9BC" w:rsidR="0097643D" w:rsidRPr="00506BE2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480B16C9" w14:textId="4E48C5EE" w:rsidR="0097643D" w:rsidRDefault="0097643D" w:rsidP="00D46F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3B4CFE77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09C12450" w14:textId="282AB78A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52" w:type="dxa"/>
          </w:tcPr>
          <w:p w14:paraId="519AD0E7" w14:textId="3DD4D2C7" w:rsidR="0097643D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50</w:t>
            </w:r>
          </w:p>
        </w:tc>
      </w:tr>
      <w:tr w:rsidR="0097643D" w:rsidRPr="007F1D0C" w14:paraId="4104469A" w14:textId="77777777" w:rsidTr="005D3663">
        <w:trPr>
          <w:trHeight w:val="411"/>
        </w:trPr>
        <w:tc>
          <w:tcPr>
            <w:tcW w:w="568" w:type="dxa"/>
            <w:vMerge w:val="restart"/>
            <w:noWrap/>
          </w:tcPr>
          <w:p w14:paraId="098C364F" w14:textId="4B68DE32" w:rsidR="0097643D" w:rsidRPr="00506BE2" w:rsidRDefault="0097643D" w:rsidP="00242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7" w:type="dxa"/>
            <w:vMerge w:val="restart"/>
          </w:tcPr>
          <w:p w14:paraId="630C343D" w14:textId="1120F2FE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E443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Рудный құрылыс және көлік колледжі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E443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КМҚК</w:t>
            </w:r>
          </w:p>
        </w:tc>
        <w:tc>
          <w:tcPr>
            <w:tcW w:w="3113" w:type="dxa"/>
          </w:tcPr>
          <w:p w14:paraId="2220AC2E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1201000 Автомобиль көлігіне техникалық қызмет көрсету, жөндеу және </w:t>
            </w:r>
            <w:bookmarkStart w:id="0" w:name="_GoBack"/>
            <w:bookmarkEnd w:id="0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пайдалану*</w:t>
            </w:r>
          </w:p>
          <w:p w14:paraId="663CE332" w14:textId="5A7A1409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1201092 Көліктерді жөндеу шебері</w:t>
            </w:r>
          </w:p>
        </w:tc>
        <w:tc>
          <w:tcPr>
            <w:tcW w:w="1132" w:type="dxa"/>
          </w:tcPr>
          <w:p w14:paraId="4F1E4E38" w14:textId="703F080D" w:rsidR="0097643D" w:rsidRDefault="0097643D" w:rsidP="00242E76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48E4E99A" w14:textId="58ABA57D" w:rsidR="0097643D" w:rsidRPr="007F1D0C" w:rsidRDefault="0097643D" w:rsidP="00242E7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79D02B2A" w14:textId="77777777" w:rsidR="0097643D" w:rsidRPr="00506BE2" w:rsidRDefault="0097643D" w:rsidP="00242E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10E29D21" w14:textId="4214D6E7" w:rsidR="0097643D" w:rsidRPr="00D46FC5" w:rsidRDefault="0097643D" w:rsidP="00242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60B2A8D8" w14:textId="2CDC6B26" w:rsidR="0097643D" w:rsidRDefault="0097643D" w:rsidP="00242E7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0B120D82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1F0FB956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3945E39F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05E98EEC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42E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1401000 Ғимараттар мен құрылымдарды салу және пайдалану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493A1A43" w14:textId="3F3EC139" w:rsidR="0097643D" w:rsidRPr="00EF0CA1" w:rsidRDefault="0097643D" w:rsidP="00EF0CA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1401042 Сылақшы</w:t>
            </w:r>
          </w:p>
        </w:tc>
        <w:tc>
          <w:tcPr>
            <w:tcW w:w="1132" w:type="dxa"/>
          </w:tcPr>
          <w:p w14:paraId="4BF8A2DF" w14:textId="3D24D442" w:rsidR="0097643D" w:rsidRDefault="0097643D" w:rsidP="00242E76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550E4B77" w14:textId="1C8D2586" w:rsidR="0097643D" w:rsidRPr="007F1D0C" w:rsidRDefault="0097643D" w:rsidP="00242E7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42EF68BC" w14:textId="48EFB36E" w:rsidR="0097643D" w:rsidRPr="00506BE2" w:rsidRDefault="0097643D" w:rsidP="00242E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2071E6E1" w14:textId="7591CC42" w:rsidR="0097643D" w:rsidRPr="00506BE2" w:rsidRDefault="0097643D" w:rsidP="00242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4CB306A0" w14:textId="7556099E" w:rsidR="0097643D" w:rsidRDefault="0097643D" w:rsidP="00242E7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448F7A41" w14:textId="77777777" w:rsidTr="005D3663">
        <w:trPr>
          <w:trHeight w:val="411"/>
        </w:trPr>
        <w:tc>
          <w:tcPr>
            <w:tcW w:w="568" w:type="dxa"/>
            <w:vMerge/>
            <w:noWrap/>
          </w:tcPr>
          <w:p w14:paraId="05210741" w14:textId="77777777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14:paraId="5F1FF99D" w14:textId="77777777" w:rsidR="0097643D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14:paraId="62910201" w14:textId="77777777" w:rsidR="0097643D" w:rsidRPr="00242E76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42E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1114000</w:t>
            </w:r>
          </w:p>
          <w:p w14:paraId="7006CDAE" w14:textId="77777777" w:rsidR="0097643D" w:rsidRPr="00506BE2" w:rsidRDefault="0097643D" w:rsidP="00D1388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42E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Дәнекерлеу ісі (түрлері бойынша)</w:t>
            </w: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  <w:p w14:paraId="68B7F44B" w14:textId="500D8CF0" w:rsidR="0097643D" w:rsidRPr="00A8611C" w:rsidRDefault="0097643D" w:rsidP="00F82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E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1114042 Электр газымен дәнекерлеуші</w:t>
            </w:r>
          </w:p>
        </w:tc>
        <w:tc>
          <w:tcPr>
            <w:tcW w:w="1132" w:type="dxa"/>
          </w:tcPr>
          <w:p w14:paraId="6DE5375B" w14:textId="2EC3596E" w:rsidR="0097643D" w:rsidRDefault="0097643D" w:rsidP="00242E76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</w:t>
            </w:r>
          </w:p>
          <w:p w14:paraId="7423CF8A" w14:textId="0D89884F" w:rsidR="0097643D" w:rsidRPr="007F1D0C" w:rsidRDefault="0097643D" w:rsidP="00242E7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BatangChe" w:hAnsi="Times New Roman"/>
                <w:color w:val="000000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70" w:type="dxa"/>
            <w:gridSpan w:val="2"/>
          </w:tcPr>
          <w:p w14:paraId="0A2AB314" w14:textId="174A9BF8" w:rsidR="0097643D" w:rsidRPr="00506BE2" w:rsidRDefault="0097643D" w:rsidP="00242E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жыл</w:t>
            </w:r>
          </w:p>
          <w:p w14:paraId="1CDDC95C" w14:textId="2324CEE0" w:rsidR="0097643D" w:rsidRPr="00506BE2" w:rsidRDefault="0097643D" w:rsidP="00242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552" w:type="dxa"/>
          </w:tcPr>
          <w:p w14:paraId="03829B61" w14:textId="56211B39" w:rsidR="0097643D" w:rsidRDefault="0097643D" w:rsidP="00242E7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06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643D" w:rsidRPr="007F1D0C" w14:paraId="5C2AA3FD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61B788D7" w14:textId="4063E69A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552" w:type="dxa"/>
          </w:tcPr>
          <w:p w14:paraId="59097DC4" w14:textId="54CFF73D" w:rsidR="0097643D" w:rsidRPr="007F1D0C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75</w:t>
            </w:r>
          </w:p>
        </w:tc>
      </w:tr>
      <w:tr w:rsidR="0097643D" w:rsidRPr="007F1D0C" w14:paraId="4A08EC9B" w14:textId="77777777" w:rsidTr="00D1388D">
        <w:trPr>
          <w:trHeight w:val="411"/>
        </w:trPr>
        <w:tc>
          <w:tcPr>
            <w:tcW w:w="9080" w:type="dxa"/>
            <w:gridSpan w:val="6"/>
            <w:noWrap/>
          </w:tcPr>
          <w:p w14:paraId="5DAA298E" w14:textId="5CB4388F" w:rsidR="0097643D" w:rsidRPr="00506BE2" w:rsidRDefault="0097643D" w:rsidP="00433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Жиыны </w:t>
            </w:r>
          </w:p>
        </w:tc>
        <w:tc>
          <w:tcPr>
            <w:tcW w:w="1552" w:type="dxa"/>
          </w:tcPr>
          <w:p w14:paraId="64090B71" w14:textId="494CD40C" w:rsidR="0097643D" w:rsidRPr="007F1D0C" w:rsidRDefault="0097643D" w:rsidP="00433ED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950</w:t>
            </w:r>
          </w:p>
        </w:tc>
      </w:tr>
    </w:tbl>
    <w:p w14:paraId="148036F7" w14:textId="13E587D5" w:rsidR="004150A7" w:rsidRDefault="004150A7" w:rsidP="004150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88104F4" w14:textId="77777777" w:rsidR="006B3F82" w:rsidRPr="00506BE2" w:rsidRDefault="006B3F82" w:rsidP="006B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6BE2">
        <w:rPr>
          <w:rFonts w:ascii="Times New Roman" w:hAnsi="Times New Roman" w:cs="Times New Roman"/>
          <w:sz w:val="24"/>
          <w:szCs w:val="24"/>
          <w:lang w:val="kk-KZ"/>
        </w:rPr>
        <w:t>Ескертпе:</w:t>
      </w:r>
    </w:p>
    <w:p w14:paraId="38A7F6FB" w14:textId="77777777" w:rsidR="006B3F82" w:rsidRPr="00506BE2" w:rsidRDefault="006B3F82" w:rsidP="006B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6BE2">
        <w:rPr>
          <w:rFonts w:ascii="Times New Roman" w:hAnsi="Times New Roman" w:cs="Times New Roman"/>
          <w:sz w:val="24"/>
          <w:szCs w:val="24"/>
          <w:lang w:val="kk-KZ"/>
        </w:rPr>
        <w:t>* ерекше білім беруді қажет ететін азаматтардың арасынан кадрлар даярлау қарастырылатын мамандық;</w:t>
      </w:r>
    </w:p>
    <w:p w14:paraId="1EBADC11" w14:textId="77777777" w:rsidR="006B3F82" w:rsidRPr="00506BE2" w:rsidRDefault="006B3F82" w:rsidP="006B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6BE2">
        <w:rPr>
          <w:rFonts w:ascii="Times New Roman" w:hAnsi="Times New Roman" w:cs="Times New Roman"/>
          <w:sz w:val="24"/>
          <w:szCs w:val="24"/>
          <w:lang w:val="kk-KZ"/>
        </w:rPr>
        <w:t>КМК – коммуналдық мемлекеттік кәсіопрын;</w:t>
      </w:r>
    </w:p>
    <w:p w14:paraId="01994CB3" w14:textId="77777777" w:rsidR="006B3F82" w:rsidRPr="00506BE2" w:rsidRDefault="006B3F82" w:rsidP="006B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6BE2">
        <w:rPr>
          <w:rFonts w:ascii="Times New Roman" w:hAnsi="Times New Roman" w:cs="Times New Roman"/>
          <w:sz w:val="24"/>
          <w:szCs w:val="24"/>
          <w:lang w:val="kk-KZ"/>
        </w:rPr>
        <w:t>КМҚК – коммуналдық мемлекеттік қазыналық кәсіпорын;</w:t>
      </w:r>
    </w:p>
    <w:p w14:paraId="71201E4E" w14:textId="77777777" w:rsidR="006B3F82" w:rsidRPr="005B3516" w:rsidRDefault="006B3F82" w:rsidP="006B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6BE2">
        <w:rPr>
          <w:rFonts w:ascii="Times New Roman" w:hAnsi="Times New Roman" w:cs="Times New Roman"/>
          <w:sz w:val="24"/>
          <w:szCs w:val="24"/>
          <w:lang w:val="kk-KZ"/>
        </w:rPr>
        <w:t>МКҚК – мемлекеттік коммуналдық қазыналық кәсіпорын.</w:t>
      </w:r>
    </w:p>
    <w:p w14:paraId="1850A2C4" w14:textId="77777777" w:rsidR="006B3F82" w:rsidRPr="005B3516" w:rsidRDefault="006B3F82" w:rsidP="004150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B3F82" w:rsidRPr="005B3516" w:rsidSect="004150A7">
      <w:headerReference w:type="default" r:id="rId8"/>
      <w:pgSz w:w="11906" w:h="16838"/>
      <w:pgMar w:top="1134" w:right="42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3263A" w14:textId="77777777" w:rsidR="00E215BF" w:rsidRDefault="00E215BF" w:rsidP="0080424D">
      <w:pPr>
        <w:spacing w:after="0" w:line="240" w:lineRule="auto"/>
      </w:pPr>
      <w:r>
        <w:separator/>
      </w:r>
    </w:p>
  </w:endnote>
  <w:endnote w:type="continuationSeparator" w:id="0">
    <w:p w14:paraId="11B4A502" w14:textId="77777777" w:rsidR="00E215BF" w:rsidRDefault="00E215BF" w:rsidP="0080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B9A70" w14:textId="77777777" w:rsidR="00E215BF" w:rsidRDefault="00E215BF" w:rsidP="0080424D">
      <w:pPr>
        <w:spacing w:after="0" w:line="240" w:lineRule="auto"/>
      </w:pPr>
      <w:r>
        <w:separator/>
      </w:r>
    </w:p>
  </w:footnote>
  <w:footnote w:type="continuationSeparator" w:id="0">
    <w:p w14:paraId="3E17E6A1" w14:textId="77777777" w:rsidR="00E215BF" w:rsidRDefault="00E215BF" w:rsidP="0080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47773485"/>
      <w:docPartObj>
        <w:docPartGallery w:val="Page Numbers (Top of Page)"/>
        <w:docPartUnique/>
      </w:docPartObj>
    </w:sdtPr>
    <w:sdtContent>
      <w:p w14:paraId="7E5ACD2C" w14:textId="1D1B825E" w:rsidR="00D1388D" w:rsidRPr="004150A7" w:rsidRDefault="00D1388D">
        <w:pPr>
          <w:pStyle w:val="a7"/>
          <w:jc w:val="center"/>
          <w:rPr>
            <w:rFonts w:ascii="Times New Roman" w:hAnsi="Times New Roman" w:cs="Times New Roman"/>
          </w:rPr>
        </w:pPr>
        <w:r w:rsidRPr="004150A7">
          <w:rPr>
            <w:rFonts w:ascii="Times New Roman" w:hAnsi="Times New Roman" w:cs="Times New Roman"/>
          </w:rPr>
          <w:fldChar w:fldCharType="begin"/>
        </w:r>
        <w:r w:rsidRPr="004150A7">
          <w:rPr>
            <w:rFonts w:ascii="Times New Roman" w:hAnsi="Times New Roman" w:cs="Times New Roman"/>
          </w:rPr>
          <w:instrText>PAGE   \* MERGEFORMAT</w:instrText>
        </w:r>
        <w:r w:rsidRPr="004150A7">
          <w:rPr>
            <w:rFonts w:ascii="Times New Roman" w:hAnsi="Times New Roman" w:cs="Times New Roman"/>
          </w:rPr>
          <w:fldChar w:fldCharType="separate"/>
        </w:r>
        <w:r w:rsidR="00EA1153">
          <w:rPr>
            <w:rFonts w:ascii="Times New Roman" w:hAnsi="Times New Roman" w:cs="Times New Roman"/>
            <w:noProof/>
          </w:rPr>
          <w:t>23</w:t>
        </w:r>
        <w:r w:rsidRPr="004150A7">
          <w:rPr>
            <w:rFonts w:ascii="Times New Roman" w:hAnsi="Times New Roman" w:cs="Times New Roman"/>
          </w:rPr>
          <w:fldChar w:fldCharType="end"/>
        </w:r>
      </w:p>
    </w:sdtContent>
  </w:sdt>
  <w:p w14:paraId="7E5ACD2D" w14:textId="77777777" w:rsidR="00D1388D" w:rsidRDefault="00D138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B4"/>
    <w:rsid w:val="00001714"/>
    <w:rsid w:val="0000511B"/>
    <w:rsid w:val="00012635"/>
    <w:rsid w:val="0002014E"/>
    <w:rsid w:val="00024493"/>
    <w:rsid w:val="0002605C"/>
    <w:rsid w:val="00027A4C"/>
    <w:rsid w:val="00033BDB"/>
    <w:rsid w:val="0004207C"/>
    <w:rsid w:val="0005477A"/>
    <w:rsid w:val="00057008"/>
    <w:rsid w:val="0005711E"/>
    <w:rsid w:val="00060E78"/>
    <w:rsid w:val="000620A2"/>
    <w:rsid w:val="00067059"/>
    <w:rsid w:val="00072BED"/>
    <w:rsid w:val="00074A68"/>
    <w:rsid w:val="000865B7"/>
    <w:rsid w:val="000A15BA"/>
    <w:rsid w:val="000A5B48"/>
    <w:rsid w:val="000B3208"/>
    <w:rsid w:val="000B3AE2"/>
    <w:rsid w:val="000B71E8"/>
    <w:rsid w:val="000C32ED"/>
    <w:rsid w:val="000D1CC5"/>
    <w:rsid w:val="000D4302"/>
    <w:rsid w:val="000D62B1"/>
    <w:rsid w:val="000E36EE"/>
    <w:rsid w:val="000E54F1"/>
    <w:rsid w:val="000F67BC"/>
    <w:rsid w:val="000F7CA0"/>
    <w:rsid w:val="00102B31"/>
    <w:rsid w:val="00107F71"/>
    <w:rsid w:val="0011169A"/>
    <w:rsid w:val="001245E1"/>
    <w:rsid w:val="00127D70"/>
    <w:rsid w:val="00131B6E"/>
    <w:rsid w:val="001332D9"/>
    <w:rsid w:val="00141FE8"/>
    <w:rsid w:val="00166A49"/>
    <w:rsid w:val="00167565"/>
    <w:rsid w:val="00172B02"/>
    <w:rsid w:val="00175464"/>
    <w:rsid w:val="001759A5"/>
    <w:rsid w:val="001774CC"/>
    <w:rsid w:val="001805CD"/>
    <w:rsid w:val="0018345B"/>
    <w:rsid w:val="001865CE"/>
    <w:rsid w:val="00192B64"/>
    <w:rsid w:val="00193514"/>
    <w:rsid w:val="00193B0E"/>
    <w:rsid w:val="001A7B5C"/>
    <w:rsid w:val="001B0A7A"/>
    <w:rsid w:val="001B21A0"/>
    <w:rsid w:val="001B28DC"/>
    <w:rsid w:val="001B4E9D"/>
    <w:rsid w:val="001C1F67"/>
    <w:rsid w:val="001C6018"/>
    <w:rsid w:val="001D1E9A"/>
    <w:rsid w:val="001D2431"/>
    <w:rsid w:val="001D3641"/>
    <w:rsid w:val="001D7535"/>
    <w:rsid w:val="001E3AA0"/>
    <w:rsid w:val="001F1B64"/>
    <w:rsid w:val="001F4C5D"/>
    <w:rsid w:val="001F5D63"/>
    <w:rsid w:val="001F613B"/>
    <w:rsid w:val="00204EA8"/>
    <w:rsid w:val="00205DD2"/>
    <w:rsid w:val="002074F9"/>
    <w:rsid w:val="00207A8D"/>
    <w:rsid w:val="00213E3F"/>
    <w:rsid w:val="002145AB"/>
    <w:rsid w:val="00216AB4"/>
    <w:rsid w:val="00220BAD"/>
    <w:rsid w:val="002228BE"/>
    <w:rsid w:val="00240C99"/>
    <w:rsid w:val="00242E76"/>
    <w:rsid w:val="00246D8A"/>
    <w:rsid w:val="00251CE5"/>
    <w:rsid w:val="00260DFE"/>
    <w:rsid w:val="002613CC"/>
    <w:rsid w:val="00262020"/>
    <w:rsid w:val="00263CEC"/>
    <w:rsid w:val="002660BA"/>
    <w:rsid w:val="002668E7"/>
    <w:rsid w:val="002735C6"/>
    <w:rsid w:val="0027360D"/>
    <w:rsid w:val="0027570E"/>
    <w:rsid w:val="00277DBF"/>
    <w:rsid w:val="00280F6B"/>
    <w:rsid w:val="00284687"/>
    <w:rsid w:val="002858A1"/>
    <w:rsid w:val="0028685D"/>
    <w:rsid w:val="00291103"/>
    <w:rsid w:val="0029515F"/>
    <w:rsid w:val="002A1B19"/>
    <w:rsid w:val="002A432B"/>
    <w:rsid w:val="002B1697"/>
    <w:rsid w:val="002B7FFA"/>
    <w:rsid w:val="002C4284"/>
    <w:rsid w:val="002C4B3F"/>
    <w:rsid w:val="002D61E8"/>
    <w:rsid w:val="002D7628"/>
    <w:rsid w:val="002E026D"/>
    <w:rsid w:val="002E2644"/>
    <w:rsid w:val="002F4CB4"/>
    <w:rsid w:val="00300D1B"/>
    <w:rsid w:val="003109EF"/>
    <w:rsid w:val="003142A2"/>
    <w:rsid w:val="00322E28"/>
    <w:rsid w:val="003251F1"/>
    <w:rsid w:val="00326E7D"/>
    <w:rsid w:val="003300FF"/>
    <w:rsid w:val="0033550B"/>
    <w:rsid w:val="003408F7"/>
    <w:rsid w:val="0034188B"/>
    <w:rsid w:val="003440C7"/>
    <w:rsid w:val="0034666D"/>
    <w:rsid w:val="00347DC9"/>
    <w:rsid w:val="00353AF9"/>
    <w:rsid w:val="00361C3B"/>
    <w:rsid w:val="00362186"/>
    <w:rsid w:val="003702E0"/>
    <w:rsid w:val="00374180"/>
    <w:rsid w:val="0037714D"/>
    <w:rsid w:val="003931F2"/>
    <w:rsid w:val="00393814"/>
    <w:rsid w:val="003946B3"/>
    <w:rsid w:val="00394966"/>
    <w:rsid w:val="003A1DBD"/>
    <w:rsid w:val="003A245E"/>
    <w:rsid w:val="003A4687"/>
    <w:rsid w:val="003A4CDC"/>
    <w:rsid w:val="003A7641"/>
    <w:rsid w:val="003B2D49"/>
    <w:rsid w:val="003B519F"/>
    <w:rsid w:val="003B64F2"/>
    <w:rsid w:val="003B78C6"/>
    <w:rsid w:val="003D3475"/>
    <w:rsid w:val="003E28ED"/>
    <w:rsid w:val="003F1848"/>
    <w:rsid w:val="0040199D"/>
    <w:rsid w:val="00403230"/>
    <w:rsid w:val="00405A02"/>
    <w:rsid w:val="0041072D"/>
    <w:rsid w:val="00413E26"/>
    <w:rsid w:val="00414912"/>
    <w:rsid w:val="004150A7"/>
    <w:rsid w:val="0042764B"/>
    <w:rsid w:val="00433CF0"/>
    <w:rsid w:val="00433ED6"/>
    <w:rsid w:val="00435E2B"/>
    <w:rsid w:val="00450A67"/>
    <w:rsid w:val="0045163A"/>
    <w:rsid w:val="00454CBB"/>
    <w:rsid w:val="0045721D"/>
    <w:rsid w:val="00460E42"/>
    <w:rsid w:val="00461A09"/>
    <w:rsid w:val="00461A79"/>
    <w:rsid w:val="00462DDF"/>
    <w:rsid w:val="00466B0A"/>
    <w:rsid w:val="004823F3"/>
    <w:rsid w:val="00484914"/>
    <w:rsid w:val="004A4F5D"/>
    <w:rsid w:val="004A6047"/>
    <w:rsid w:val="004A6E81"/>
    <w:rsid w:val="004B2D51"/>
    <w:rsid w:val="004B5D3C"/>
    <w:rsid w:val="004B799E"/>
    <w:rsid w:val="004C1DBE"/>
    <w:rsid w:val="004C7AFE"/>
    <w:rsid w:val="004D393B"/>
    <w:rsid w:val="004E309E"/>
    <w:rsid w:val="004E5241"/>
    <w:rsid w:val="004E65EA"/>
    <w:rsid w:val="004E744B"/>
    <w:rsid w:val="004F5122"/>
    <w:rsid w:val="00502A38"/>
    <w:rsid w:val="00502C9A"/>
    <w:rsid w:val="00506BE2"/>
    <w:rsid w:val="00511112"/>
    <w:rsid w:val="00511B53"/>
    <w:rsid w:val="005156E7"/>
    <w:rsid w:val="00533491"/>
    <w:rsid w:val="00534DE8"/>
    <w:rsid w:val="005427D6"/>
    <w:rsid w:val="005447B1"/>
    <w:rsid w:val="005509B1"/>
    <w:rsid w:val="005512A3"/>
    <w:rsid w:val="00571BAC"/>
    <w:rsid w:val="005806A3"/>
    <w:rsid w:val="00593FA9"/>
    <w:rsid w:val="00594F60"/>
    <w:rsid w:val="00597958"/>
    <w:rsid w:val="00597B84"/>
    <w:rsid w:val="005A5E49"/>
    <w:rsid w:val="005B3516"/>
    <w:rsid w:val="005B627D"/>
    <w:rsid w:val="005C0752"/>
    <w:rsid w:val="005C61B3"/>
    <w:rsid w:val="005D06C4"/>
    <w:rsid w:val="005D3663"/>
    <w:rsid w:val="005D404D"/>
    <w:rsid w:val="005D5721"/>
    <w:rsid w:val="005E6588"/>
    <w:rsid w:val="005E7658"/>
    <w:rsid w:val="005F10A5"/>
    <w:rsid w:val="005F181C"/>
    <w:rsid w:val="005F2B07"/>
    <w:rsid w:val="005F359B"/>
    <w:rsid w:val="006056FA"/>
    <w:rsid w:val="00606668"/>
    <w:rsid w:val="0061324A"/>
    <w:rsid w:val="00616C06"/>
    <w:rsid w:val="006238F4"/>
    <w:rsid w:val="0062443B"/>
    <w:rsid w:val="006265ED"/>
    <w:rsid w:val="006311D2"/>
    <w:rsid w:val="00642576"/>
    <w:rsid w:val="0064286A"/>
    <w:rsid w:val="00647E13"/>
    <w:rsid w:val="00655136"/>
    <w:rsid w:val="00662B4E"/>
    <w:rsid w:val="00662F87"/>
    <w:rsid w:val="00672989"/>
    <w:rsid w:val="00673822"/>
    <w:rsid w:val="006746F3"/>
    <w:rsid w:val="00684453"/>
    <w:rsid w:val="00685922"/>
    <w:rsid w:val="0068762E"/>
    <w:rsid w:val="00690E61"/>
    <w:rsid w:val="00691FD6"/>
    <w:rsid w:val="00692BC4"/>
    <w:rsid w:val="00695F27"/>
    <w:rsid w:val="006979D6"/>
    <w:rsid w:val="006A0750"/>
    <w:rsid w:val="006B0C04"/>
    <w:rsid w:val="006B1E27"/>
    <w:rsid w:val="006B2718"/>
    <w:rsid w:val="006B3DC1"/>
    <w:rsid w:val="006B3F82"/>
    <w:rsid w:val="006B69A9"/>
    <w:rsid w:val="006C0508"/>
    <w:rsid w:val="006C2AFF"/>
    <w:rsid w:val="006C5211"/>
    <w:rsid w:val="006C628F"/>
    <w:rsid w:val="006D00C1"/>
    <w:rsid w:val="006D1C40"/>
    <w:rsid w:val="006D5E55"/>
    <w:rsid w:val="006D60D7"/>
    <w:rsid w:val="006D760C"/>
    <w:rsid w:val="006E2575"/>
    <w:rsid w:val="006E490D"/>
    <w:rsid w:val="006F1797"/>
    <w:rsid w:val="007014FB"/>
    <w:rsid w:val="0070245F"/>
    <w:rsid w:val="00712998"/>
    <w:rsid w:val="007137F1"/>
    <w:rsid w:val="00721835"/>
    <w:rsid w:val="00722349"/>
    <w:rsid w:val="00731A9E"/>
    <w:rsid w:val="00732E62"/>
    <w:rsid w:val="00733FFF"/>
    <w:rsid w:val="0073510D"/>
    <w:rsid w:val="007377F2"/>
    <w:rsid w:val="00741DBB"/>
    <w:rsid w:val="00744815"/>
    <w:rsid w:val="00746469"/>
    <w:rsid w:val="007509B8"/>
    <w:rsid w:val="00757BCA"/>
    <w:rsid w:val="00761103"/>
    <w:rsid w:val="00763887"/>
    <w:rsid w:val="00766342"/>
    <w:rsid w:val="00774E92"/>
    <w:rsid w:val="00775AF4"/>
    <w:rsid w:val="00777C97"/>
    <w:rsid w:val="00796629"/>
    <w:rsid w:val="007A1A3A"/>
    <w:rsid w:val="007A4ECB"/>
    <w:rsid w:val="007A63AF"/>
    <w:rsid w:val="007B092F"/>
    <w:rsid w:val="007C039D"/>
    <w:rsid w:val="007C6889"/>
    <w:rsid w:val="007D484E"/>
    <w:rsid w:val="007D7239"/>
    <w:rsid w:val="007E08ED"/>
    <w:rsid w:val="007E21E1"/>
    <w:rsid w:val="007E5C46"/>
    <w:rsid w:val="007F1D0C"/>
    <w:rsid w:val="007F2E6A"/>
    <w:rsid w:val="007F3928"/>
    <w:rsid w:val="007F41DD"/>
    <w:rsid w:val="007F7691"/>
    <w:rsid w:val="0080424D"/>
    <w:rsid w:val="0080439B"/>
    <w:rsid w:val="0081288C"/>
    <w:rsid w:val="00812A70"/>
    <w:rsid w:val="00813FB3"/>
    <w:rsid w:val="0081455D"/>
    <w:rsid w:val="008177AB"/>
    <w:rsid w:val="008217E8"/>
    <w:rsid w:val="008228B0"/>
    <w:rsid w:val="00824907"/>
    <w:rsid w:val="00826FD7"/>
    <w:rsid w:val="008351D9"/>
    <w:rsid w:val="0084580A"/>
    <w:rsid w:val="00846FF0"/>
    <w:rsid w:val="00854CCF"/>
    <w:rsid w:val="008613E1"/>
    <w:rsid w:val="00863375"/>
    <w:rsid w:val="00864C26"/>
    <w:rsid w:val="008732EB"/>
    <w:rsid w:val="0087405F"/>
    <w:rsid w:val="008806A5"/>
    <w:rsid w:val="00883BD6"/>
    <w:rsid w:val="008857A8"/>
    <w:rsid w:val="00890FCB"/>
    <w:rsid w:val="00891166"/>
    <w:rsid w:val="00892216"/>
    <w:rsid w:val="008924B9"/>
    <w:rsid w:val="00895724"/>
    <w:rsid w:val="00895FAF"/>
    <w:rsid w:val="008A1812"/>
    <w:rsid w:val="008A45FC"/>
    <w:rsid w:val="008B4745"/>
    <w:rsid w:val="008C6196"/>
    <w:rsid w:val="008D3B16"/>
    <w:rsid w:val="008D537B"/>
    <w:rsid w:val="008D72EB"/>
    <w:rsid w:val="008E2D92"/>
    <w:rsid w:val="008E3915"/>
    <w:rsid w:val="008E5A5C"/>
    <w:rsid w:val="008E614D"/>
    <w:rsid w:val="008F738F"/>
    <w:rsid w:val="00902F89"/>
    <w:rsid w:val="00903798"/>
    <w:rsid w:val="00911528"/>
    <w:rsid w:val="00912DA4"/>
    <w:rsid w:val="009200D2"/>
    <w:rsid w:val="0092759D"/>
    <w:rsid w:val="0093150E"/>
    <w:rsid w:val="0093238D"/>
    <w:rsid w:val="00935EFB"/>
    <w:rsid w:val="0093697A"/>
    <w:rsid w:val="009408ED"/>
    <w:rsid w:val="00943ADC"/>
    <w:rsid w:val="00946E7A"/>
    <w:rsid w:val="009571F2"/>
    <w:rsid w:val="009615C5"/>
    <w:rsid w:val="00973334"/>
    <w:rsid w:val="0097643D"/>
    <w:rsid w:val="00977788"/>
    <w:rsid w:val="00981BF0"/>
    <w:rsid w:val="009847B4"/>
    <w:rsid w:val="009856EA"/>
    <w:rsid w:val="009859D8"/>
    <w:rsid w:val="00987D25"/>
    <w:rsid w:val="00990A89"/>
    <w:rsid w:val="00996432"/>
    <w:rsid w:val="009975EC"/>
    <w:rsid w:val="009A0B69"/>
    <w:rsid w:val="009A0D49"/>
    <w:rsid w:val="009A1D68"/>
    <w:rsid w:val="009B0D31"/>
    <w:rsid w:val="009B1491"/>
    <w:rsid w:val="009B15B6"/>
    <w:rsid w:val="009C12DF"/>
    <w:rsid w:val="009C4F35"/>
    <w:rsid w:val="009C7BA3"/>
    <w:rsid w:val="009D1C87"/>
    <w:rsid w:val="009D2132"/>
    <w:rsid w:val="009D4CC6"/>
    <w:rsid w:val="009D64E0"/>
    <w:rsid w:val="009D74FF"/>
    <w:rsid w:val="009F3961"/>
    <w:rsid w:val="00A00045"/>
    <w:rsid w:val="00A01281"/>
    <w:rsid w:val="00A05799"/>
    <w:rsid w:val="00A07212"/>
    <w:rsid w:val="00A12F30"/>
    <w:rsid w:val="00A13B49"/>
    <w:rsid w:val="00A13BCA"/>
    <w:rsid w:val="00A142CC"/>
    <w:rsid w:val="00A15DEA"/>
    <w:rsid w:val="00A176B9"/>
    <w:rsid w:val="00A205C4"/>
    <w:rsid w:val="00A27E21"/>
    <w:rsid w:val="00A37FD8"/>
    <w:rsid w:val="00A410D5"/>
    <w:rsid w:val="00A42734"/>
    <w:rsid w:val="00A4385D"/>
    <w:rsid w:val="00A52CCB"/>
    <w:rsid w:val="00A551F2"/>
    <w:rsid w:val="00A729F1"/>
    <w:rsid w:val="00A81598"/>
    <w:rsid w:val="00A85231"/>
    <w:rsid w:val="00A8611C"/>
    <w:rsid w:val="00A9187C"/>
    <w:rsid w:val="00A9250E"/>
    <w:rsid w:val="00A9480C"/>
    <w:rsid w:val="00A973C3"/>
    <w:rsid w:val="00AA2D24"/>
    <w:rsid w:val="00AA3308"/>
    <w:rsid w:val="00AA7D93"/>
    <w:rsid w:val="00AB7E6B"/>
    <w:rsid w:val="00AC4D4C"/>
    <w:rsid w:val="00AD3D3B"/>
    <w:rsid w:val="00AD662E"/>
    <w:rsid w:val="00AD7948"/>
    <w:rsid w:val="00AE1C71"/>
    <w:rsid w:val="00AE2233"/>
    <w:rsid w:val="00AE2D23"/>
    <w:rsid w:val="00AE404A"/>
    <w:rsid w:val="00AE50CA"/>
    <w:rsid w:val="00AE52BD"/>
    <w:rsid w:val="00AF0BAD"/>
    <w:rsid w:val="00AF4C35"/>
    <w:rsid w:val="00B03998"/>
    <w:rsid w:val="00B0578A"/>
    <w:rsid w:val="00B06019"/>
    <w:rsid w:val="00B07EA8"/>
    <w:rsid w:val="00B13E13"/>
    <w:rsid w:val="00B14BAD"/>
    <w:rsid w:val="00B15A86"/>
    <w:rsid w:val="00B17483"/>
    <w:rsid w:val="00B17F24"/>
    <w:rsid w:val="00B20379"/>
    <w:rsid w:val="00B2238F"/>
    <w:rsid w:val="00B233CB"/>
    <w:rsid w:val="00B301D6"/>
    <w:rsid w:val="00B30654"/>
    <w:rsid w:val="00B35EA0"/>
    <w:rsid w:val="00B3654F"/>
    <w:rsid w:val="00B41119"/>
    <w:rsid w:val="00B42B1C"/>
    <w:rsid w:val="00B46FF3"/>
    <w:rsid w:val="00B47361"/>
    <w:rsid w:val="00B4737C"/>
    <w:rsid w:val="00B50AE8"/>
    <w:rsid w:val="00B52FF0"/>
    <w:rsid w:val="00B5347C"/>
    <w:rsid w:val="00B57235"/>
    <w:rsid w:val="00B62502"/>
    <w:rsid w:val="00B663E8"/>
    <w:rsid w:val="00B66F42"/>
    <w:rsid w:val="00B67848"/>
    <w:rsid w:val="00B711B6"/>
    <w:rsid w:val="00B71D0A"/>
    <w:rsid w:val="00B77F48"/>
    <w:rsid w:val="00B84870"/>
    <w:rsid w:val="00B86961"/>
    <w:rsid w:val="00B91326"/>
    <w:rsid w:val="00B918FE"/>
    <w:rsid w:val="00BA0542"/>
    <w:rsid w:val="00BA30BE"/>
    <w:rsid w:val="00BB1E8C"/>
    <w:rsid w:val="00BC059D"/>
    <w:rsid w:val="00BC50CE"/>
    <w:rsid w:val="00BC72F1"/>
    <w:rsid w:val="00BC78F7"/>
    <w:rsid w:val="00BD0729"/>
    <w:rsid w:val="00BD0A12"/>
    <w:rsid w:val="00BD1A3A"/>
    <w:rsid w:val="00BD20B6"/>
    <w:rsid w:val="00BE4AD4"/>
    <w:rsid w:val="00BF2298"/>
    <w:rsid w:val="00BF3294"/>
    <w:rsid w:val="00BF5D42"/>
    <w:rsid w:val="00BF674C"/>
    <w:rsid w:val="00BF6E47"/>
    <w:rsid w:val="00BF77D8"/>
    <w:rsid w:val="00C02119"/>
    <w:rsid w:val="00C04FEC"/>
    <w:rsid w:val="00C0542A"/>
    <w:rsid w:val="00C06615"/>
    <w:rsid w:val="00C22A5E"/>
    <w:rsid w:val="00C2401E"/>
    <w:rsid w:val="00C32BD1"/>
    <w:rsid w:val="00C33A06"/>
    <w:rsid w:val="00C36B30"/>
    <w:rsid w:val="00C36E85"/>
    <w:rsid w:val="00C4330D"/>
    <w:rsid w:val="00C44263"/>
    <w:rsid w:val="00C45D11"/>
    <w:rsid w:val="00C6111F"/>
    <w:rsid w:val="00C61813"/>
    <w:rsid w:val="00C735CF"/>
    <w:rsid w:val="00C8201B"/>
    <w:rsid w:val="00C82905"/>
    <w:rsid w:val="00C86AE3"/>
    <w:rsid w:val="00C87400"/>
    <w:rsid w:val="00C87B72"/>
    <w:rsid w:val="00C97F4E"/>
    <w:rsid w:val="00CA52CE"/>
    <w:rsid w:val="00CB3AF5"/>
    <w:rsid w:val="00CB75BF"/>
    <w:rsid w:val="00CC0E2A"/>
    <w:rsid w:val="00CC7C86"/>
    <w:rsid w:val="00CD4BFF"/>
    <w:rsid w:val="00CE045C"/>
    <w:rsid w:val="00CE7DF3"/>
    <w:rsid w:val="00CF1CC6"/>
    <w:rsid w:val="00CF2ADF"/>
    <w:rsid w:val="00CF5126"/>
    <w:rsid w:val="00CF5EB3"/>
    <w:rsid w:val="00CF7437"/>
    <w:rsid w:val="00CF78D9"/>
    <w:rsid w:val="00D016C2"/>
    <w:rsid w:val="00D019E3"/>
    <w:rsid w:val="00D10CDB"/>
    <w:rsid w:val="00D1388D"/>
    <w:rsid w:val="00D14586"/>
    <w:rsid w:val="00D170A0"/>
    <w:rsid w:val="00D278DA"/>
    <w:rsid w:val="00D3112B"/>
    <w:rsid w:val="00D46FC5"/>
    <w:rsid w:val="00D54B57"/>
    <w:rsid w:val="00D60EF3"/>
    <w:rsid w:val="00D61E95"/>
    <w:rsid w:val="00D631E3"/>
    <w:rsid w:val="00D66E3A"/>
    <w:rsid w:val="00D806F1"/>
    <w:rsid w:val="00D83827"/>
    <w:rsid w:val="00D8410D"/>
    <w:rsid w:val="00D9054B"/>
    <w:rsid w:val="00D94AB1"/>
    <w:rsid w:val="00D9502A"/>
    <w:rsid w:val="00DA131C"/>
    <w:rsid w:val="00DA4244"/>
    <w:rsid w:val="00DA4500"/>
    <w:rsid w:val="00DB3BDB"/>
    <w:rsid w:val="00DC2B45"/>
    <w:rsid w:val="00DD1A85"/>
    <w:rsid w:val="00DD3502"/>
    <w:rsid w:val="00DD36B9"/>
    <w:rsid w:val="00DD7778"/>
    <w:rsid w:val="00DF1756"/>
    <w:rsid w:val="00DF54FD"/>
    <w:rsid w:val="00DF7DC3"/>
    <w:rsid w:val="00E04A6C"/>
    <w:rsid w:val="00E16920"/>
    <w:rsid w:val="00E17BA1"/>
    <w:rsid w:val="00E215BF"/>
    <w:rsid w:val="00E24522"/>
    <w:rsid w:val="00E3090C"/>
    <w:rsid w:val="00E322A5"/>
    <w:rsid w:val="00E35C6C"/>
    <w:rsid w:val="00E400EF"/>
    <w:rsid w:val="00E40E84"/>
    <w:rsid w:val="00E4287B"/>
    <w:rsid w:val="00E43F32"/>
    <w:rsid w:val="00E44391"/>
    <w:rsid w:val="00E52C0C"/>
    <w:rsid w:val="00E600FD"/>
    <w:rsid w:val="00E61EEF"/>
    <w:rsid w:val="00E636A3"/>
    <w:rsid w:val="00E63B0B"/>
    <w:rsid w:val="00E65925"/>
    <w:rsid w:val="00E67237"/>
    <w:rsid w:val="00E734B7"/>
    <w:rsid w:val="00E7623F"/>
    <w:rsid w:val="00E83C67"/>
    <w:rsid w:val="00E92314"/>
    <w:rsid w:val="00EA081E"/>
    <w:rsid w:val="00EA1153"/>
    <w:rsid w:val="00EA2590"/>
    <w:rsid w:val="00EA787C"/>
    <w:rsid w:val="00EB33A3"/>
    <w:rsid w:val="00EB5FE6"/>
    <w:rsid w:val="00EB7867"/>
    <w:rsid w:val="00EC422C"/>
    <w:rsid w:val="00EC4EED"/>
    <w:rsid w:val="00EC6DB5"/>
    <w:rsid w:val="00ED1D31"/>
    <w:rsid w:val="00EE2403"/>
    <w:rsid w:val="00EF0CA1"/>
    <w:rsid w:val="00EF208D"/>
    <w:rsid w:val="00EF368B"/>
    <w:rsid w:val="00EF3C5F"/>
    <w:rsid w:val="00EF6121"/>
    <w:rsid w:val="00F01A79"/>
    <w:rsid w:val="00F020C5"/>
    <w:rsid w:val="00F15179"/>
    <w:rsid w:val="00F178D0"/>
    <w:rsid w:val="00F25684"/>
    <w:rsid w:val="00F358F2"/>
    <w:rsid w:val="00F4046F"/>
    <w:rsid w:val="00F42FF9"/>
    <w:rsid w:val="00F616D5"/>
    <w:rsid w:val="00F617A7"/>
    <w:rsid w:val="00F63A31"/>
    <w:rsid w:val="00F63B49"/>
    <w:rsid w:val="00F708F2"/>
    <w:rsid w:val="00F7596F"/>
    <w:rsid w:val="00F761B3"/>
    <w:rsid w:val="00F82AB3"/>
    <w:rsid w:val="00F86B14"/>
    <w:rsid w:val="00F90CA6"/>
    <w:rsid w:val="00F9270D"/>
    <w:rsid w:val="00F92B54"/>
    <w:rsid w:val="00F9475D"/>
    <w:rsid w:val="00F9481C"/>
    <w:rsid w:val="00F949D0"/>
    <w:rsid w:val="00FA2495"/>
    <w:rsid w:val="00FA3B56"/>
    <w:rsid w:val="00FA63F7"/>
    <w:rsid w:val="00FB06A8"/>
    <w:rsid w:val="00FC4B22"/>
    <w:rsid w:val="00FC76D6"/>
    <w:rsid w:val="00FD0230"/>
    <w:rsid w:val="00FD0A9A"/>
    <w:rsid w:val="00FD2BA1"/>
    <w:rsid w:val="00FE26FA"/>
    <w:rsid w:val="00FE2E0A"/>
    <w:rsid w:val="00FE5388"/>
    <w:rsid w:val="00FE7200"/>
    <w:rsid w:val="00FF2903"/>
    <w:rsid w:val="00FF61AD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C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47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24D"/>
  </w:style>
  <w:style w:type="paragraph" w:styleId="a9">
    <w:name w:val="footer"/>
    <w:basedOn w:val="a"/>
    <w:link w:val="aa"/>
    <w:uiPriority w:val="99"/>
    <w:unhideWhenUsed/>
    <w:rsid w:val="0080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47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24D"/>
  </w:style>
  <w:style w:type="paragraph" w:styleId="a9">
    <w:name w:val="footer"/>
    <w:basedOn w:val="a"/>
    <w:link w:val="aa"/>
    <w:uiPriority w:val="99"/>
    <w:unhideWhenUsed/>
    <w:rsid w:val="0080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0A37-0926-4EDF-8E8B-D4AD1E03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22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Исмагилова</dc:creator>
  <cp:lastModifiedBy>adm</cp:lastModifiedBy>
  <cp:revision>3235</cp:revision>
  <cp:lastPrinted>2020-03-26T08:37:00Z</cp:lastPrinted>
  <dcterms:created xsi:type="dcterms:W3CDTF">2019-03-15T10:48:00Z</dcterms:created>
  <dcterms:modified xsi:type="dcterms:W3CDTF">2020-05-15T17:06:00Z</dcterms:modified>
</cp:coreProperties>
</file>