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E" w:rsidRDefault="002342FA" w:rsidP="007A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8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A578E" w:rsidRPr="007A578E" w:rsidRDefault="007A578E" w:rsidP="007A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8E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Международной дистанционной олимпиады по казахскому языку</w:t>
      </w:r>
    </w:p>
    <w:p w:rsidR="002342FA" w:rsidRPr="00A54D4A" w:rsidRDefault="002342FA" w:rsidP="00A5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89" w:type="dxa"/>
        <w:jc w:val="center"/>
        <w:tblLook w:val="04A0"/>
      </w:tblPr>
      <w:tblGrid>
        <w:gridCol w:w="499"/>
        <w:gridCol w:w="3951"/>
        <w:gridCol w:w="2789"/>
        <w:gridCol w:w="3150"/>
      </w:tblGrid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1" w:type="dxa"/>
          </w:tcPr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789" w:type="dxa"/>
          </w:tcPr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150" w:type="dxa"/>
          </w:tcPr>
          <w:p w:rsidR="007A578E" w:rsidRPr="00A54D4A" w:rsidRDefault="007A578E" w:rsidP="00A54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Еременко Александр</w:t>
            </w:r>
          </w:p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Васильевич, групп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Д-18 ТОиРГЭО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789" w:type="dxa"/>
            <w:vMerge w:val="restart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Жакина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Манар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Сактагановна</w:t>
            </w:r>
            <w:proofErr w:type="spellEnd"/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Д-18 ТОиРГЭО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ұратұлы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групп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Д-18 ТОиРГЭО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Сагинбаев Акылжан Бауыржанович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групп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Д-18 ТОиРГЭО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Ковтунов Юрий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Д-18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ТЭОиРЭиЭО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A578E" w:rsidRPr="00A54D4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7A578E" w:rsidRPr="00A54D4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A54D4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  <w:vAlign w:val="center"/>
          </w:tcPr>
          <w:p w:rsidR="007A578E" w:rsidRPr="00A54D4A" w:rsidRDefault="007A578E" w:rsidP="00C92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D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Креков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Д-18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ТЭОиРЭиЭО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Кравцов Иван  Сергеевич, группа Д-19 ТМ</w:t>
            </w:r>
          </w:p>
        </w:tc>
        <w:tc>
          <w:tcPr>
            <w:tcW w:w="2789" w:type="dxa"/>
            <w:vMerge w:val="restart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Балкеш</w:t>
            </w:r>
            <w:proofErr w:type="spellEnd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Кальяновна</w:t>
            </w:r>
            <w:proofErr w:type="spellEnd"/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Куимов Дмитрий Игоревич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Д-19 ТМ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Кугут Леонид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Д-19 ТМ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Муратбаев Сержан Кенжебаевич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9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Д-19 ТМ</w:t>
            </w:r>
          </w:p>
        </w:tc>
        <w:tc>
          <w:tcPr>
            <w:tcW w:w="2789" w:type="dxa"/>
            <w:vMerge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7A578E" w:rsidRPr="005917BA" w:rsidRDefault="007A578E" w:rsidP="005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Комарских Илья Владимирович, группа Д-18 ТЭОиРЭиЭО 1</w:t>
            </w:r>
          </w:p>
        </w:tc>
        <w:tc>
          <w:tcPr>
            <w:tcW w:w="2789" w:type="dxa"/>
          </w:tcPr>
          <w:p w:rsidR="007A578E" w:rsidRPr="00A54D4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Досжанова А.А.</w:t>
            </w:r>
          </w:p>
        </w:tc>
        <w:tc>
          <w:tcPr>
            <w:tcW w:w="3150" w:type="dxa"/>
          </w:tcPr>
          <w:p w:rsidR="007A578E" w:rsidRPr="00A54D4A" w:rsidRDefault="007A578E" w:rsidP="005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  <w:tr w:rsidR="007A578E" w:rsidRPr="00A54D4A" w:rsidTr="007A578E">
        <w:trPr>
          <w:jc w:val="center"/>
        </w:trPr>
        <w:tc>
          <w:tcPr>
            <w:tcW w:w="499" w:type="dxa"/>
          </w:tcPr>
          <w:p w:rsidR="007A578E" w:rsidRPr="005917BA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7A578E" w:rsidRPr="00A24F6F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Нусанбаев</w:t>
            </w:r>
            <w:proofErr w:type="spellEnd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Сатбаевич</w:t>
            </w:r>
            <w:proofErr w:type="spellEnd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Д-18 ТЭОиРЭиЭО 1</w:t>
            </w:r>
            <w:r w:rsidRPr="00A2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:rsidR="007A578E" w:rsidRPr="00A24F6F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Нартаева</w:t>
            </w:r>
            <w:proofErr w:type="spellEnd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 xml:space="preserve"> Сара </w:t>
            </w:r>
            <w:proofErr w:type="spellStart"/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Табановна</w:t>
            </w:r>
            <w:proofErr w:type="spellEnd"/>
          </w:p>
        </w:tc>
        <w:tc>
          <w:tcPr>
            <w:tcW w:w="3150" w:type="dxa"/>
          </w:tcPr>
          <w:p w:rsidR="007A578E" w:rsidRPr="00A24F6F" w:rsidRDefault="007A578E" w:rsidP="00A5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6F">
              <w:rPr>
                <w:rFonts w:ascii="Times New Roman" w:hAnsi="Times New Roman" w:cs="Times New Roman"/>
                <w:sz w:val="28"/>
                <w:szCs w:val="28"/>
              </w:rPr>
              <w:t>1 место (диплом)</w:t>
            </w:r>
          </w:p>
        </w:tc>
      </w:tr>
    </w:tbl>
    <w:p w:rsidR="00F20B26" w:rsidRDefault="00F20B26" w:rsidP="00A5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B26" w:rsidSect="002342F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C75"/>
    <w:rsid w:val="00053107"/>
    <w:rsid w:val="00084A06"/>
    <w:rsid w:val="000A394C"/>
    <w:rsid w:val="00140468"/>
    <w:rsid w:val="00153D20"/>
    <w:rsid w:val="00195BC4"/>
    <w:rsid w:val="001D4298"/>
    <w:rsid w:val="00206C75"/>
    <w:rsid w:val="002143FA"/>
    <w:rsid w:val="00227D2C"/>
    <w:rsid w:val="002342FA"/>
    <w:rsid w:val="004A57D7"/>
    <w:rsid w:val="004B4E14"/>
    <w:rsid w:val="0051573B"/>
    <w:rsid w:val="00585F4C"/>
    <w:rsid w:val="005917BA"/>
    <w:rsid w:val="006B4B5A"/>
    <w:rsid w:val="00776C7E"/>
    <w:rsid w:val="0079746B"/>
    <w:rsid w:val="007A578E"/>
    <w:rsid w:val="008A6A49"/>
    <w:rsid w:val="008F5265"/>
    <w:rsid w:val="0096593E"/>
    <w:rsid w:val="009F175A"/>
    <w:rsid w:val="00A24F6F"/>
    <w:rsid w:val="00A54D4A"/>
    <w:rsid w:val="00B023B6"/>
    <w:rsid w:val="00BA204F"/>
    <w:rsid w:val="00BA7031"/>
    <w:rsid w:val="00E6284E"/>
    <w:rsid w:val="00E73AA1"/>
    <w:rsid w:val="00F20B26"/>
    <w:rsid w:val="00F22695"/>
    <w:rsid w:val="00F6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91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 Жундыбаев</dc:creator>
  <cp:lastModifiedBy>Айбек Жундыбаев</cp:lastModifiedBy>
  <cp:revision>8</cp:revision>
  <dcterms:created xsi:type="dcterms:W3CDTF">2019-11-05T05:39:00Z</dcterms:created>
  <dcterms:modified xsi:type="dcterms:W3CDTF">2019-11-13T10:54:00Z</dcterms:modified>
</cp:coreProperties>
</file>