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53" w:rsidRPr="00824C5E" w:rsidRDefault="004C6453" w:rsidP="004C6453">
      <w:pPr>
        <w:pStyle w:val="a4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C6453" w:rsidRPr="00824C5E" w:rsidRDefault="004C6453" w:rsidP="004C6453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4C6453" w:rsidRDefault="004C6453" w:rsidP="004C6453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4C6453" w:rsidRDefault="004C6453" w:rsidP="004C6453">
      <w:pPr>
        <w:pStyle w:val="a4"/>
        <w:ind w:firstLine="5670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20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2019 год</w:t>
      </w:r>
    </w:p>
    <w:p w:rsidR="004C6453" w:rsidRDefault="004C6453" w:rsidP="004C64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6453" w:rsidRPr="001F58EC" w:rsidRDefault="004C6453" w:rsidP="004C64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4C6453" w:rsidRPr="001F58EC" w:rsidRDefault="004C6453" w:rsidP="004C64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4C6453" w:rsidRPr="001F58EC" w:rsidRDefault="004C6453" w:rsidP="004C64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Автоматизация и управление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C6453" w:rsidRPr="001F58EC" w:rsidRDefault="004C6453" w:rsidP="004C64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gramStart"/>
      <w:r>
        <w:rPr>
          <w:rFonts w:ascii="Times New Roman" w:hAnsi="Times New Roman"/>
          <w:b/>
          <w:sz w:val="28"/>
          <w:szCs w:val="28"/>
        </w:rPr>
        <w:t>11</w:t>
      </w:r>
      <w:r w:rsidRPr="001F58EC">
        <w:rPr>
          <w:rFonts w:ascii="Times New Roman" w:hAnsi="Times New Roman"/>
          <w:b/>
          <w:sz w:val="28"/>
          <w:szCs w:val="28"/>
        </w:rPr>
        <w:t xml:space="preserve">  классов</w:t>
      </w:r>
      <w:proofErr w:type="gramEnd"/>
      <w:r w:rsidRPr="001F58EC">
        <w:rPr>
          <w:rFonts w:ascii="Times New Roman" w:hAnsi="Times New Roman"/>
          <w:b/>
          <w:sz w:val="28"/>
          <w:szCs w:val="28"/>
        </w:rPr>
        <w:t xml:space="preserve">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4C6453" w:rsidRDefault="004C6453" w:rsidP="004C6453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4C6453" w:rsidRDefault="004C6453" w:rsidP="004C645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ния в РПТК -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>0 баллов.</w:t>
      </w:r>
    </w:p>
    <w:p w:rsidR="004C6453" w:rsidRDefault="004C6453" w:rsidP="004C6453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4C6453" w:rsidRDefault="004C6453" w:rsidP="004C645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ЗАЧИСЛЕНИЕ  СОГЛАСНО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РЕЗУЛЬТАТОВ  РЕЙТИНГА.</w:t>
      </w:r>
    </w:p>
    <w:p w:rsidR="004C6453" w:rsidRDefault="004C6453" w:rsidP="004C6453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4C6453" w:rsidRDefault="004C6453" w:rsidP="004C645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мест - 25</w:t>
      </w:r>
    </w:p>
    <w:p w:rsidR="004C6453" w:rsidRPr="00C002F0" w:rsidRDefault="004C6453" w:rsidP="004C6453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354"/>
        <w:gridCol w:w="1327"/>
        <w:gridCol w:w="1146"/>
      </w:tblGrid>
      <w:tr w:rsidR="004C6453" w:rsidRPr="00AB7587" w:rsidTr="007831A2">
        <w:tc>
          <w:tcPr>
            <w:tcW w:w="851" w:type="dxa"/>
          </w:tcPr>
          <w:p w:rsidR="004C6453" w:rsidRPr="00AB7587" w:rsidRDefault="004C645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819" w:type="dxa"/>
          </w:tcPr>
          <w:p w:rsidR="004C6453" w:rsidRPr="00AB7587" w:rsidRDefault="004C645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276" w:type="dxa"/>
          </w:tcPr>
          <w:p w:rsidR="004C6453" w:rsidRPr="00AB7587" w:rsidRDefault="004C645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русязык</w:t>
            </w:r>
            <w:proofErr w:type="spellEnd"/>
          </w:p>
        </w:tc>
        <w:tc>
          <w:tcPr>
            <w:tcW w:w="1354" w:type="dxa"/>
          </w:tcPr>
          <w:p w:rsidR="004C6453" w:rsidRPr="00AB7587" w:rsidRDefault="004C645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4C6453" w:rsidRPr="00AB7587" w:rsidRDefault="004C645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146" w:type="dxa"/>
          </w:tcPr>
          <w:p w:rsidR="004C6453" w:rsidRPr="00AB7587" w:rsidRDefault="004C645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DF6B23" w:rsidRPr="00AB7587" w:rsidTr="007831A2">
        <w:tc>
          <w:tcPr>
            <w:tcW w:w="851" w:type="dxa"/>
          </w:tcPr>
          <w:p w:rsidR="00DF6B23" w:rsidRPr="00AB7587" w:rsidRDefault="00DF6B23" w:rsidP="004C6453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F6B23" w:rsidRPr="00161090" w:rsidRDefault="00DF6B23" w:rsidP="004C645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Юсупов Рахат Идуардович</w:t>
            </w:r>
          </w:p>
        </w:tc>
        <w:tc>
          <w:tcPr>
            <w:tcW w:w="1276" w:type="dxa"/>
          </w:tcPr>
          <w:p w:rsidR="00DF6B23" w:rsidRPr="00AB7587" w:rsidRDefault="00DF6B23" w:rsidP="00F106D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54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146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53</w:t>
            </w:r>
          </w:p>
        </w:tc>
      </w:tr>
      <w:tr w:rsidR="00DF6B23" w:rsidRPr="00AB7587" w:rsidTr="007831A2">
        <w:tc>
          <w:tcPr>
            <w:tcW w:w="851" w:type="dxa"/>
          </w:tcPr>
          <w:p w:rsidR="00DF6B23" w:rsidRPr="00AB7587" w:rsidRDefault="00DF6B23" w:rsidP="004C6453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F6B23" w:rsidRPr="00C13D96" w:rsidRDefault="00DF6B23" w:rsidP="004C645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Панакшина Галина Вячеславовна</w:t>
            </w:r>
          </w:p>
        </w:tc>
        <w:tc>
          <w:tcPr>
            <w:tcW w:w="1276" w:type="dxa"/>
          </w:tcPr>
          <w:p w:rsidR="00DF6B23" w:rsidRPr="00AB7587" w:rsidRDefault="00DF6B23" w:rsidP="00F106D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54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27" w:type="dxa"/>
          </w:tcPr>
          <w:p w:rsidR="00DF6B23" w:rsidRPr="00AB7587" w:rsidRDefault="00DF6B23" w:rsidP="00F106D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146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49</w:t>
            </w:r>
          </w:p>
        </w:tc>
      </w:tr>
      <w:tr w:rsidR="00DF6B23" w:rsidRPr="00AB7587" w:rsidTr="007831A2">
        <w:tc>
          <w:tcPr>
            <w:tcW w:w="851" w:type="dxa"/>
          </w:tcPr>
          <w:p w:rsidR="00DF6B23" w:rsidRPr="00AB7587" w:rsidRDefault="00DF6B23" w:rsidP="004C6453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F6B23" w:rsidRPr="00BC23AD" w:rsidRDefault="00DF6B23" w:rsidP="004C645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Еременко Артем Сергеевич</w:t>
            </w:r>
          </w:p>
        </w:tc>
        <w:tc>
          <w:tcPr>
            <w:tcW w:w="1276" w:type="dxa"/>
          </w:tcPr>
          <w:p w:rsidR="00DF6B23" w:rsidRPr="00AB7587" w:rsidRDefault="00DF6B23" w:rsidP="00F106D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54" w:type="dxa"/>
          </w:tcPr>
          <w:p w:rsidR="00DF6B23" w:rsidRPr="00AB7587" w:rsidRDefault="00DF6B23" w:rsidP="00F106D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327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146" w:type="dxa"/>
          </w:tcPr>
          <w:p w:rsidR="00DF6B23" w:rsidRPr="00AB7587" w:rsidRDefault="00DF6B23" w:rsidP="00F106D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</w:tc>
      </w:tr>
      <w:tr w:rsidR="00DF6B23" w:rsidRPr="00AB7587" w:rsidTr="007831A2">
        <w:tc>
          <w:tcPr>
            <w:tcW w:w="851" w:type="dxa"/>
          </w:tcPr>
          <w:p w:rsidR="00DF6B23" w:rsidRPr="00AB7587" w:rsidRDefault="00DF6B23" w:rsidP="004C6453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F6B23" w:rsidRPr="0016788A" w:rsidRDefault="00DF6B23" w:rsidP="004C645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Макаренко Максим Михайлович</w:t>
            </w:r>
          </w:p>
        </w:tc>
        <w:tc>
          <w:tcPr>
            <w:tcW w:w="1276" w:type="dxa"/>
          </w:tcPr>
          <w:p w:rsidR="00DF6B23" w:rsidRPr="00AB7587" w:rsidRDefault="00DF6B23" w:rsidP="00F106D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7" w:type="dxa"/>
          </w:tcPr>
          <w:p w:rsidR="00DF6B23" w:rsidRPr="00AB7587" w:rsidRDefault="00DF6B23" w:rsidP="00F106D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46" w:type="dxa"/>
          </w:tcPr>
          <w:p w:rsidR="00DF6B23" w:rsidRPr="00AB7587" w:rsidRDefault="00DF6B23" w:rsidP="00F106D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DF6B23" w:rsidRPr="00AB7587" w:rsidTr="007831A2">
        <w:tc>
          <w:tcPr>
            <w:tcW w:w="851" w:type="dxa"/>
          </w:tcPr>
          <w:p w:rsidR="00DF6B23" w:rsidRPr="00AB7587" w:rsidRDefault="00DF6B23" w:rsidP="004C6453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F6B23" w:rsidRDefault="00DF6B23" w:rsidP="004C645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Иликенов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Асылжан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276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7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146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DF6B23" w:rsidRPr="00AB7587" w:rsidTr="007831A2">
        <w:tc>
          <w:tcPr>
            <w:tcW w:w="851" w:type="dxa"/>
          </w:tcPr>
          <w:p w:rsidR="00DF6B23" w:rsidRPr="00AB7587" w:rsidRDefault="00DF6B23" w:rsidP="004C6453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F6B23" w:rsidRPr="00BC23AD" w:rsidRDefault="00DF6B23" w:rsidP="004C645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Тихонов Родион Игоревич</w:t>
            </w:r>
          </w:p>
        </w:tc>
        <w:tc>
          <w:tcPr>
            <w:tcW w:w="1276" w:type="dxa"/>
          </w:tcPr>
          <w:p w:rsidR="00DF6B23" w:rsidRPr="00AB7587" w:rsidRDefault="00DF6B23" w:rsidP="00F106D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54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7" w:type="dxa"/>
          </w:tcPr>
          <w:p w:rsidR="00DF6B23" w:rsidRPr="00AB7587" w:rsidRDefault="00DF6B23" w:rsidP="00F106D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146" w:type="dxa"/>
          </w:tcPr>
          <w:p w:rsidR="00DF6B23" w:rsidRPr="00AB7587" w:rsidRDefault="00DF6B23" w:rsidP="004C64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41</w:t>
            </w:r>
          </w:p>
        </w:tc>
      </w:tr>
    </w:tbl>
    <w:p w:rsidR="004C6453" w:rsidRDefault="004C6453" w:rsidP="004C64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6453" w:rsidRDefault="004C6453" w:rsidP="004C64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453" w:rsidRDefault="004C6453" w:rsidP="004C6453">
      <w:pPr>
        <w:spacing w:after="0" w:line="240" w:lineRule="auto"/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F630E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p w:rsidR="00A07D06" w:rsidRDefault="00A07D06"/>
    <w:p w:rsidR="00DF6B23" w:rsidRDefault="00DF6B23"/>
    <w:p w:rsidR="00DF6B23" w:rsidRDefault="00DF6B23"/>
    <w:p w:rsidR="00DF6B23" w:rsidRDefault="00DF6B23"/>
    <w:p w:rsidR="00DF6B23" w:rsidRDefault="00DF6B23"/>
    <w:p w:rsidR="00DF6B23" w:rsidRDefault="00DF6B23"/>
    <w:p w:rsidR="00DF6B23" w:rsidRDefault="00DF6B23"/>
    <w:p w:rsidR="00DF6B23" w:rsidRDefault="00DF6B23"/>
    <w:p w:rsidR="00DF6B23" w:rsidRDefault="00DF6B23"/>
    <w:p w:rsidR="00DF6B23" w:rsidRDefault="00DF6B23"/>
    <w:p w:rsidR="00DF6B23" w:rsidRDefault="00DF6B23"/>
    <w:p w:rsidR="00DF6B23" w:rsidRDefault="00DF6B23"/>
    <w:p w:rsidR="00DF6B23" w:rsidRDefault="00DF6B23"/>
    <w:p w:rsidR="00DF6B23" w:rsidRPr="00824C5E" w:rsidRDefault="00DF6B23" w:rsidP="00DF6B23">
      <w:pPr>
        <w:pStyle w:val="a4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DF6B23" w:rsidRPr="00824C5E" w:rsidRDefault="00DF6B23" w:rsidP="00DF6B23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DF6B23" w:rsidRDefault="00DF6B23" w:rsidP="00DF6B23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DF6B23" w:rsidRDefault="00DF6B23" w:rsidP="00DF6B23">
      <w:pPr>
        <w:pStyle w:val="a4"/>
        <w:ind w:firstLine="5670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20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2019 год</w:t>
      </w:r>
    </w:p>
    <w:p w:rsidR="00DF6B23" w:rsidRDefault="00DF6B23" w:rsidP="00DF6B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6B23" w:rsidRPr="001F58EC" w:rsidRDefault="00DF6B23" w:rsidP="00DF6B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DF6B23" w:rsidRPr="001F58EC" w:rsidRDefault="00DF6B23" w:rsidP="00DF6B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DF6B23" w:rsidRPr="001F58EC" w:rsidRDefault="00DF6B23" w:rsidP="00DF6B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Учет и аудит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F6B23" w:rsidRPr="001F58EC" w:rsidRDefault="00DF6B23" w:rsidP="00DF6B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gramStart"/>
      <w:r>
        <w:rPr>
          <w:rFonts w:ascii="Times New Roman" w:hAnsi="Times New Roman"/>
          <w:b/>
          <w:sz w:val="28"/>
          <w:szCs w:val="28"/>
        </w:rPr>
        <w:t>11</w:t>
      </w:r>
      <w:r w:rsidRPr="001F58EC">
        <w:rPr>
          <w:rFonts w:ascii="Times New Roman" w:hAnsi="Times New Roman"/>
          <w:b/>
          <w:sz w:val="28"/>
          <w:szCs w:val="28"/>
        </w:rPr>
        <w:t xml:space="preserve">  классов</w:t>
      </w:r>
      <w:proofErr w:type="gramEnd"/>
      <w:r w:rsidRPr="001F58EC">
        <w:rPr>
          <w:rFonts w:ascii="Times New Roman" w:hAnsi="Times New Roman"/>
          <w:b/>
          <w:sz w:val="28"/>
          <w:szCs w:val="28"/>
        </w:rPr>
        <w:t xml:space="preserve">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DF6B23" w:rsidRDefault="00DF6B23" w:rsidP="00DF6B23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DF6B23" w:rsidRDefault="00DF6B23" w:rsidP="00DF6B2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ния в РПТК - </w:t>
      </w:r>
      <w:r>
        <w:rPr>
          <w:rFonts w:ascii="Times New Roman" w:hAnsi="Times New Roman"/>
          <w:b/>
          <w:sz w:val="28"/>
          <w:szCs w:val="28"/>
          <w:u w:val="single"/>
        </w:rPr>
        <w:t>35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 баллов.</w:t>
      </w:r>
    </w:p>
    <w:p w:rsidR="00DF6B23" w:rsidRDefault="00DF6B23" w:rsidP="00DF6B23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DF6B23" w:rsidRDefault="00DF6B23" w:rsidP="00DF6B2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ЗАЧИСЛЕНИЕ  СОГЛАСНО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РЕЗУЛЬТАТОВ  РЕЙТИНГА.</w:t>
      </w:r>
    </w:p>
    <w:p w:rsidR="00DF6B23" w:rsidRDefault="00DF6B23" w:rsidP="00DF6B23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DF6B23" w:rsidRDefault="00DF6B23" w:rsidP="00DF6B2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мест - 25</w:t>
      </w:r>
    </w:p>
    <w:p w:rsidR="00DF6B23" w:rsidRPr="00C002F0" w:rsidRDefault="00DF6B23" w:rsidP="00DF6B23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354"/>
        <w:gridCol w:w="1327"/>
        <w:gridCol w:w="1146"/>
      </w:tblGrid>
      <w:tr w:rsidR="00DF6B23" w:rsidRPr="00AB7587" w:rsidTr="007831A2">
        <w:tc>
          <w:tcPr>
            <w:tcW w:w="851" w:type="dxa"/>
          </w:tcPr>
          <w:p w:rsidR="00DF6B23" w:rsidRPr="00AB7587" w:rsidRDefault="00DF6B2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819" w:type="dxa"/>
          </w:tcPr>
          <w:p w:rsidR="00DF6B23" w:rsidRPr="00AB7587" w:rsidRDefault="00DF6B2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276" w:type="dxa"/>
          </w:tcPr>
          <w:p w:rsidR="00DF6B23" w:rsidRPr="00AB7587" w:rsidRDefault="00DF6B2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русязык</w:t>
            </w:r>
            <w:proofErr w:type="spellEnd"/>
          </w:p>
        </w:tc>
        <w:tc>
          <w:tcPr>
            <w:tcW w:w="1354" w:type="dxa"/>
          </w:tcPr>
          <w:p w:rsidR="00DF6B23" w:rsidRPr="00AB7587" w:rsidRDefault="00DF6B2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DF6B23" w:rsidRPr="00AB7587" w:rsidRDefault="00DF6B2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146" w:type="dxa"/>
          </w:tcPr>
          <w:p w:rsidR="00DF6B23" w:rsidRPr="00AB7587" w:rsidRDefault="00DF6B2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1F3B55" w:rsidRPr="00AB7587" w:rsidTr="001F3B55">
        <w:tc>
          <w:tcPr>
            <w:tcW w:w="851" w:type="dxa"/>
            <w:shd w:val="clear" w:color="auto" w:fill="92D050"/>
          </w:tcPr>
          <w:p w:rsidR="001F3B55" w:rsidRPr="00AB7587" w:rsidRDefault="001F3B55" w:rsidP="00DF6B23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92D050"/>
          </w:tcPr>
          <w:p w:rsidR="001F3B55" w:rsidRPr="0016788A" w:rsidRDefault="001F3B55" w:rsidP="007831A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76" w:type="dxa"/>
            <w:shd w:val="clear" w:color="auto" w:fill="92D05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54" w:type="dxa"/>
            <w:shd w:val="clear" w:color="auto" w:fill="92D05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27" w:type="dxa"/>
            <w:shd w:val="clear" w:color="auto" w:fill="92D05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146" w:type="dxa"/>
            <w:shd w:val="clear" w:color="auto" w:fill="92D05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44</w:t>
            </w:r>
          </w:p>
        </w:tc>
      </w:tr>
      <w:tr w:rsidR="001F3B55" w:rsidRPr="00AB7587" w:rsidTr="001F3B55">
        <w:tc>
          <w:tcPr>
            <w:tcW w:w="851" w:type="dxa"/>
            <w:shd w:val="clear" w:color="auto" w:fill="92D050"/>
          </w:tcPr>
          <w:p w:rsidR="001F3B55" w:rsidRPr="00AB7587" w:rsidRDefault="001F3B55" w:rsidP="00DF6B23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92D050"/>
          </w:tcPr>
          <w:p w:rsidR="001F3B55" w:rsidRPr="00BC23AD" w:rsidRDefault="001F3B55" w:rsidP="007831A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Александра Евгеньевна</w:t>
            </w:r>
          </w:p>
        </w:tc>
        <w:tc>
          <w:tcPr>
            <w:tcW w:w="1276" w:type="dxa"/>
            <w:shd w:val="clear" w:color="auto" w:fill="92D05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54" w:type="dxa"/>
            <w:shd w:val="clear" w:color="auto" w:fill="92D05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  <w:shd w:val="clear" w:color="auto" w:fill="92D05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146" w:type="dxa"/>
            <w:shd w:val="clear" w:color="auto" w:fill="92D05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41</w:t>
            </w:r>
          </w:p>
        </w:tc>
      </w:tr>
      <w:tr w:rsidR="001F3B55" w:rsidRPr="00AB7587" w:rsidTr="001F3B55">
        <w:tc>
          <w:tcPr>
            <w:tcW w:w="851" w:type="dxa"/>
            <w:shd w:val="clear" w:color="auto" w:fill="92D050"/>
          </w:tcPr>
          <w:p w:rsidR="001F3B55" w:rsidRPr="00AB7587" w:rsidRDefault="001F3B55" w:rsidP="00DF6B23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92D050"/>
          </w:tcPr>
          <w:p w:rsidR="001F3B55" w:rsidRPr="00402577" w:rsidRDefault="001F3B55" w:rsidP="00DF6B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Кушнарева Ярослава Вячеславовна</w:t>
            </w:r>
          </w:p>
        </w:tc>
        <w:tc>
          <w:tcPr>
            <w:tcW w:w="1276" w:type="dxa"/>
            <w:shd w:val="clear" w:color="auto" w:fill="92D05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54" w:type="dxa"/>
            <w:shd w:val="clear" w:color="auto" w:fill="92D05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7" w:type="dxa"/>
            <w:shd w:val="clear" w:color="auto" w:fill="92D05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146" w:type="dxa"/>
            <w:shd w:val="clear" w:color="auto" w:fill="92D05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1F3B55" w:rsidRPr="00AB7587" w:rsidTr="001F3B55">
        <w:tc>
          <w:tcPr>
            <w:tcW w:w="851" w:type="dxa"/>
            <w:shd w:val="clear" w:color="auto" w:fill="FFC000"/>
          </w:tcPr>
          <w:p w:rsidR="001F3B55" w:rsidRPr="00AB7587" w:rsidRDefault="001F3B55" w:rsidP="00DF6B23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C000"/>
          </w:tcPr>
          <w:p w:rsidR="001F3B55" w:rsidRPr="00B95A59" w:rsidRDefault="001F3B55" w:rsidP="00DF6B2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Иванова Светлана Юрьевна</w:t>
            </w:r>
          </w:p>
        </w:tc>
        <w:tc>
          <w:tcPr>
            <w:tcW w:w="1276" w:type="dxa"/>
            <w:shd w:val="clear" w:color="auto" w:fill="FFC00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54" w:type="dxa"/>
            <w:shd w:val="clear" w:color="auto" w:fill="FFC00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27" w:type="dxa"/>
            <w:shd w:val="clear" w:color="auto" w:fill="FFC00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146" w:type="dxa"/>
            <w:shd w:val="clear" w:color="auto" w:fill="FFC00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</w:tr>
      <w:tr w:rsidR="001F3B55" w:rsidRPr="00AB7587" w:rsidTr="001F3B55">
        <w:tc>
          <w:tcPr>
            <w:tcW w:w="851" w:type="dxa"/>
            <w:shd w:val="clear" w:color="auto" w:fill="FFC000"/>
          </w:tcPr>
          <w:p w:rsidR="001F3B55" w:rsidRPr="00AB7587" w:rsidRDefault="001F3B55" w:rsidP="00DF6B23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C000"/>
          </w:tcPr>
          <w:p w:rsidR="001F3B55" w:rsidRPr="00402577" w:rsidRDefault="001F3B55" w:rsidP="00DF6B2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Иликаев Николай Владимирович</w:t>
            </w:r>
          </w:p>
        </w:tc>
        <w:tc>
          <w:tcPr>
            <w:tcW w:w="1276" w:type="dxa"/>
            <w:shd w:val="clear" w:color="auto" w:fill="FFC00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54" w:type="dxa"/>
            <w:shd w:val="clear" w:color="auto" w:fill="FFC00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7" w:type="dxa"/>
            <w:shd w:val="clear" w:color="auto" w:fill="FFC00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146" w:type="dxa"/>
            <w:shd w:val="clear" w:color="auto" w:fill="FFC000"/>
          </w:tcPr>
          <w:p w:rsidR="001F3B55" w:rsidRPr="00AB7587" w:rsidRDefault="001F3B55" w:rsidP="00DF6B2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1F3B55" w:rsidRPr="00AB7587" w:rsidTr="001F3B55">
        <w:tc>
          <w:tcPr>
            <w:tcW w:w="851" w:type="dxa"/>
            <w:shd w:val="clear" w:color="auto" w:fill="FFC000"/>
          </w:tcPr>
          <w:p w:rsidR="001F3B55" w:rsidRPr="00AB7587" w:rsidRDefault="001F3B55" w:rsidP="00DF6B23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C000"/>
          </w:tcPr>
          <w:p w:rsidR="001F3B55" w:rsidRDefault="001F3B55" w:rsidP="007831A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Нургалиева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1276" w:type="dxa"/>
            <w:shd w:val="clear" w:color="auto" w:fill="FFC00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54" w:type="dxa"/>
            <w:shd w:val="clear" w:color="auto" w:fill="FFC00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7" w:type="dxa"/>
            <w:shd w:val="clear" w:color="auto" w:fill="FFC00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146" w:type="dxa"/>
            <w:shd w:val="clear" w:color="auto" w:fill="FFC000"/>
          </w:tcPr>
          <w:p w:rsidR="001F3B55" w:rsidRPr="00AB7587" w:rsidRDefault="001F3B55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:rsidR="00DF6B23" w:rsidRDefault="00DF6B23" w:rsidP="00DF6B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9957"/>
      </w:tblGrid>
      <w:tr w:rsidR="001F3B55" w:rsidTr="001F3B55">
        <w:tc>
          <w:tcPr>
            <w:tcW w:w="675" w:type="dxa"/>
            <w:shd w:val="clear" w:color="auto" w:fill="FFC000"/>
          </w:tcPr>
          <w:p w:rsidR="001F3B55" w:rsidRDefault="001F3B55" w:rsidP="007831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1F3B55" w:rsidRPr="00316769" w:rsidRDefault="001F3B55" w:rsidP="00783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теряют право обучения по данной специальности, но могут рассмотреть право обучения по специальности, где имеются свободные места.</w:t>
            </w:r>
          </w:p>
        </w:tc>
      </w:tr>
      <w:tr w:rsidR="001F3B55" w:rsidTr="001F3B55">
        <w:tc>
          <w:tcPr>
            <w:tcW w:w="675" w:type="dxa"/>
            <w:shd w:val="clear" w:color="auto" w:fill="92D050"/>
          </w:tcPr>
          <w:p w:rsidR="001F3B55" w:rsidRDefault="001F3B55" w:rsidP="007831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1F3B55" w:rsidRPr="00693F93" w:rsidRDefault="001F3B55" w:rsidP="007831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93F93">
              <w:rPr>
                <w:rFonts w:ascii="Times New Roman" w:hAnsi="Times New Roman"/>
                <w:b/>
                <w:sz w:val="26"/>
                <w:szCs w:val="26"/>
              </w:rPr>
              <w:t>имеют право обучения в РПТК на коммерческой основе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 данной специальности</w:t>
            </w:r>
          </w:p>
        </w:tc>
      </w:tr>
    </w:tbl>
    <w:p w:rsidR="00DF6B23" w:rsidRDefault="00DF6B23" w:rsidP="00DF6B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6B23" w:rsidRDefault="00DF6B23" w:rsidP="00DF6B23">
      <w:pPr>
        <w:spacing w:after="0" w:line="240" w:lineRule="auto"/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F630E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p w:rsidR="00DF6B23" w:rsidRDefault="00DF6B23" w:rsidP="00DF6B23"/>
    <w:p w:rsidR="00DF6B23" w:rsidRDefault="00DF6B2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Pr="00824C5E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674BD3" w:rsidRPr="00824C5E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20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2019 год</w:t>
      </w:r>
    </w:p>
    <w:p w:rsidR="00674BD3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Технология машиностроения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gramStart"/>
      <w:r>
        <w:rPr>
          <w:rFonts w:ascii="Times New Roman" w:hAnsi="Times New Roman"/>
          <w:b/>
          <w:sz w:val="28"/>
          <w:szCs w:val="28"/>
        </w:rPr>
        <w:t>11</w:t>
      </w:r>
      <w:r w:rsidRPr="001F58EC">
        <w:rPr>
          <w:rFonts w:ascii="Times New Roman" w:hAnsi="Times New Roman"/>
          <w:b/>
          <w:sz w:val="28"/>
          <w:szCs w:val="28"/>
        </w:rPr>
        <w:t xml:space="preserve">  классов</w:t>
      </w:r>
      <w:proofErr w:type="gramEnd"/>
      <w:r w:rsidRPr="001F58EC">
        <w:rPr>
          <w:rFonts w:ascii="Times New Roman" w:hAnsi="Times New Roman"/>
          <w:b/>
          <w:sz w:val="28"/>
          <w:szCs w:val="28"/>
        </w:rPr>
        <w:t xml:space="preserve">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674BD3" w:rsidRDefault="00674BD3" w:rsidP="00674BD3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674BD3" w:rsidRDefault="00674BD3" w:rsidP="00674BD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ния в РПТК -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>0 баллов.</w:t>
      </w:r>
    </w:p>
    <w:p w:rsidR="00674BD3" w:rsidRDefault="00674BD3" w:rsidP="00674BD3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674BD3" w:rsidRDefault="00674BD3" w:rsidP="00674BD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ЗАЧИСЛЕНИЕ  СОГЛАСНО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РЕЗУЛЬТАТОВ  РЕЙТИНГА.</w:t>
      </w:r>
    </w:p>
    <w:p w:rsidR="00674BD3" w:rsidRDefault="00674BD3" w:rsidP="00674BD3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674BD3" w:rsidRDefault="00674BD3" w:rsidP="00674BD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мест - 25</w:t>
      </w:r>
    </w:p>
    <w:p w:rsidR="00674BD3" w:rsidRPr="00C002F0" w:rsidRDefault="00674BD3" w:rsidP="00674BD3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354"/>
        <w:gridCol w:w="1327"/>
        <w:gridCol w:w="1146"/>
      </w:tblGrid>
      <w:tr w:rsidR="00674BD3" w:rsidRPr="00AB7587" w:rsidTr="007831A2">
        <w:tc>
          <w:tcPr>
            <w:tcW w:w="851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819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276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русязык</w:t>
            </w:r>
            <w:proofErr w:type="spellEnd"/>
          </w:p>
        </w:tc>
        <w:tc>
          <w:tcPr>
            <w:tcW w:w="1354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146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674BD3" w:rsidRPr="00AB7587" w:rsidTr="007831A2">
        <w:tc>
          <w:tcPr>
            <w:tcW w:w="851" w:type="dxa"/>
          </w:tcPr>
          <w:p w:rsidR="00674BD3" w:rsidRPr="00AB7587" w:rsidRDefault="00674BD3" w:rsidP="00674BD3">
            <w:pPr>
              <w:pStyle w:val="a4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BD3" w:rsidRPr="00402577" w:rsidRDefault="00674BD3" w:rsidP="00674B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1276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54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146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674BD3" w:rsidRPr="00AB7587" w:rsidTr="007831A2">
        <w:tc>
          <w:tcPr>
            <w:tcW w:w="851" w:type="dxa"/>
          </w:tcPr>
          <w:p w:rsidR="00674BD3" w:rsidRPr="00AB7587" w:rsidRDefault="00674BD3" w:rsidP="00674BD3">
            <w:pPr>
              <w:pStyle w:val="a4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BD3" w:rsidRPr="0017270C" w:rsidRDefault="00674BD3" w:rsidP="00674B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276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54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7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146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:rsidR="00674BD3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4BD3" w:rsidRDefault="00674BD3" w:rsidP="00674B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4BD3" w:rsidRDefault="00674BD3" w:rsidP="00674BD3">
      <w:pPr>
        <w:spacing w:after="0" w:line="240" w:lineRule="auto"/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F630E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p w:rsidR="00674BD3" w:rsidRDefault="00674BD3" w:rsidP="00674BD3"/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</w:p>
    <w:p w:rsidR="00674BD3" w:rsidRPr="00824C5E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674BD3" w:rsidRPr="00824C5E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20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2019 год</w:t>
      </w:r>
    </w:p>
    <w:p w:rsidR="00674BD3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674BD3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«Техническое обслуживание и ремонт</w:t>
      </w: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горного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электромеханического</w:t>
      </w:r>
      <w:proofErr w:type="gramEnd"/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оборудования»</w:t>
      </w: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gramStart"/>
      <w:r>
        <w:rPr>
          <w:rFonts w:ascii="Times New Roman" w:hAnsi="Times New Roman"/>
          <w:b/>
          <w:sz w:val="28"/>
          <w:szCs w:val="28"/>
        </w:rPr>
        <w:t>11</w:t>
      </w:r>
      <w:r w:rsidRPr="001F58EC">
        <w:rPr>
          <w:rFonts w:ascii="Times New Roman" w:hAnsi="Times New Roman"/>
          <w:b/>
          <w:sz w:val="28"/>
          <w:szCs w:val="28"/>
        </w:rPr>
        <w:t xml:space="preserve">  классов</w:t>
      </w:r>
      <w:proofErr w:type="gramEnd"/>
      <w:r w:rsidRPr="001F58EC">
        <w:rPr>
          <w:rFonts w:ascii="Times New Roman" w:hAnsi="Times New Roman"/>
          <w:b/>
          <w:sz w:val="28"/>
          <w:szCs w:val="28"/>
        </w:rPr>
        <w:t xml:space="preserve">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674BD3" w:rsidRDefault="00674BD3" w:rsidP="00674BD3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674BD3" w:rsidRDefault="00674BD3" w:rsidP="00674BD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ния в РПТК -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>0 баллов.</w:t>
      </w:r>
    </w:p>
    <w:p w:rsidR="00674BD3" w:rsidRDefault="00674BD3" w:rsidP="00674BD3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674BD3" w:rsidRDefault="00674BD3" w:rsidP="00674BD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ЗАЧИСЛЕНИЕ  СОГЛАСНО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РЕЗУЛЬТАТОВ  РЕЙТИНГА.</w:t>
      </w:r>
    </w:p>
    <w:p w:rsidR="00674BD3" w:rsidRDefault="00674BD3" w:rsidP="00674BD3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674BD3" w:rsidRDefault="00674BD3" w:rsidP="00674BD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мест - 25</w:t>
      </w:r>
    </w:p>
    <w:p w:rsidR="00674BD3" w:rsidRPr="00C002F0" w:rsidRDefault="00674BD3" w:rsidP="00674BD3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354"/>
        <w:gridCol w:w="1327"/>
        <w:gridCol w:w="1146"/>
      </w:tblGrid>
      <w:tr w:rsidR="00674BD3" w:rsidRPr="00AB7587" w:rsidTr="007831A2">
        <w:tc>
          <w:tcPr>
            <w:tcW w:w="851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819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276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русязык</w:t>
            </w:r>
            <w:proofErr w:type="spellEnd"/>
          </w:p>
        </w:tc>
        <w:tc>
          <w:tcPr>
            <w:tcW w:w="1354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146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674BD3" w:rsidRPr="00AB7587" w:rsidTr="007831A2">
        <w:tc>
          <w:tcPr>
            <w:tcW w:w="851" w:type="dxa"/>
          </w:tcPr>
          <w:p w:rsidR="00674BD3" w:rsidRPr="00AB7587" w:rsidRDefault="00674BD3" w:rsidP="00674BD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BD3" w:rsidRPr="00402577" w:rsidRDefault="00674BD3" w:rsidP="00674B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Максим Олегович</w:t>
            </w:r>
          </w:p>
        </w:tc>
        <w:tc>
          <w:tcPr>
            <w:tcW w:w="1276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7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146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46</w:t>
            </w:r>
          </w:p>
        </w:tc>
      </w:tr>
      <w:tr w:rsidR="00674BD3" w:rsidRPr="00AB7587" w:rsidTr="007831A2">
        <w:tc>
          <w:tcPr>
            <w:tcW w:w="851" w:type="dxa"/>
          </w:tcPr>
          <w:p w:rsidR="00674BD3" w:rsidRPr="00AB7587" w:rsidRDefault="00674BD3" w:rsidP="00674BD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BD3" w:rsidRDefault="00674BD3" w:rsidP="007831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Самратов</w:t>
            </w:r>
            <w:proofErr w:type="spellEnd"/>
          </w:p>
        </w:tc>
        <w:tc>
          <w:tcPr>
            <w:tcW w:w="1276" w:type="dxa"/>
          </w:tcPr>
          <w:p w:rsidR="00674BD3" w:rsidRPr="00AB7587" w:rsidRDefault="00674BD3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</w:tcPr>
          <w:p w:rsidR="00674BD3" w:rsidRDefault="00674BD3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7" w:type="dxa"/>
          </w:tcPr>
          <w:p w:rsidR="00674BD3" w:rsidRDefault="00674BD3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146" w:type="dxa"/>
          </w:tcPr>
          <w:p w:rsidR="00674BD3" w:rsidRDefault="00674BD3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42</w:t>
            </w:r>
          </w:p>
        </w:tc>
      </w:tr>
      <w:tr w:rsidR="00674BD3" w:rsidRPr="00AB7587" w:rsidTr="007831A2">
        <w:tc>
          <w:tcPr>
            <w:tcW w:w="851" w:type="dxa"/>
          </w:tcPr>
          <w:p w:rsidR="00674BD3" w:rsidRPr="00AB7587" w:rsidRDefault="00674BD3" w:rsidP="00674BD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BD3" w:rsidRDefault="00674BD3" w:rsidP="00674BD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Ехлаков Дмитрий Сергеевич</w:t>
            </w:r>
          </w:p>
        </w:tc>
        <w:tc>
          <w:tcPr>
            <w:tcW w:w="1276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54" w:type="dxa"/>
          </w:tcPr>
          <w:p w:rsidR="00674BD3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7" w:type="dxa"/>
          </w:tcPr>
          <w:p w:rsidR="00674BD3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146" w:type="dxa"/>
          </w:tcPr>
          <w:p w:rsidR="00674BD3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674BD3" w:rsidRPr="00AB7587" w:rsidTr="007831A2">
        <w:tc>
          <w:tcPr>
            <w:tcW w:w="851" w:type="dxa"/>
          </w:tcPr>
          <w:p w:rsidR="00674BD3" w:rsidRPr="00AB7587" w:rsidRDefault="00674BD3" w:rsidP="00674BD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BD3" w:rsidRDefault="00674BD3" w:rsidP="007831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ұматай Махамбет Амантайұлы</w:t>
            </w:r>
          </w:p>
        </w:tc>
        <w:tc>
          <w:tcPr>
            <w:tcW w:w="1276" w:type="dxa"/>
          </w:tcPr>
          <w:p w:rsidR="00674BD3" w:rsidRPr="00AB7587" w:rsidRDefault="00674BD3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54" w:type="dxa"/>
          </w:tcPr>
          <w:p w:rsidR="00674BD3" w:rsidRDefault="00674BD3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7" w:type="dxa"/>
          </w:tcPr>
          <w:p w:rsidR="00674BD3" w:rsidRDefault="00674BD3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146" w:type="dxa"/>
          </w:tcPr>
          <w:p w:rsidR="00674BD3" w:rsidRDefault="00674BD3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</w:tr>
      <w:tr w:rsidR="00674BD3" w:rsidRPr="00AB7587" w:rsidTr="007831A2">
        <w:tc>
          <w:tcPr>
            <w:tcW w:w="851" w:type="dxa"/>
          </w:tcPr>
          <w:p w:rsidR="00674BD3" w:rsidRPr="00AB7587" w:rsidRDefault="00674BD3" w:rsidP="00674BD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BD3" w:rsidRPr="00402577" w:rsidRDefault="00674BD3" w:rsidP="00674BD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Мальцев Александр Владимирович</w:t>
            </w:r>
          </w:p>
        </w:tc>
        <w:tc>
          <w:tcPr>
            <w:tcW w:w="1276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54" w:type="dxa"/>
          </w:tcPr>
          <w:p w:rsidR="00674BD3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</w:tcPr>
          <w:p w:rsidR="00674BD3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146" w:type="dxa"/>
          </w:tcPr>
          <w:p w:rsidR="00674BD3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674BD3" w:rsidRPr="00AB7587" w:rsidTr="007831A2">
        <w:tc>
          <w:tcPr>
            <w:tcW w:w="851" w:type="dxa"/>
          </w:tcPr>
          <w:p w:rsidR="00674BD3" w:rsidRPr="00AB7587" w:rsidRDefault="00674BD3" w:rsidP="00674BD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74BD3" w:rsidRPr="00BC23AD" w:rsidRDefault="00674BD3" w:rsidP="00674BD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Молдагалиев Батырхан Уразбаевич</w:t>
            </w:r>
          </w:p>
        </w:tc>
        <w:tc>
          <w:tcPr>
            <w:tcW w:w="1276" w:type="dxa"/>
          </w:tcPr>
          <w:p w:rsidR="00674BD3" w:rsidRPr="00AB7587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54" w:type="dxa"/>
          </w:tcPr>
          <w:p w:rsidR="00674BD3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7" w:type="dxa"/>
          </w:tcPr>
          <w:p w:rsidR="00674BD3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146" w:type="dxa"/>
          </w:tcPr>
          <w:p w:rsidR="00674BD3" w:rsidRDefault="00674BD3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:rsidR="00674BD3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4BD3" w:rsidRDefault="00674BD3" w:rsidP="00674B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4BD3" w:rsidRDefault="00674BD3" w:rsidP="00674BD3">
      <w:pPr>
        <w:spacing w:after="0" w:line="240" w:lineRule="auto"/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F630E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p w:rsidR="00674BD3" w:rsidRDefault="00674BD3" w:rsidP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Default="00674BD3"/>
    <w:p w:rsidR="00674BD3" w:rsidRPr="00824C5E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674BD3" w:rsidRPr="00824C5E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674BD3" w:rsidRDefault="00674BD3" w:rsidP="00674BD3">
      <w:pPr>
        <w:pStyle w:val="a4"/>
        <w:ind w:firstLine="5670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20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2019 год</w:t>
      </w:r>
    </w:p>
    <w:p w:rsidR="00674BD3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674BD3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«Эксплуатация, ремонт и техническое обслуживание </w:t>
      </w: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подвижного состава железных дорог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74BD3" w:rsidRPr="001F58EC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gramStart"/>
      <w:r>
        <w:rPr>
          <w:rFonts w:ascii="Times New Roman" w:hAnsi="Times New Roman"/>
          <w:b/>
          <w:sz w:val="28"/>
          <w:szCs w:val="28"/>
        </w:rPr>
        <w:t>11</w:t>
      </w:r>
      <w:r w:rsidRPr="001F58EC">
        <w:rPr>
          <w:rFonts w:ascii="Times New Roman" w:hAnsi="Times New Roman"/>
          <w:b/>
          <w:sz w:val="28"/>
          <w:szCs w:val="28"/>
        </w:rPr>
        <w:t xml:space="preserve">  классов</w:t>
      </w:r>
      <w:proofErr w:type="gramEnd"/>
      <w:r w:rsidRPr="001F58EC">
        <w:rPr>
          <w:rFonts w:ascii="Times New Roman" w:hAnsi="Times New Roman"/>
          <w:b/>
          <w:sz w:val="28"/>
          <w:szCs w:val="28"/>
        </w:rPr>
        <w:t xml:space="preserve">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674BD3" w:rsidRDefault="00674BD3" w:rsidP="00674BD3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674BD3" w:rsidRDefault="00674BD3" w:rsidP="00674BD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ния в РПТК -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>0 баллов.</w:t>
      </w:r>
    </w:p>
    <w:p w:rsidR="00674BD3" w:rsidRDefault="00674BD3" w:rsidP="00674BD3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674BD3" w:rsidRDefault="00674BD3" w:rsidP="00674BD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ЗАЧИСЛЕНИЕ  СОГЛАСНО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РЕЗУЛЬТАТОВ  РЕЙТИНГА.</w:t>
      </w:r>
    </w:p>
    <w:p w:rsidR="00674BD3" w:rsidRDefault="00674BD3" w:rsidP="00674BD3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674BD3" w:rsidRDefault="00674BD3" w:rsidP="00674BD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мест - 25</w:t>
      </w:r>
    </w:p>
    <w:p w:rsidR="00674BD3" w:rsidRPr="00C002F0" w:rsidRDefault="00674BD3" w:rsidP="00674BD3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354"/>
        <w:gridCol w:w="1327"/>
        <w:gridCol w:w="1146"/>
      </w:tblGrid>
      <w:tr w:rsidR="00674BD3" w:rsidRPr="00AB7587" w:rsidTr="007831A2">
        <w:tc>
          <w:tcPr>
            <w:tcW w:w="851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819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276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русязык</w:t>
            </w:r>
            <w:proofErr w:type="spellEnd"/>
          </w:p>
        </w:tc>
        <w:tc>
          <w:tcPr>
            <w:tcW w:w="1354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146" w:type="dxa"/>
          </w:tcPr>
          <w:p w:rsidR="00674BD3" w:rsidRPr="00AB7587" w:rsidRDefault="00674BD3" w:rsidP="007831A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587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D77106" w:rsidRPr="00AB7587" w:rsidTr="007831A2">
        <w:tc>
          <w:tcPr>
            <w:tcW w:w="851" w:type="dxa"/>
          </w:tcPr>
          <w:p w:rsidR="00D77106" w:rsidRPr="00AB7587" w:rsidRDefault="00D77106" w:rsidP="00674BD3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7106" w:rsidRPr="00402577" w:rsidRDefault="00D77106" w:rsidP="007831A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Лосев Антон Андреевич</w:t>
            </w:r>
          </w:p>
        </w:tc>
        <w:tc>
          <w:tcPr>
            <w:tcW w:w="1276" w:type="dxa"/>
          </w:tcPr>
          <w:p w:rsidR="00D77106" w:rsidRPr="00AB7587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54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7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146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D77106" w:rsidRPr="00AB7587" w:rsidTr="007831A2">
        <w:tc>
          <w:tcPr>
            <w:tcW w:w="851" w:type="dxa"/>
          </w:tcPr>
          <w:p w:rsidR="00D77106" w:rsidRPr="00AB7587" w:rsidRDefault="00D77106" w:rsidP="00674BD3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7106" w:rsidRDefault="00D77106" w:rsidP="007831A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Вадим Михайлович</w:t>
            </w:r>
          </w:p>
        </w:tc>
        <w:tc>
          <w:tcPr>
            <w:tcW w:w="1276" w:type="dxa"/>
          </w:tcPr>
          <w:p w:rsidR="00D77106" w:rsidRPr="00AB7587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54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146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  <w:tr w:rsidR="00D77106" w:rsidRPr="00AB7587" w:rsidTr="007831A2">
        <w:tc>
          <w:tcPr>
            <w:tcW w:w="851" w:type="dxa"/>
          </w:tcPr>
          <w:p w:rsidR="00D77106" w:rsidRPr="00AB7587" w:rsidRDefault="00D77106" w:rsidP="00674BD3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7106" w:rsidRPr="00BC23AD" w:rsidRDefault="00D77106" w:rsidP="00674BD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Герцог Максим Федорович</w:t>
            </w:r>
          </w:p>
        </w:tc>
        <w:tc>
          <w:tcPr>
            <w:tcW w:w="1276" w:type="dxa"/>
          </w:tcPr>
          <w:p w:rsidR="00D77106" w:rsidRPr="00AB7587" w:rsidRDefault="00D77106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</w:tcPr>
          <w:p w:rsidR="00D77106" w:rsidRPr="00AB7587" w:rsidRDefault="00D77106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7" w:type="dxa"/>
          </w:tcPr>
          <w:p w:rsidR="00D77106" w:rsidRPr="00AB7587" w:rsidRDefault="00D77106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146" w:type="dxa"/>
          </w:tcPr>
          <w:p w:rsidR="00D77106" w:rsidRPr="00AB7587" w:rsidRDefault="00D77106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  <w:tr w:rsidR="00D77106" w:rsidRPr="00AB7587" w:rsidTr="007831A2">
        <w:tc>
          <w:tcPr>
            <w:tcW w:w="851" w:type="dxa"/>
          </w:tcPr>
          <w:p w:rsidR="00D77106" w:rsidRPr="00AB7587" w:rsidRDefault="00D77106" w:rsidP="00674BD3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7106" w:rsidRPr="00BC23AD" w:rsidRDefault="00D77106" w:rsidP="007831A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1276" w:type="dxa"/>
          </w:tcPr>
          <w:p w:rsidR="00D77106" w:rsidRPr="00AB7587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54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146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D77106" w:rsidRPr="00AB7587" w:rsidTr="007831A2">
        <w:tc>
          <w:tcPr>
            <w:tcW w:w="851" w:type="dxa"/>
          </w:tcPr>
          <w:p w:rsidR="00D77106" w:rsidRPr="00AB7587" w:rsidRDefault="00D77106" w:rsidP="00674BD3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7106" w:rsidRPr="00BC23AD" w:rsidRDefault="00D77106" w:rsidP="00674BD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Греков Дмитрий Юрьевич</w:t>
            </w:r>
          </w:p>
        </w:tc>
        <w:tc>
          <w:tcPr>
            <w:tcW w:w="1276" w:type="dxa"/>
          </w:tcPr>
          <w:p w:rsidR="00D77106" w:rsidRPr="00AB7587" w:rsidRDefault="00D77106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</w:tcPr>
          <w:p w:rsidR="00D77106" w:rsidRDefault="00D77106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7" w:type="dxa"/>
          </w:tcPr>
          <w:p w:rsidR="00D77106" w:rsidRDefault="00D77106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146" w:type="dxa"/>
          </w:tcPr>
          <w:p w:rsidR="00D77106" w:rsidRDefault="00D77106" w:rsidP="00674BD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D77106" w:rsidRPr="00AB7587" w:rsidTr="007831A2">
        <w:tc>
          <w:tcPr>
            <w:tcW w:w="851" w:type="dxa"/>
          </w:tcPr>
          <w:p w:rsidR="00D77106" w:rsidRPr="00AB7587" w:rsidRDefault="00D77106" w:rsidP="00674BD3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7106" w:rsidRDefault="00D77106" w:rsidP="007831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Ключников Никита Дмитриевич</w:t>
            </w:r>
          </w:p>
        </w:tc>
        <w:tc>
          <w:tcPr>
            <w:tcW w:w="1276" w:type="dxa"/>
          </w:tcPr>
          <w:p w:rsidR="00D77106" w:rsidRPr="00AB7587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54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7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146" w:type="dxa"/>
          </w:tcPr>
          <w:p w:rsidR="00D77106" w:rsidRDefault="00D77106" w:rsidP="007831A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:rsidR="00674BD3" w:rsidRDefault="00674BD3" w:rsidP="00674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4BD3" w:rsidRDefault="00674BD3" w:rsidP="00674B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4BD3" w:rsidRDefault="00674BD3" w:rsidP="00674BD3">
      <w:pPr>
        <w:spacing w:after="0" w:line="240" w:lineRule="auto"/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F630E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p w:rsidR="00674BD3" w:rsidRDefault="00674BD3" w:rsidP="00674BD3">
      <w:bookmarkStart w:id="0" w:name="_GoBack"/>
      <w:bookmarkEnd w:id="0"/>
    </w:p>
    <w:p w:rsidR="00674BD3" w:rsidRDefault="00674BD3"/>
    <w:sectPr w:rsidR="00674BD3" w:rsidSect="002961BA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81BF9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34E3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74CB9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D18B5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1"/>
    <w:rsid w:val="001F3B55"/>
    <w:rsid w:val="004C6453"/>
    <w:rsid w:val="00674BD3"/>
    <w:rsid w:val="00A07D06"/>
    <w:rsid w:val="00D77106"/>
    <w:rsid w:val="00DF6B23"/>
    <w:rsid w:val="00F106D2"/>
    <w:rsid w:val="00F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5BA0-688D-429C-A88D-D78AEE7E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64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2019-08-20T21:32:00Z</dcterms:created>
  <dcterms:modified xsi:type="dcterms:W3CDTF">2019-08-20T22:19:00Z</dcterms:modified>
</cp:coreProperties>
</file>