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/>
          <w:sz w:val="28"/>
          <w:szCs w:val="28"/>
        </w:rPr>
        <w:t>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  <w:proofErr w:type="spellEnd"/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361116">
        <w:rPr>
          <w:rFonts w:ascii="Times New Roman" w:hAnsi="Times New Roman"/>
          <w:sz w:val="28"/>
          <w:szCs w:val="28"/>
          <w:u w:val="single"/>
        </w:rPr>
        <w:t>07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361116">
        <w:rPr>
          <w:rFonts w:ascii="Times New Roman" w:hAnsi="Times New Roman"/>
          <w:sz w:val="28"/>
          <w:szCs w:val="28"/>
          <w:u w:val="single"/>
        </w:rPr>
        <w:t>августа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1F58EC" w:rsidRPr="001F58EC" w:rsidRDefault="001F58EC" w:rsidP="003611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Учет и аудит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07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280B66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</w:t>
      </w:r>
      <w:r w:rsidR="00EB17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ния в РПТК - 25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 баллов.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361116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ЗАЧИСЛЕНИЕ </w:t>
      </w:r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СОГЛАСНО</w:t>
      </w:r>
      <w:proofErr w:type="gramEnd"/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 РЕЗУЛЬТАТОВ  РЕЙТИНГА.</w:t>
      </w:r>
    </w:p>
    <w:p w:rsidR="00814BC2" w:rsidRDefault="00814BC2" w:rsidP="00814BC2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="00361116">
        <w:rPr>
          <w:rFonts w:ascii="Times New Roman" w:hAnsi="Times New Roman"/>
          <w:b/>
          <w:sz w:val="28"/>
          <w:szCs w:val="28"/>
          <w:u w:val="single"/>
        </w:rPr>
        <w:t>аксимальное количество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мест - 25</w:t>
      </w:r>
    </w:p>
    <w:p w:rsidR="00814BC2" w:rsidRPr="00814BC2" w:rsidRDefault="00814BC2" w:rsidP="00814BC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571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1417"/>
        <w:gridCol w:w="1276"/>
        <w:gridCol w:w="1328"/>
      </w:tblGrid>
      <w:tr w:rsidR="00814BC2" w:rsidRPr="00F47DAE" w:rsidTr="00C43CA3">
        <w:tc>
          <w:tcPr>
            <w:tcW w:w="1021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417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\</w:t>
            </w:r>
            <w:proofErr w:type="spellStart"/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русязык</w:t>
            </w:r>
            <w:proofErr w:type="spellEnd"/>
          </w:p>
        </w:tc>
        <w:tc>
          <w:tcPr>
            <w:tcW w:w="1276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C774C9" w:rsidRPr="00F47DAE" w:rsidTr="00C25B45">
        <w:tc>
          <w:tcPr>
            <w:tcW w:w="1021" w:type="dxa"/>
          </w:tcPr>
          <w:p w:rsidR="00C774C9" w:rsidRPr="00F47DAE" w:rsidRDefault="00C774C9" w:rsidP="00430B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774C9" w:rsidRPr="00C154F5" w:rsidRDefault="00C774C9" w:rsidP="00430B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Вайгель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1417" w:type="dxa"/>
            <w:shd w:val="clear" w:color="auto" w:fill="auto"/>
          </w:tcPr>
          <w:p w:rsidR="00C774C9" w:rsidRPr="00361116" w:rsidRDefault="00C774C9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774C9" w:rsidRPr="00361116" w:rsidRDefault="00C774C9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8" w:type="dxa"/>
            <w:shd w:val="clear" w:color="auto" w:fill="auto"/>
          </w:tcPr>
          <w:p w:rsidR="00C774C9" w:rsidRPr="00361116" w:rsidRDefault="00C774C9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C774C9" w:rsidRPr="00F47DAE" w:rsidTr="00C43CA3">
        <w:tc>
          <w:tcPr>
            <w:tcW w:w="1021" w:type="dxa"/>
          </w:tcPr>
          <w:p w:rsidR="00C774C9" w:rsidRPr="00F47DAE" w:rsidRDefault="00C774C9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774C9" w:rsidRPr="00361116" w:rsidRDefault="00C774C9" w:rsidP="00A84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Кабирова Асем</w:t>
            </w:r>
          </w:p>
        </w:tc>
        <w:tc>
          <w:tcPr>
            <w:tcW w:w="1417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8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  <w:tr w:rsidR="00C774C9" w:rsidRPr="00F47DAE" w:rsidTr="00C43CA3">
        <w:tc>
          <w:tcPr>
            <w:tcW w:w="1021" w:type="dxa"/>
          </w:tcPr>
          <w:p w:rsidR="00C774C9" w:rsidRPr="00F47DAE" w:rsidRDefault="00C774C9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774C9" w:rsidRPr="001701F5" w:rsidRDefault="00C774C9" w:rsidP="00A84B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Штукерт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417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8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32</w:t>
            </w:r>
          </w:p>
        </w:tc>
      </w:tr>
      <w:tr w:rsidR="00C774C9" w:rsidRPr="00F47DAE" w:rsidTr="00C43CA3">
        <w:tc>
          <w:tcPr>
            <w:tcW w:w="1021" w:type="dxa"/>
          </w:tcPr>
          <w:p w:rsidR="00C774C9" w:rsidRPr="00F47DAE" w:rsidRDefault="00C774C9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774C9" w:rsidRPr="00361116" w:rsidRDefault="00C774C9" w:rsidP="00A84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Танцура Лолита</w:t>
            </w:r>
          </w:p>
        </w:tc>
        <w:tc>
          <w:tcPr>
            <w:tcW w:w="1417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28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C774C9" w:rsidRPr="00F47DAE" w:rsidTr="00C43CA3">
        <w:tc>
          <w:tcPr>
            <w:tcW w:w="1021" w:type="dxa"/>
          </w:tcPr>
          <w:p w:rsidR="00C774C9" w:rsidRPr="00F47DAE" w:rsidRDefault="00C774C9" w:rsidP="00430B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774C9" w:rsidRPr="00361116" w:rsidRDefault="00C774C9" w:rsidP="00430B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F5">
              <w:rPr>
                <w:rFonts w:ascii="Times New Roman" w:hAnsi="Times New Roman"/>
                <w:sz w:val="28"/>
                <w:szCs w:val="28"/>
              </w:rPr>
              <w:t>Хапёрская</w:t>
            </w:r>
            <w:proofErr w:type="spellEnd"/>
            <w:r w:rsidRPr="00C154F5">
              <w:rPr>
                <w:rFonts w:ascii="Times New Roman" w:hAnsi="Times New Roman"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1417" w:type="dxa"/>
          </w:tcPr>
          <w:p w:rsidR="00C774C9" w:rsidRPr="00361116" w:rsidRDefault="00C774C9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</w:tcPr>
          <w:p w:rsidR="00C774C9" w:rsidRPr="00361116" w:rsidRDefault="00C774C9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28" w:type="dxa"/>
          </w:tcPr>
          <w:p w:rsidR="00C774C9" w:rsidRPr="00361116" w:rsidRDefault="00C774C9" w:rsidP="00430B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31</w:t>
            </w:r>
          </w:p>
        </w:tc>
      </w:tr>
      <w:tr w:rsidR="00C774C9" w:rsidRPr="00F47DAE" w:rsidTr="00C43CA3">
        <w:tc>
          <w:tcPr>
            <w:tcW w:w="1021" w:type="dxa"/>
          </w:tcPr>
          <w:p w:rsidR="00C774C9" w:rsidRPr="00F47DAE" w:rsidRDefault="00C774C9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774C9" w:rsidRPr="00361116" w:rsidRDefault="00C774C9" w:rsidP="00A84B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Петровскова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17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8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C774C9" w:rsidRPr="00F47DAE" w:rsidTr="00C43CA3">
        <w:tc>
          <w:tcPr>
            <w:tcW w:w="1021" w:type="dxa"/>
          </w:tcPr>
          <w:p w:rsidR="00C774C9" w:rsidRPr="00F47DAE" w:rsidRDefault="00C774C9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774C9" w:rsidRPr="00361116" w:rsidRDefault="00C774C9" w:rsidP="00A84B46">
            <w:pPr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Тарасова Виолетта</w:t>
            </w:r>
          </w:p>
        </w:tc>
        <w:tc>
          <w:tcPr>
            <w:tcW w:w="1417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8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C774C9" w:rsidRPr="00F47DAE" w:rsidTr="00C43CA3">
        <w:tc>
          <w:tcPr>
            <w:tcW w:w="1021" w:type="dxa"/>
          </w:tcPr>
          <w:p w:rsidR="00C774C9" w:rsidRPr="00F47DAE" w:rsidRDefault="00C774C9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774C9" w:rsidRPr="00361116" w:rsidRDefault="00C774C9" w:rsidP="00A84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Курмангалиева Эльвира</w:t>
            </w:r>
          </w:p>
        </w:tc>
        <w:tc>
          <w:tcPr>
            <w:tcW w:w="1417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28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C774C9" w:rsidRPr="00F47DAE" w:rsidTr="00C43CA3">
        <w:tc>
          <w:tcPr>
            <w:tcW w:w="1021" w:type="dxa"/>
          </w:tcPr>
          <w:p w:rsidR="00C774C9" w:rsidRPr="00F47DAE" w:rsidRDefault="00C774C9" w:rsidP="00A84B46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774C9" w:rsidRPr="001701F5" w:rsidRDefault="00C774C9" w:rsidP="00A84B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1F5">
              <w:rPr>
                <w:rFonts w:ascii="Times New Roman" w:hAnsi="Times New Roman"/>
                <w:sz w:val="28"/>
                <w:szCs w:val="28"/>
              </w:rPr>
              <w:t>Гуменюк</w:t>
            </w:r>
            <w:proofErr w:type="spellEnd"/>
            <w:r w:rsidRPr="001701F5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28" w:type="dxa"/>
          </w:tcPr>
          <w:p w:rsidR="00C774C9" w:rsidRPr="00361116" w:rsidRDefault="00C774C9" w:rsidP="00A84B4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3B267F" w:rsidRPr="00F47DAE" w:rsidTr="00C43CA3">
        <w:tc>
          <w:tcPr>
            <w:tcW w:w="1021" w:type="dxa"/>
          </w:tcPr>
          <w:p w:rsidR="003B267F" w:rsidRPr="00F47DAE" w:rsidRDefault="003B267F" w:rsidP="003B267F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B267F" w:rsidRPr="001701F5" w:rsidRDefault="003B267F" w:rsidP="003B26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Тихонова Юлия Александровна</w:t>
            </w:r>
          </w:p>
        </w:tc>
        <w:tc>
          <w:tcPr>
            <w:tcW w:w="1417" w:type="dxa"/>
          </w:tcPr>
          <w:p w:rsidR="003B267F" w:rsidRPr="00361116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</w:tcPr>
          <w:p w:rsidR="003B267F" w:rsidRPr="00361116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</w:tcPr>
          <w:p w:rsidR="003B267F" w:rsidRPr="00361116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3B267F" w:rsidRPr="00F47DAE" w:rsidTr="00C43CA3">
        <w:tc>
          <w:tcPr>
            <w:tcW w:w="1021" w:type="dxa"/>
          </w:tcPr>
          <w:p w:rsidR="003B267F" w:rsidRPr="00F47DAE" w:rsidRDefault="003B267F" w:rsidP="003B267F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B267F" w:rsidRPr="00361116" w:rsidRDefault="003B267F" w:rsidP="003B26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577">
              <w:rPr>
                <w:rFonts w:ascii="Times New Roman" w:hAnsi="Times New Roman"/>
                <w:sz w:val="28"/>
                <w:szCs w:val="28"/>
              </w:rPr>
              <w:t>Авезова</w:t>
            </w:r>
            <w:proofErr w:type="spellEnd"/>
            <w:r w:rsidRPr="00402577">
              <w:rPr>
                <w:rFonts w:ascii="Times New Roman" w:hAnsi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1417" w:type="dxa"/>
          </w:tcPr>
          <w:p w:rsidR="003B267F" w:rsidRPr="00361116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</w:tcPr>
          <w:p w:rsidR="003B267F" w:rsidRPr="00361116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8" w:type="dxa"/>
          </w:tcPr>
          <w:p w:rsidR="003B267F" w:rsidRPr="00361116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  <w:bookmarkStart w:id="0" w:name="_GoBack"/>
        <w:bookmarkEnd w:id="0"/>
      </w:tr>
      <w:tr w:rsidR="003B267F" w:rsidRPr="00F47DAE" w:rsidTr="00C43CA3">
        <w:tc>
          <w:tcPr>
            <w:tcW w:w="1021" w:type="dxa"/>
          </w:tcPr>
          <w:p w:rsidR="003B267F" w:rsidRPr="00F47DAE" w:rsidRDefault="003B267F" w:rsidP="003B267F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B267F" w:rsidRPr="00361116" w:rsidRDefault="003B267F" w:rsidP="003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Павлова Татьяна</w:t>
            </w:r>
          </w:p>
        </w:tc>
        <w:tc>
          <w:tcPr>
            <w:tcW w:w="1417" w:type="dxa"/>
          </w:tcPr>
          <w:p w:rsidR="003B267F" w:rsidRPr="00361116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6" w:type="dxa"/>
          </w:tcPr>
          <w:p w:rsidR="003B267F" w:rsidRPr="00361116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</w:tcPr>
          <w:p w:rsidR="003B267F" w:rsidRPr="00361116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3B267F" w:rsidRPr="00F47DAE" w:rsidTr="00C43CA3">
        <w:tc>
          <w:tcPr>
            <w:tcW w:w="1021" w:type="dxa"/>
          </w:tcPr>
          <w:p w:rsidR="003B267F" w:rsidRPr="00F47DAE" w:rsidRDefault="003B267F" w:rsidP="003B267F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B267F" w:rsidRPr="003B267F" w:rsidRDefault="003B267F" w:rsidP="003B267F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B267F">
              <w:rPr>
                <w:rFonts w:ascii="Times New Roman" w:hAnsi="Times New Roman"/>
                <w:sz w:val="28"/>
                <w:szCs w:val="28"/>
                <w:highlight w:val="red"/>
              </w:rPr>
              <w:t>Веснин Денис Сергеевич</w:t>
            </w:r>
          </w:p>
        </w:tc>
        <w:tc>
          <w:tcPr>
            <w:tcW w:w="1417" w:type="dxa"/>
          </w:tcPr>
          <w:p w:rsidR="003B267F" w:rsidRPr="003B267F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3B267F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16</w:t>
            </w:r>
          </w:p>
        </w:tc>
        <w:tc>
          <w:tcPr>
            <w:tcW w:w="1276" w:type="dxa"/>
          </w:tcPr>
          <w:p w:rsidR="003B267F" w:rsidRPr="003B267F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3B267F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6</w:t>
            </w:r>
          </w:p>
        </w:tc>
        <w:tc>
          <w:tcPr>
            <w:tcW w:w="1328" w:type="dxa"/>
          </w:tcPr>
          <w:p w:rsidR="003B267F" w:rsidRPr="003B267F" w:rsidRDefault="003B267F" w:rsidP="003B267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</w:pPr>
            <w:r w:rsidRPr="003B267F">
              <w:rPr>
                <w:rFonts w:ascii="Times New Roman" w:hAnsi="Times New Roman"/>
                <w:b/>
                <w:sz w:val="28"/>
                <w:szCs w:val="28"/>
                <w:highlight w:val="red"/>
                <w:lang w:val="kk-KZ"/>
              </w:rPr>
              <w:t>22</w:t>
            </w:r>
          </w:p>
        </w:tc>
      </w:tr>
    </w:tbl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6736" w:rsidRDefault="00356736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75"/>
        <w:gridCol w:w="9957"/>
      </w:tblGrid>
      <w:tr w:rsidR="00356736" w:rsidTr="00F47DAE">
        <w:tc>
          <w:tcPr>
            <w:tcW w:w="675" w:type="dxa"/>
            <w:shd w:val="clear" w:color="auto" w:fill="FF0000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F47DAE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67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356736" w:rsidRPr="003B267F">
              <w:rPr>
                <w:rFonts w:ascii="Times New Roman" w:hAnsi="Times New Roman"/>
                <w:b/>
                <w:sz w:val="28"/>
                <w:szCs w:val="28"/>
              </w:rPr>
              <w:t>еряют право обучения в РПТК</w:t>
            </w:r>
          </w:p>
        </w:tc>
      </w:tr>
      <w:tr w:rsidR="00356736" w:rsidTr="00F47DAE">
        <w:tc>
          <w:tcPr>
            <w:tcW w:w="675" w:type="dxa"/>
            <w:shd w:val="clear" w:color="auto" w:fill="auto"/>
          </w:tcPr>
          <w:p w:rsidR="0035673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7" w:type="dxa"/>
          </w:tcPr>
          <w:p w:rsidR="00356736" w:rsidRDefault="00356736" w:rsidP="00F47D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имеют право рассмотреть вопрос обучения в РПТК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коммерческой </w:t>
            </w:r>
            <w:r w:rsidR="00F47DAE">
              <w:rPr>
                <w:rFonts w:ascii="Times New Roman" w:hAnsi="Times New Roman"/>
                <w:b/>
                <w:sz w:val="28"/>
                <w:szCs w:val="28"/>
              </w:rPr>
              <w:t>основе</w:t>
            </w:r>
          </w:p>
        </w:tc>
      </w:tr>
    </w:tbl>
    <w:p w:rsidR="00EB60AA" w:rsidRDefault="00EB60AA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736" w:rsidRDefault="00356736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Зачисление абитуриентов состоится </w:t>
      </w: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Ширшова</w:t>
      </w:r>
      <w:proofErr w:type="spellEnd"/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/>
    <w:p w:rsidR="00280B66" w:rsidRDefault="00280B66" w:rsidP="00280B66"/>
    <w:p w:rsidR="00280B66" w:rsidRDefault="00280B66" w:rsidP="00280B66"/>
    <w:p w:rsidR="00280B66" w:rsidRDefault="00280B66" w:rsidP="00280B66"/>
    <w:p w:rsidR="00117FC5" w:rsidRDefault="00117FC5"/>
    <w:sectPr w:rsidR="00117FC5" w:rsidSect="00D1591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E86A68"/>
    <w:multiLevelType w:val="hybridMultilevel"/>
    <w:tmpl w:val="A8E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83C"/>
    <w:rsid w:val="000E2CDE"/>
    <w:rsid w:val="000F2605"/>
    <w:rsid w:val="00105B40"/>
    <w:rsid w:val="00117FC5"/>
    <w:rsid w:val="001F58EC"/>
    <w:rsid w:val="00273073"/>
    <w:rsid w:val="00280B66"/>
    <w:rsid w:val="0029483C"/>
    <w:rsid w:val="003436A2"/>
    <w:rsid w:val="00356736"/>
    <w:rsid w:val="00361116"/>
    <w:rsid w:val="003B129B"/>
    <w:rsid w:val="003B267F"/>
    <w:rsid w:val="00421691"/>
    <w:rsid w:val="00430BE3"/>
    <w:rsid w:val="00573FB9"/>
    <w:rsid w:val="005F3545"/>
    <w:rsid w:val="006B0C9F"/>
    <w:rsid w:val="007458F0"/>
    <w:rsid w:val="00792E2E"/>
    <w:rsid w:val="00800E1F"/>
    <w:rsid w:val="00814BC2"/>
    <w:rsid w:val="00837B55"/>
    <w:rsid w:val="008F0B21"/>
    <w:rsid w:val="00911CBF"/>
    <w:rsid w:val="00962A1F"/>
    <w:rsid w:val="009D01E8"/>
    <w:rsid w:val="00A679BE"/>
    <w:rsid w:val="00A84B46"/>
    <w:rsid w:val="00AC0031"/>
    <w:rsid w:val="00B53233"/>
    <w:rsid w:val="00B93FA1"/>
    <w:rsid w:val="00BD3D77"/>
    <w:rsid w:val="00C25B45"/>
    <w:rsid w:val="00C34929"/>
    <w:rsid w:val="00C43CA3"/>
    <w:rsid w:val="00C732FD"/>
    <w:rsid w:val="00C774C9"/>
    <w:rsid w:val="00DC567E"/>
    <w:rsid w:val="00EB1713"/>
    <w:rsid w:val="00EB60AA"/>
    <w:rsid w:val="00EB68A3"/>
    <w:rsid w:val="00EF59C7"/>
    <w:rsid w:val="00F025FE"/>
    <w:rsid w:val="00F47DAE"/>
    <w:rsid w:val="00FD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AE20-4314-4998-B497-3D8CB444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B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2019-08-08T03:06:00Z</cp:lastPrinted>
  <dcterms:created xsi:type="dcterms:W3CDTF">2018-08-06T14:47:00Z</dcterms:created>
  <dcterms:modified xsi:type="dcterms:W3CDTF">2019-08-10T04:18:00Z</dcterms:modified>
</cp:coreProperties>
</file>