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021DEA"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035E5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4B07E0" w:rsidRDefault="004B07E0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316769" w:rsidRDefault="001F58EC" w:rsidP="0031676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«Техническое обслуживание и ремонт</w:t>
      </w:r>
    </w:p>
    <w:p w:rsidR="001F58EC" w:rsidRPr="001F58EC" w:rsidRDefault="001F58EC" w:rsidP="003167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горного </w:t>
      </w:r>
      <w:r w:rsidR="003167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электромеханического оборудования»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021DEA">
        <w:rPr>
          <w:rFonts w:ascii="Times New Roman" w:hAnsi="Times New Roman"/>
          <w:b/>
          <w:sz w:val="28"/>
          <w:szCs w:val="28"/>
          <w:u w:val="single"/>
        </w:rPr>
        <w:t>20</w:t>
      </w:r>
      <w:r w:rsidR="008035E5">
        <w:rPr>
          <w:rFonts w:ascii="Times New Roman" w:hAnsi="Times New Roman"/>
          <w:b/>
          <w:sz w:val="28"/>
          <w:szCs w:val="28"/>
          <w:u w:val="single"/>
        </w:rPr>
        <w:t xml:space="preserve">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 xml:space="preserve"> </w:t>
      </w:r>
      <w:r w:rsidR="00316769">
        <w:rPr>
          <w:rFonts w:ascii="Times New Roman" w:hAnsi="Times New Roman"/>
          <w:b/>
          <w:sz w:val="28"/>
          <w:szCs w:val="28"/>
        </w:rPr>
        <w:t>(</w:t>
      </w:r>
      <w:r w:rsidRPr="001F58EC">
        <w:rPr>
          <w:rFonts w:ascii="Times New Roman" w:hAnsi="Times New Roman"/>
          <w:b/>
          <w:sz w:val="28"/>
          <w:szCs w:val="28"/>
        </w:rPr>
        <w:t>БЮДЖЕТ</w:t>
      </w:r>
      <w:r w:rsidR="00316769">
        <w:rPr>
          <w:rFonts w:ascii="Times New Roman" w:hAnsi="Times New Roman"/>
          <w:b/>
          <w:sz w:val="28"/>
          <w:szCs w:val="28"/>
        </w:rPr>
        <w:t>)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31676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31676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ЗАЧИСЛЕНИЕ НА БЮДЖЕТ СОГЛАСНО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31676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бюджетных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8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673"/>
        <w:gridCol w:w="1276"/>
        <w:gridCol w:w="1328"/>
      </w:tblGrid>
      <w:tr w:rsidR="00814BC2" w:rsidRPr="00F47DAE" w:rsidTr="00C3328D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673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каз\рус</w:t>
            </w:r>
            <w:r w:rsidR="00C3328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A417EB" w:rsidRPr="00F47DAE" w:rsidTr="00C3328D">
        <w:tc>
          <w:tcPr>
            <w:tcW w:w="1021" w:type="dxa"/>
            <w:shd w:val="clear" w:color="auto" w:fill="92D050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A417EB" w:rsidRPr="004E2B83" w:rsidRDefault="00A417EB" w:rsidP="00792F57">
            <w:pPr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Абдрахметов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Нуркасым</w:t>
            </w:r>
          </w:p>
        </w:tc>
        <w:tc>
          <w:tcPr>
            <w:tcW w:w="1673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 квота</w:t>
            </w:r>
          </w:p>
        </w:tc>
      </w:tr>
      <w:tr w:rsidR="00A417EB" w:rsidRPr="00F47DAE" w:rsidTr="00C3328D">
        <w:tc>
          <w:tcPr>
            <w:tcW w:w="1021" w:type="dxa"/>
            <w:shd w:val="clear" w:color="auto" w:fill="92D050"/>
          </w:tcPr>
          <w:p w:rsidR="00A417EB" w:rsidRPr="00F47DAE" w:rsidRDefault="00A417EB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A417EB" w:rsidRPr="004E2B83" w:rsidRDefault="00A417EB" w:rsidP="00792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Пантелеев Александр</w:t>
            </w:r>
          </w:p>
        </w:tc>
        <w:tc>
          <w:tcPr>
            <w:tcW w:w="1673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A417EB" w:rsidRPr="004E2B83" w:rsidRDefault="00A417EB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 квота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57A7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Жайлауев Дин-Мухамбет</w:t>
            </w:r>
            <w:r w:rsidR="00C3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Алдабергенович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46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C304F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C304F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Кудияров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Аруан</w:t>
            </w:r>
            <w:r w:rsidR="00C3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Жумабекович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44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92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Оразбеков Бауыржан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92F5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E31E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E31E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Моисеев Максим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E31E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C304F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C304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Ахметбаев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Нуркен</w:t>
            </w:r>
            <w:r w:rsidR="00C3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Уткелебаевич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C304F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41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5514F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55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Трошичев Вадим Валентинович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5514F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BC4977">
            <w:pPr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Сохин Валентин Сергеевич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57A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Бекдиллаев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Нурпулат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Ерпулатович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57A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Асенбаев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Самат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Сакенулы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BC49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Қаппас Жансұлтан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57A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Аскар Думан</w:t>
            </w:r>
            <w:r w:rsidR="00C3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Аскарулы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BC497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BC4977">
            <w:pPr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Иванов Данил Юрьевич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BC497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D24C81" w:rsidRPr="00F47DAE" w:rsidTr="00C3328D">
        <w:tc>
          <w:tcPr>
            <w:tcW w:w="1021" w:type="dxa"/>
            <w:shd w:val="clear" w:color="auto" w:fill="92D050"/>
          </w:tcPr>
          <w:p w:rsidR="00D24C81" w:rsidRPr="00F47DAE" w:rsidRDefault="00D24C81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24C81" w:rsidRPr="004E2B83" w:rsidRDefault="00D24C81" w:rsidP="00757A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Ример Алексей Андреевич</w:t>
            </w:r>
          </w:p>
        </w:tc>
        <w:tc>
          <w:tcPr>
            <w:tcW w:w="1673" w:type="dxa"/>
            <w:shd w:val="clear" w:color="auto" w:fill="92D050"/>
          </w:tcPr>
          <w:p w:rsidR="00D24C81" w:rsidRPr="004E2B83" w:rsidRDefault="00D24C81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D24C81" w:rsidRPr="004E2B83" w:rsidRDefault="00D24C81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D24C81" w:rsidRPr="004E2B83" w:rsidRDefault="00D24C81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24C81" w:rsidRPr="00F47DAE" w:rsidTr="00C3328D">
        <w:tc>
          <w:tcPr>
            <w:tcW w:w="1021" w:type="dxa"/>
            <w:shd w:val="clear" w:color="auto" w:fill="92D050"/>
          </w:tcPr>
          <w:p w:rsidR="00D24C81" w:rsidRPr="00F47DAE" w:rsidRDefault="00D24C81" w:rsidP="00616D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24C81" w:rsidRPr="004E2B83" w:rsidRDefault="00D24C81" w:rsidP="00616D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Мей</w:t>
            </w: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ірімхан Мирас Манасұлы</w:t>
            </w:r>
          </w:p>
        </w:tc>
        <w:tc>
          <w:tcPr>
            <w:tcW w:w="1673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D24C81" w:rsidRPr="00F47DAE" w:rsidTr="00C3328D">
        <w:tc>
          <w:tcPr>
            <w:tcW w:w="1021" w:type="dxa"/>
            <w:shd w:val="clear" w:color="auto" w:fill="92D050"/>
          </w:tcPr>
          <w:p w:rsidR="00D24C81" w:rsidRPr="00F47DAE" w:rsidRDefault="00D24C81" w:rsidP="00616D4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D24C81" w:rsidRPr="004E2B83" w:rsidRDefault="00D24C81" w:rsidP="00616D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Омирбеков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Асылжан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Галымжанович</w:t>
            </w:r>
          </w:p>
        </w:tc>
        <w:tc>
          <w:tcPr>
            <w:tcW w:w="1673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92D050"/>
          </w:tcPr>
          <w:p w:rsidR="00D24C81" w:rsidRPr="004E2B83" w:rsidRDefault="00D24C81" w:rsidP="00616D4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757A7C" w:rsidRPr="00F47DAE" w:rsidTr="00C3328D">
        <w:tc>
          <w:tcPr>
            <w:tcW w:w="1021" w:type="dxa"/>
            <w:shd w:val="clear" w:color="auto" w:fill="92D050"/>
          </w:tcPr>
          <w:p w:rsidR="00757A7C" w:rsidRPr="00F47DAE" w:rsidRDefault="00757A7C" w:rsidP="00757A7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757A7C" w:rsidRPr="004E2B83" w:rsidRDefault="00757A7C" w:rsidP="00757A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Бекмаханов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Асылхан</w:t>
            </w:r>
            <w:r w:rsidR="00021DEA" w:rsidRPr="004E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Алтаевич</w:t>
            </w:r>
          </w:p>
        </w:tc>
        <w:tc>
          <w:tcPr>
            <w:tcW w:w="1673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92D050"/>
          </w:tcPr>
          <w:p w:rsidR="00757A7C" w:rsidRPr="004E2B83" w:rsidRDefault="00757A7C" w:rsidP="00757A7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4E2B83" w:rsidRPr="00F47DAE" w:rsidTr="00C3328D">
        <w:tc>
          <w:tcPr>
            <w:tcW w:w="1021" w:type="dxa"/>
            <w:shd w:val="clear" w:color="auto" w:fill="92D050"/>
          </w:tcPr>
          <w:p w:rsidR="004E2B83" w:rsidRPr="00F47DAE" w:rsidRDefault="004E2B83" w:rsidP="004E2B8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E2B83" w:rsidRPr="004E2B83" w:rsidRDefault="004E2B83" w:rsidP="004E2B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Толышев Максим</w:t>
            </w:r>
          </w:p>
        </w:tc>
        <w:tc>
          <w:tcPr>
            <w:tcW w:w="1673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30 </w:t>
            </w:r>
            <w:r w:rsid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квота</w:t>
            </w:r>
          </w:p>
        </w:tc>
      </w:tr>
      <w:tr w:rsidR="004E2B83" w:rsidRPr="00F47DAE" w:rsidTr="00C3328D">
        <w:tc>
          <w:tcPr>
            <w:tcW w:w="1021" w:type="dxa"/>
            <w:shd w:val="clear" w:color="auto" w:fill="92D050"/>
          </w:tcPr>
          <w:p w:rsidR="004E2B83" w:rsidRPr="00F47DAE" w:rsidRDefault="004E2B83" w:rsidP="004E2B8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E2B83" w:rsidRPr="004E2B83" w:rsidRDefault="004E2B83" w:rsidP="004E2B8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Абатов Асет Пирмаханбетович</w:t>
            </w:r>
          </w:p>
        </w:tc>
        <w:tc>
          <w:tcPr>
            <w:tcW w:w="1673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4E2B83" w:rsidRPr="00F47DAE" w:rsidTr="00C3328D">
        <w:tc>
          <w:tcPr>
            <w:tcW w:w="1021" w:type="dxa"/>
            <w:shd w:val="clear" w:color="auto" w:fill="92D050"/>
          </w:tcPr>
          <w:p w:rsidR="004E2B83" w:rsidRPr="00F47DAE" w:rsidRDefault="004E2B83" w:rsidP="004E2B8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E2B83" w:rsidRPr="004E2B83" w:rsidRDefault="004E2B83" w:rsidP="004E2B83">
            <w:pPr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Дуйсебеков Мухит Бейбитович</w:t>
            </w:r>
          </w:p>
        </w:tc>
        <w:tc>
          <w:tcPr>
            <w:tcW w:w="1673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4E2B83" w:rsidRPr="004E2B83" w:rsidRDefault="004E2B83" w:rsidP="004E2B8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92D05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B160D7" w:rsidRPr="0029187C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Умбетов Дулат Ерболович</w:t>
            </w:r>
          </w:p>
        </w:tc>
        <w:tc>
          <w:tcPr>
            <w:tcW w:w="1673" w:type="dxa"/>
            <w:shd w:val="clear" w:color="auto" w:fill="92D050"/>
          </w:tcPr>
          <w:p w:rsidR="00B160D7" w:rsidRPr="0029187C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B160D7" w:rsidRPr="0029187C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B160D7" w:rsidRPr="0029187C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92D05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B160D7" w:rsidRPr="004E2B83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Чернов Виталий</w:t>
            </w:r>
          </w:p>
        </w:tc>
        <w:tc>
          <w:tcPr>
            <w:tcW w:w="1673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28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92D05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B160D7" w:rsidRPr="004E2B83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Наурызов Елдос Мейрам</w:t>
            </w: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673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92D05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B160D7" w:rsidRPr="004E2B83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E2B83">
              <w:rPr>
                <w:rFonts w:ascii="Times New Roman" w:hAnsi="Times New Roman"/>
                <w:sz w:val="28"/>
                <w:szCs w:val="28"/>
              </w:rPr>
              <w:t>м</w:t>
            </w:r>
            <w:r w:rsidRPr="004E2B83">
              <w:rPr>
                <w:rFonts w:ascii="Times New Roman" w:hAnsi="Times New Roman"/>
                <w:sz w:val="28"/>
                <w:szCs w:val="28"/>
                <w:lang w:val="kk-KZ"/>
              </w:rPr>
              <w:t>урзаков Мейрбек Бахтиярович</w:t>
            </w:r>
          </w:p>
        </w:tc>
        <w:tc>
          <w:tcPr>
            <w:tcW w:w="1673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E2B83" w:rsidRDefault="00B160D7" w:rsidP="00B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Баймуратов Жанболат Бекназарович</w:t>
            </w:r>
          </w:p>
        </w:tc>
        <w:tc>
          <w:tcPr>
            <w:tcW w:w="1673" w:type="dxa"/>
            <w:shd w:val="clear" w:color="auto" w:fill="00B0F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00B0F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B160D7" w:rsidRPr="004E2B83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E2B8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Изтелеуов Актанберди Аханович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C154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Мырзагелдиев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4F5">
              <w:rPr>
                <w:rFonts w:ascii="Times New Roman" w:hAnsi="Times New Roman"/>
                <w:sz w:val="28"/>
                <w:szCs w:val="28"/>
              </w:rPr>
              <w:t>Меийрлан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4F5">
              <w:rPr>
                <w:rFonts w:ascii="Times New Roman" w:hAnsi="Times New Roman"/>
                <w:sz w:val="28"/>
                <w:szCs w:val="28"/>
              </w:rPr>
              <w:t>Женисбекович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Асембеков Жансултан Нурлыбекулы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16788A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Агадилов Темиржан Узакович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Акылбеков Казбек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1701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Ауезбеков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Даулет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Мухтарович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Курбаниязов Жомарт Нуркиса улы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C154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Зеленков Данила Денисович</w:t>
            </w:r>
          </w:p>
        </w:tc>
        <w:tc>
          <w:tcPr>
            <w:tcW w:w="1673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1701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Абильхаиров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Азат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Женисович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Кургаев Никита</w:t>
            </w:r>
          </w:p>
        </w:tc>
        <w:tc>
          <w:tcPr>
            <w:tcW w:w="1673" w:type="dxa"/>
            <w:shd w:val="clear" w:color="auto" w:fill="00B0F0"/>
          </w:tcPr>
          <w:p w:rsid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00B0F0"/>
          </w:tcPr>
          <w:p w:rsid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  <w:shd w:val="clear" w:color="auto" w:fill="00B0F0"/>
          </w:tcPr>
          <w:p w:rsid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BC49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Байзахов Сундет Бакытжанович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F47DAE" w:rsidRDefault="00B160D7" w:rsidP="00B160D7">
            <w:pPr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Добробабин Владислав Владимирович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Жоракулов Жасулан Ербекетович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C154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Нагиметов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4F5">
              <w:rPr>
                <w:rFonts w:ascii="Times New Roman" w:hAnsi="Times New Roman"/>
                <w:sz w:val="28"/>
                <w:szCs w:val="28"/>
              </w:rPr>
              <w:t>Рысбек Маратович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616D4B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Сейткулов Шерхан Бауыржанович</w:t>
            </w:r>
          </w:p>
        </w:tc>
        <w:tc>
          <w:tcPr>
            <w:tcW w:w="1673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A417EB" w:rsidRDefault="00B160D7" w:rsidP="00B160D7">
            <w:pPr>
              <w:rPr>
                <w:rFonts w:ascii="Times New Roman" w:hAnsi="Times New Roman"/>
                <w:sz w:val="28"/>
                <w:szCs w:val="28"/>
              </w:rPr>
            </w:pPr>
            <w:r w:rsidRPr="00A417EB">
              <w:rPr>
                <w:rFonts w:ascii="Times New Roman" w:hAnsi="Times New Roman"/>
                <w:sz w:val="28"/>
                <w:szCs w:val="28"/>
              </w:rPr>
              <w:t>Рощин Егор Александрович</w:t>
            </w:r>
          </w:p>
        </w:tc>
        <w:tc>
          <w:tcPr>
            <w:tcW w:w="1673" w:type="dxa"/>
            <w:shd w:val="clear" w:color="auto" w:fill="00B0F0"/>
          </w:tcPr>
          <w:p w:rsidR="00B160D7" w:rsidRPr="00A417E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00B0F0"/>
          </w:tcPr>
          <w:p w:rsidR="00B160D7" w:rsidRPr="00E94C85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28" w:type="dxa"/>
            <w:shd w:val="clear" w:color="auto" w:fill="00B0F0"/>
          </w:tcPr>
          <w:p w:rsidR="00B160D7" w:rsidRPr="00A417E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C154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Шамшатов Мирас Нурланович</w:t>
            </w:r>
          </w:p>
        </w:tc>
        <w:tc>
          <w:tcPr>
            <w:tcW w:w="1673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B160D7" w:rsidRPr="00616D4B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1701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Кошкарбеков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Алмат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1F5">
              <w:rPr>
                <w:rFonts w:ascii="Times New Roman" w:hAnsi="Times New Roman"/>
                <w:sz w:val="28"/>
                <w:szCs w:val="28"/>
              </w:rPr>
              <w:t>Серикбекович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40257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Нурахметов Айбол Кайратжанович</w:t>
            </w:r>
          </w:p>
        </w:tc>
        <w:tc>
          <w:tcPr>
            <w:tcW w:w="1673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00B0F0"/>
          </w:tcPr>
          <w:p w:rsidR="00B160D7" w:rsidRPr="00C304F8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B160D7" w:rsidRDefault="00B160D7" w:rsidP="00B160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60D7">
              <w:rPr>
                <w:rFonts w:ascii="Times New Roman" w:hAnsi="Times New Roman"/>
                <w:sz w:val="28"/>
                <w:szCs w:val="28"/>
              </w:rPr>
              <w:t>Абдирашитов Медеу Маратович</w:t>
            </w:r>
          </w:p>
        </w:tc>
        <w:tc>
          <w:tcPr>
            <w:tcW w:w="1673" w:type="dxa"/>
            <w:shd w:val="clear" w:color="auto" w:fill="00B0F0"/>
          </w:tcPr>
          <w:p w:rsidR="00B160D7" w:rsidRP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00B0F0"/>
          </w:tcPr>
          <w:p w:rsidR="00B160D7" w:rsidRP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00B0F0"/>
          </w:tcPr>
          <w:p w:rsidR="00B160D7" w:rsidRPr="00B160D7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B160D7" w:rsidRPr="00F47DAE" w:rsidTr="00C3328D">
        <w:tc>
          <w:tcPr>
            <w:tcW w:w="1021" w:type="dxa"/>
            <w:shd w:val="clear" w:color="auto" w:fill="00B0F0"/>
          </w:tcPr>
          <w:p w:rsidR="00B160D7" w:rsidRPr="00F47DAE" w:rsidRDefault="00B160D7" w:rsidP="00B160D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B160D7" w:rsidRPr="00C154F5" w:rsidRDefault="00B160D7" w:rsidP="00B160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Байзахов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4F5">
              <w:rPr>
                <w:rFonts w:ascii="Times New Roman" w:hAnsi="Times New Roman"/>
                <w:sz w:val="28"/>
                <w:szCs w:val="28"/>
              </w:rPr>
              <w:t>Медеу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4F5">
              <w:rPr>
                <w:rFonts w:ascii="Times New Roman" w:hAnsi="Times New Roman"/>
                <w:sz w:val="28"/>
                <w:szCs w:val="28"/>
              </w:rPr>
              <w:t>Досымбекович</w:t>
            </w:r>
          </w:p>
        </w:tc>
        <w:tc>
          <w:tcPr>
            <w:tcW w:w="1673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00B0F0"/>
          </w:tcPr>
          <w:p w:rsidR="00B160D7" w:rsidRPr="00F47DAE" w:rsidRDefault="00B160D7" w:rsidP="00B160D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00B0F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E26CE8" w:rsidRPr="00402577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Жаукебаев Нурбол Калиевич</w:t>
            </w:r>
          </w:p>
        </w:tc>
        <w:tc>
          <w:tcPr>
            <w:tcW w:w="1673" w:type="dxa"/>
            <w:shd w:val="clear" w:color="auto" w:fill="00B0F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00B0F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00B0F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E26CE8" w:rsidRPr="001701F5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Круглов Андрей Анатольевич</w:t>
            </w:r>
          </w:p>
        </w:tc>
        <w:tc>
          <w:tcPr>
            <w:tcW w:w="1673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00B0F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E26CE8" w:rsidRPr="00402577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  <w:lang w:val="kk-KZ"/>
              </w:rPr>
              <w:t>Айтуғанұлы Өмірбек</w:t>
            </w:r>
          </w:p>
        </w:tc>
        <w:tc>
          <w:tcPr>
            <w:tcW w:w="1673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00B0F0"/>
          </w:tcPr>
          <w:p w:rsidR="00E26CE8" w:rsidRPr="00F47DAE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4E2B83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2B83">
              <w:rPr>
                <w:rFonts w:ascii="Times New Roman" w:hAnsi="Times New Roman"/>
                <w:sz w:val="28"/>
                <w:szCs w:val="28"/>
              </w:rPr>
              <w:t>Сулейманов Серикбол Камилевич</w:t>
            </w:r>
          </w:p>
        </w:tc>
        <w:tc>
          <w:tcPr>
            <w:tcW w:w="1673" w:type="dxa"/>
            <w:shd w:val="clear" w:color="auto" w:fill="FFC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FFC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B160D7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D7">
              <w:rPr>
                <w:rFonts w:ascii="Times New Roman" w:hAnsi="Times New Roman"/>
                <w:sz w:val="28"/>
                <w:szCs w:val="28"/>
              </w:rPr>
              <w:t>Бердимуратов Сауирхан Балтаевич</w:t>
            </w:r>
          </w:p>
        </w:tc>
        <w:tc>
          <w:tcPr>
            <w:tcW w:w="1673" w:type="dxa"/>
            <w:shd w:val="clear" w:color="auto" w:fill="FFC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FFC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Курочкин Руслан Викторович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Гирлин Владимир Анатольевич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Базарбаев Азамат Серикович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  <w:lang w:val="kk-KZ"/>
              </w:rPr>
              <w:t>Машкин Данил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Креков Вадим Алексеевич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Маметов Асылхан Аскарович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Каныбетов Амирхан Торебекович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Вильянов Игорь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Андрюков Владислав Максимович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Трофимов Денис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Куанышов Айбек Габидинович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Бостан</w:t>
            </w:r>
            <w:r w:rsidRPr="002918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Қүдырет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29187C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187C">
              <w:rPr>
                <w:rFonts w:ascii="Times New Roman" w:hAnsi="Times New Roman"/>
                <w:sz w:val="28"/>
                <w:szCs w:val="28"/>
              </w:rPr>
              <w:t>Бабкин Максим</w:t>
            </w:r>
          </w:p>
        </w:tc>
        <w:tc>
          <w:tcPr>
            <w:tcW w:w="1673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E26CE8" w:rsidRPr="0029187C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8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316769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769">
              <w:rPr>
                <w:rFonts w:ascii="Times New Roman" w:hAnsi="Times New Roman"/>
                <w:sz w:val="28"/>
                <w:szCs w:val="28"/>
              </w:rPr>
              <w:t>Балманбетов Актилек Жасбергенович</w:t>
            </w:r>
          </w:p>
        </w:tc>
        <w:tc>
          <w:tcPr>
            <w:tcW w:w="1673" w:type="dxa"/>
            <w:shd w:val="clear" w:color="auto" w:fill="FFC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FFC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  <w:shd w:val="clear" w:color="auto" w:fill="FFC000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C000"/>
          </w:tcPr>
          <w:p w:rsidR="00E26CE8" w:rsidRPr="0090409A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Төлеу Сағадат Оразбекұлы</w:t>
            </w:r>
          </w:p>
        </w:tc>
        <w:tc>
          <w:tcPr>
            <w:tcW w:w="1673" w:type="dxa"/>
            <w:shd w:val="clear" w:color="auto" w:fill="FFC000"/>
          </w:tcPr>
          <w:p w:rsidR="00E26CE8" w:rsidRPr="00616D4B" w:rsidRDefault="00E26CE8" w:rsidP="00F36A6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F36A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FFC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C000"/>
          </w:tcPr>
          <w:p w:rsidR="00E26CE8" w:rsidRPr="00616D4B" w:rsidRDefault="00F36A62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Pr="00BC4977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Амангельдиев Нурдаулет Алматович</w:t>
            </w:r>
          </w:p>
        </w:tc>
        <w:tc>
          <w:tcPr>
            <w:tcW w:w="1673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4F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Пирбергенов Асет Ганиевич</w:t>
            </w:r>
          </w:p>
        </w:tc>
        <w:tc>
          <w:tcPr>
            <w:tcW w:w="1673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8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Pr="00B160D7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0D7">
              <w:rPr>
                <w:rFonts w:ascii="Times New Roman" w:hAnsi="Times New Roman"/>
                <w:sz w:val="28"/>
                <w:szCs w:val="28"/>
              </w:rPr>
              <w:t>Бабенко Всеволод Владимирович</w:t>
            </w:r>
          </w:p>
        </w:tc>
        <w:tc>
          <w:tcPr>
            <w:tcW w:w="1673" w:type="dxa"/>
            <w:shd w:val="clear" w:color="auto" w:fill="FF0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FF0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8" w:type="dxa"/>
            <w:shd w:val="clear" w:color="auto" w:fill="FF0000"/>
          </w:tcPr>
          <w:p w:rsidR="00E26CE8" w:rsidRPr="00B160D7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60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Pr="00616D4B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D4B">
              <w:rPr>
                <w:rFonts w:ascii="Times New Roman" w:hAnsi="Times New Roman"/>
                <w:sz w:val="28"/>
                <w:szCs w:val="28"/>
              </w:rPr>
              <w:t>Айдынов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D4B">
              <w:rPr>
                <w:rFonts w:ascii="Times New Roman" w:hAnsi="Times New Roman"/>
                <w:sz w:val="28"/>
                <w:szCs w:val="28"/>
              </w:rPr>
              <w:t>Асылжан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D4B">
              <w:rPr>
                <w:rFonts w:ascii="Times New Roman" w:hAnsi="Times New Roman"/>
                <w:sz w:val="28"/>
                <w:szCs w:val="28"/>
              </w:rPr>
              <w:t>Галымжанович</w:t>
            </w:r>
          </w:p>
        </w:tc>
        <w:tc>
          <w:tcPr>
            <w:tcW w:w="1673" w:type="dxa"/>
            <w:shd w:val="clear" w:color="auto" w:fill="FF0000"/>
          </w:tcPr>
          <w:p w:rsidR="00E26CE8" w:rsidRPr="00616D4B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0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0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Pr="00C154F5" w:rsidRDefault="00E26CE8" w:rsidP="00E26C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Тулепбергенов Нурлан Майрамбекович</w:t>
            </w:r>
          </w:p>
        </w:tc>
        <w:tc>
          <w:tcPr>
            <w:tcW w:w="1673" w:type="dxa"/>
            <w:shd w:val="clear" w:color="auto" w:fill="FF0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  <w:shd w:val="clear" w:color="auto" w:fill="FF0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328" w:type="dxa"/>
            <w:shd w:val="clear" w:color="auto" w:fill="FF0000"/>
          </w:tcPr>
          <w:p w:rsidR="00E26CE8" w:rsidRPr="00616D4B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16D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E26CE8" w:rsidRPr="00F47DAE" w:rsidTr="00C3328D">
        <w:tc>
          <w:tcPr>
            <w:tcW w:w="1021" w:type="dxa"/>
          </w:tcPr>
          <w:p w:rsidR="00E26CE8" w:rsidRPr="00F47DAE" w:rsidRDefault="00E26CE8" w:rsidP="00E26CE8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E26CE8" w:rsidRPr="000B1C3B" w:rsidRDefault="00E26CE8" w:rsidP="00E26CE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1C3B">
              <w:rPr>
                <w:rFonts w:ascii="Times New Roman" w:hAnsi="Times New Roman"/>
                <w:sz w:val="28"/>
                <w:szCs w:val="28"/>
                <w:lang w:val="kk-KZ"/>
              </w:rPr>
              <w:t>Мизин Никита Витальевич</w:t>
            </w:r>
          </w:p>
        </w:tc>
        <w:tc>
          <w:tcPr>
            <w:tcW w:w="1673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FF0000"/>
          </w:tcPr>
          <w:p w:rsidR="00E26CE8" w:rsidRPr="00C304F8" w:rsidRDefault="00E26CE8" w:rsidP="00E26CE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Ind w:w="-351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316769">
        <w:tc>
          <w:tcPr>
            <w:tcW w:w="675" w:type="dxa"/>
            <w:shd w:val="clear" w:color="auto" w:fill="92D05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Pr="00316769" w:rsidRDefault="000A002E" w:rsidP="003567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356736" w:rsidRPr="00316769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(1-25)</w:t>
            </w:r>
          </w:p>
        </w:tc>
      </w:tr>
      <w:tr w:rsidR="00316769" w:rsidTr="00316769">
        <w:tc>
          <w:tcPr>
            <w:tcW w:w="675" w:type="dxa"/>
            <w:shd w:val="clear" w:color="auto" w:fill="00B0F0"/>
          </w:tcPr>
          <w:p w:rsidR="00316769" w:rsidRDefault="00316769" w:rsidP="003167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16769" w:rsidRPr="00316769" w:rsidRDefault="00316769" w:rsidP="00316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>имеют право рассмотреть обучение в РПТК на коммерческой основе по этой же специальности</w:t>
            </w:r>
            <w:r w:rsidR="000A002E">
              <w:rPr>
                <w:rFonts w:ascii="Times New Roman" w:hAnsi="Times New Roman"/>
                <w:b/>
                <w:sz w:val="24"/>
                <w:szCs w:val="24"/>
              </w:rPr>
              <w:t>(26-50)</w:t>
            </w:r>
          </w:p>
        </w:tc>
      </w:tr>
      <w:tr w:rsidR="00316769" w:rsidTr="00316769">
        <w:tc>
          <w:tcPr>
            <w:tcW w:w="675" w:type="dxa"/>
            <w:shd w:val="clear" w:color="auto" w:fill="FFC000"/>
          </w:tcPr>
          <w:p w:rsidR="00316769" w:rsidRDefault="00316769" w:rsidP="003167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16769" w:rsidRPr="00316769" w:rsidRDefault="00316769" w:rsidP="00316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>имеют право рассмотреть обучение в РПТК на коммерческой основе, но ПО ДРУГОЙ СПЕЦИАЛЬНОСТИ, где есть свободные места</w:t>
            </w:r>
            <w:r w:rsidR="000A002E">
              <w:rPr>
                <w:rFonts w:ascii="Times New Roman" w:hAnsi="Times New Roman"/>
                <w:b/>
                <w:sz w:val="24"/>
                <w:szCs w:val="24"/>
              </w:rPr>
              <w:t>(51-67)</w:t>
            </w:r>
          </w:p>
        </w:tc>
      </w:tr>
      <w:tr w:rsidR="00356736" w:rsidTr="00316769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Pr="00316769" w:rsidRDefault="00F47DAE" w:rsidP="00F3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76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56736" w:rsidRPr="00316769">
              <w:rPr>
                <w:rFonts w:ascii="Times New Roman" w:hAnsi="Times New Roman"/>
                <w:b/>
                <w:sz w:val="24"/>
                <w:szCs w:val="24"/>
              </w:rPr>
              <w:t>еряют право обучения в РПТК</w:t>
            </w:r>
            <w:r w:rsidR="00316769" w:rsidRPr="00316769">
              <w:rPr>
                <w:rFonts w:ascii="Times New Roman" w:hAnsi="Times New Roman"/>
                <w:b/>
                <w:sz w:val="24"/>
                <w:szCs w:val="24"/>
              </w:rPr>
              <w:t xml:space="preserve"> либо </w:t>
            </w:r>
            <w:r w:rsidR="00F36A62">
              <w:rPr>
                <w:rFonts w:ascii="Times New Roman" w:hAnsi="Times New Roman"/>
                <w:b/>
                <w:sz w:val="24"/>
                <w:szCs w:val="24"/>
              </w:rPr>
              <w:t xml:space="preserve">могут </w:t>
            </w:r>
            <w:r w:rsidR="00316769" w:rsidRPr="00316769">
              <w:rPr>
                <w:rFonts w:ascii="Times New Roman" w:hAnsi="Times New Roman"/>
                <w:b/>
                <w:sz w:val="24"/>
                <w:szCs w:val="24"/>
              </w:rPr>
              <w:t xml:space="preserve">повторно </w:t>
            </w:r>
            <w:r w:rsidR="00F36A62">
              <w:rPr>
                <w:rFonts w:ascii="Times New Roman" w:hAnsi="Times New Roman"/>
                <w:b/>
                <w:sz w:val="24"/>
                <w:szCs w:val="24"/>
              </w:rPr>
              <w:t xml:space="preserve">сдать документы </w:t>
            </w:r>
            <w:r w:rsidR="00316769" w:rsidRPr="00316769">
              <w:rPr>
                <w:rFonts w:ascii="Times New Roman" w:hAnsi="Times New Roman"/>
                <w:b/>
                <w:sz w:val="24"/>
                <w:szCs w:val="24"/>
              </w:rPr>
              <w:t>на пересдачу экзаменационного тестирования, но по другой специальности, где есть свободные места</w:t>
            </w:r>
            <w:r w:rsidR="000A002E">
              <w:rPr>
                <w:rFonts w:ascii="Times New Roman" w:hAnsi="Times New Roman"/>
                <w:b/>
                <w:sz w:val="24"/>
                <w:szCs w:val="24"/>
              </w:rPr>
              <w:t>(68-73)</w:t>
            </w:r>
          </w:p>
        </w:tc>
      </w:tr>
    </w:tbl>
    <w:p w:rsidR="000A002E" w:rsidRDefault="000A002E" w:rsidP="00280B6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B673A" w:rsidRDefault="002B673A" w:rsidP="002B67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ЗАВЕРШАЮЩЕЕ ТЕСТИРОВАНИЕ СОСТОИТСЯ 27 августа 2019 года.</w:t>
      </w:r>
    </w:p>
    <w:p w:rsidR="00117FC5" w:rsidRDefault="00280B66" w:rsidP="000A002E">
      <w:pPr>
        <w:spacing w:after="0" w:line="240" w:lineRule="auto"/>
      </w:pPr>
      <w:bookmarkStart w:id="0" w:name="_GoBack"/>
      <w:bookmarkEnd w:id="0"/>
      <w:r w:rsidRPr="005F630E">
        <w:rPr>
          <w:rFonts w:ascii="Times New Roman" w:hAnsi="Times New Roman"/>
          <w:bCs/>
          <w:sz w:val="28"/>
          <w:szCs w:val="28"/>
        </w:rPr>
        <w:lastRenderedPageBreak/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sectPr w:rsidR="00117FC5" w:rsidSect="000A002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1388C"/>
    <w:rsid w:val="000177CA"/>
    <w:rsid w:val="00021DEA"/>
    <w:rsid w:val="000A002E"/>
    <w:rsid w:val="000C3887"/>
    <w:rsid w:val="000E2CDE"/>
    <w:rsid w:val="00105B40"/>
    <w:rsid w:val="00117FC5"/>
    <w:rsid w:val="00195790"/>
    <w:rsid w:val="001F58EC"/>
    <w:rsid w:val="00273073"/>
    <w:rsid w:val="00280B66"/>
    <w:rsid w:val="00285264"/>
    <w:rsid w:val="0029187C"/>
    <w:rsid w:val="0029483C"/>
    <w:rsid w:val="002B673A"/>
    <w:rsid w:val="00316769"/>
    <w:rsid w:val="003436A2"/>
    <w:rsid w:val="00356736"/>
    <w:rsid w:val="00367BAB"/>
    <w:rsid w:val="00384720"/>
    <w:rsid w:val="003B5BBE"/>
    <w:rsid w:val="003C074A"/>
    <w:rsid w:val="00421691"/>
    <w:rsid w:val="00433270"/>
    <w:rsid w:val="00454062"/>
    <w:rsid w:val="004B07E0"/>
    <w:rsid w:val="004E2B83"/>
    <w:rsid w:val="00550248"/>
    <w:rsid w:val="005514FB"/>
    <w:rsid w:val="00573FB9"/>
    <w:rsid w:val="00616D4B"/>
    <w:rsid w:val="006B0C9F"/>
    <w:rsid w:val="006C31BA"/>
    <w:rsid w:val="006D3908"/>
    <w:rsid w:val="007458F0"/>
    <w:rsid w:val="00757A7C"/>
    <w:rsid w:val="007742C6"/>
    <w:rsid w:val="00792E2E"/>
    <w:rsid w:val="00800E1F"/>
    <w:rsid w:val="008035E5"/>
    <w:rsid w:val="00814BC2"/>
    <w:rsid w:val="00837B55"/>
    <w:rsid w:val="008F0488"/>
    <w:rsid w:val="0091585E"/>
    <w:rsid w:val="00920E04"/>
    <w:rsid w:val="009D01E8"/>
    <w:rsid w:val="00A417EB"/>
    <w:rsid w:val="00A679BE"/>
    <w:rsid w:val="00AD22FE"/>
    <w:rsid w:val="00AE0346"/>
    <w:rsid w:val="00B160D7"/>
    <w:rsid w:val="00B53233"/>
    <w:rsid w:val="00BC4977"/>
    <w:rsid w:val="00C25B45"/>
    <w:rsid w:val="00C304F8"/>
    <w:rsid w:val="00C3328D"/>
    <w:rsid w:val="00C401CA"/>
    <w:rsid w:val="00C43CA3"/>
    <w:rsid w:val="00CD6734"/>
    <w:rsid w:val="00D03042"/>
    <w:rsid w:val="00D24C81"/>
    <w:rsid w:val="00DA1C0A"/>
    <w:rsid w:val="00E05023"/>
    <w:rsid w:val="00E26CE8"/>
    <w:rsid w:val="00E31E4B"/>
    <w:rsid w:val="00E74FBB"/>
    <w:rsid w:val="00E80807"/>
    <w:rsid w:val="00E94C85"/>
    <w:rsid w:val="00EB1713"/>
    <w:rsid w:val="00EB60AA"/>
    <w:rsid w:val="00F025FE"/>
    <w:rsid w:val="00F26B0A"/>
    <w:rsid w:val="00F36A62"/>
    <w:rsid w:val="00F374A4"/>
    <w:rsid w:val="00F47DAE"/>
    <w:rsid w:val="00FA6381"/>
    <w:rsid w:val="00FC03FD"/>
    <w:rsid w:val="00FD567D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5ACA-9F23-4D0C-A768-E9C3D22B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2019-08-20T15:39:00Z</cp:lastPrinted>
  <dcterms:created xsi:type="dcterms:W3CDTF">2018-08-06T14:47:00Z</dcterms:created>
  <dcterms:modified xsi:type="dcterms:W3CDTF">2019-08-20T18:21:00Z</dcterms:modified>
</cp:coreProperties>
</file>