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D2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71543">
        <w:rPr>
          <w:rFonts w:ascii="Times New Roman" w:hAnsi="Times New Roman"/>
          <w:sz w:val="28"/>
          <w:szCs w:val="28"/>
        </w:rPr>
        <w:t>ТВЕРЖДАЮ</w:t>
      </w:r>
    </w:p>
    <w:p w:rsidR="003310D2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3310D2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А. </w:t>
      </w:r>
      <w:proofErr w:type="spellStart"/>
      <w:r>
        <w:rPr>
          <w:rFonts w:ascii="Times New Roman" w:hAnsi="Times New Roman"/>
          <w:sz w:val="28"/>
          <w:szCs w:val="28"/>
        </w:rPr>
        <w:t>Ишмухамбетов</w:t>
      </w:r>
      <w:proofErr w:type="spellEnd"/>
    </w:p>
    <w:p w:rsidR="003310D2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A408B0">
        <w:rPr>
          <w:rFonts w:ascii="Times New Roman" w:hAnsi="Times New Roman"/>
          <w:sz w:val="28"/>
          <w:szCs w:val="28"/>
          <w:u w:val="single"/>
        </w:rPr>
        <w:t>07»  августа 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0387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ЙТИНГ</w:t>
      </w: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0387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69AB">
        <w:rPr>
          <w:rFonts w:ascii="Times New Roman" w:hAnsi="Times New Roman"/>
          <w:b/>
          <w:sz w:val="28"/>
          <w:szCs w:val="28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957FFE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A408B0">
        <w:rPr>
          <w:rFonts w:ascii="Times New Roman" w:hAnsi="Times New Roman"/>
          <w:b/>
          <w:sz w:val="28"/>
          <w:szCs w:val="28"/>
          <w:u w:val="single"/>
        </w:rPr>
        <w:t>07 августа 2019</w:t>
      </w:r>
      <w:r w:rsidRPr="00957FF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БЮДЖЕТ.</w:t>
      </w: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ния в РПТК - 20 баллов.</w:t>
      </w: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НА БЮДЖЕТ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СОГЛАСНО  РЕЗУЛЬТАТОВ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РЕЙТИНГА.</w:t>
      </w:r>
    </w:p>
    <w:p w:rsidR="00785C9E" w:rsidRDefault="00785C9E" w:rsidP="00785C9E">
      <w:pPr>
        <w:pStyle w:val="a3"/>
        <w:rPr>
          <w:rFonts w:ascii="Times New Roman" w:hAnsi="Times New Roman"/>
          <w:b/>
          <w:sz w:val="16"/>
          <w:szCs w:val="16"/>
          <w:u w:val="single"/>
        </w:rPr>
      </w:pP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бюджетных мест - 25</w:t>
      </w:r>
    </w:p>
    <w:p w:rsidR="00785C9E" w:rsidRPr="00814BC2" w:rsidRDefault="00785C9E" w:rsidP="00785C9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06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2"/>
        <w:gridCol w:w="5931"/>
        <w:gridCol w:w="1276"/>
        <w:gridCol w:w="1354"/>
        <w:gridCol w:w="1327"/>
      </w:tblGrid>
      <w:tr w:rsidR="00785C9E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785C9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9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785C9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9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785C9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5C9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785C9E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785C9E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785C9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9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785C9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9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Комарских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FC781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FC7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Соколов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FC781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FC781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FC781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ED" w:rsidRPr="00D91606" w:rsidRDefault="00DB3BED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Макушев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D91606" w:rsidRDefault="00DB3BED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Веснин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35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460E9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E3505" w:rsidRDefault="00DB3BED" w:rsidP="008460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Изюмов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E3505" w:rsidRDefault="00DB3BED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E3505" w:rsidRDefault="00DB3BED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E3505" w:rsidRDefault="00DB3BED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1D0B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1701F5" w:rsidRDefault="00DB3BED" w:rsidP="001D0B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Нусанбаев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Асет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Сатбаевич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1D0B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1D0B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1D0B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D91606" w:rsidRDefault="00DB3BED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Сологуб Богдан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9D376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460E9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460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Галимжанов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Роман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9D376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D91606" w:rsidRDefault="00DB3BED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Панов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915AB9" w:rsidRDefault="00DB3BED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Бисенов Олжас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DB3BED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D91606" w:rsidRDefault="00DB3BED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Сақибекұлы Рамазан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ED" w:rsidRPr="00785C9E" w:rsidRDefault="00DB3BED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C154F5" w:rsidRDefault="000D6161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Утаров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Диас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1" w:rsidRPr="007E3505" w:rsidRDefault="000D6161" w:rsidP="000D6161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Попов Вадим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D91606" w:rsidRDefault="000D6161" w:rsidP="000D616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Буркитбаев Азамат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E3505" w:rsidRDefault="000D6161" w:rsidP="000D6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Ахлупина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C154F5" w:rsidRDefault="000D6161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 xml:space="preserve">Турсунбаев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Болат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Мерекеевич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402577" w:rsidRDefault="000D6161" w:rsidP="000D61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Касенов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Амаль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402577" w:rsidRDefault="000D6161" w:rsidP="000D61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Идрисов 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D91606" w:rsidRDefault="000D6161" w:rsidP="000D616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Майрамбекұлы Нұрсұлтан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1701F5" w:rsidRDefault="000D6161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Погорелый Владислав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0D6161" w:rsidRPr="00785C9E" w:rsidTr="000D61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1701F5" w:rsidRDefault="000D6161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Павлихин 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1701F5" w:rsidRDefault="000D6161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Окунева Анастасия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Мустафин Асхат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C154F5" w:rsidRDefault="000D6161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Боцура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Павел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E3505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Батюта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</w:t>
            </w:r>
            <w:r w:rsidRPr="001701F5">
              <w:rPr>
                <w:rFonts w:ascii="Times New Roman" w:hAnsi="Times New Roman"/>
                <w:sz w:val="28"/>
                <w:szCs w:val="28"/>
              </w:rPr>
              <w:t xml:space="preserve">н Илья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Александрови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  <w:lang w:val="kk-KZ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402577" w:rsidRDefault="000D6161" w:rsidP="000D61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Могиш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Абдреймов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Муса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C154F5" w:rsidRDefault="000D6161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Батырбек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Кадиржанович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0D6161" w:rsidRPr="00785C9E" w:rsidTr="000D61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Таскаир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Жансерик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Сабиржанулы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0D6161" w:rsidRPr="00785C9E" w:rsidTr="000D616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1701F5" w:rsidRDefault="000D6161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Мусатов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Левченко Данил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Заводских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0D6161" w:rsidRDefault="000D6161" w:rsidP="000D6161">
            <w:pPr>
              <w:pStyle w:val="a3"/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</w:pPr>
            <w:r w:rsidRPr="000D6161"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  <w:t>Перец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0D6161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0D6161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0D6161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0D6161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0D6161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0D6161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12</w:t>
            </w:r>
          </w:p>
        </w:tc>
      </w:tr>
      <w:tr w:rsidR="000D6161" w:rsidRPr="00785C9E" w:rsidTr="00785C9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785C9E" w:rsidRDefault="000D6161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0D6161" w:rsidRDefault="000D6161" w:rsidP="000D6161">
            <w:pPr>
              <w:pStyle w:val="a3"/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</w:pPr>
            <w:r w:rsidRPr="000D6161"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  <w:t>Искандаров Данис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0D6161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0D6161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0D6161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0D6161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61" w:rsidRPr="000D6161" w:rsidRDefault="000D6161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0D6161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11</w:t>
            </w:r>
          </w:p>
        </w:tc>
      </w:tr>
    </w:tbl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0D2" w:rsidRDefault="003310D2" w:rsidP="003310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65"/>
        <w:gridCol w:w="9867"/>
      </w:tblGrid>
      <w:tr w:rsidR="00785C9E" w:rsidTr="00785C9E">
        <w:tc>
          <w:tcPr>
            <w:tcW w:w="765" w:type="dxa"/>
            <w:shd w:val="clear" w:color="auto" w:fill="92D050"/>
          </w:tcPr>
          <w:p w:rsidR="00785C9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7" w:type="dxa"/>
          </w:tcPr>
          <w:p w:rsidR="00785C9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</w:tr>
      <w:tr w:rsidR="00785C9E" w:rsidTr="00785C9E">
        <w:tc>
          <w:tcPr>
            <w:tcW w:w="765" w:type="dxa"/>
            <w:shd w:val="clear" w:color="auto" w:fill="FF0000"/>
          </w:tcPr>
          <w:p w:rsidR="00785C9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7" w:type="dxa"/>
          </w:tcPr>
          <w:p w:rsidR="00785C9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161">
              <w:rPr>
                <w:rFonts w:ascii="Times New Roman" w:hAnsi="Times New Roman"/>
                <w:b/>
                <w:sz w:val="28"/>
                <w:szCs w:val="28"/>
              </w:rPr>
              <w:t>теряют право обучения в РПТК</w:t>
            </w:r>
            <w:bookmarkStart w:id="0" w:name="_GoBack"/>
            <w:bookmarkEnd w:id="0"/>
          </w:p>
        </w:tc>
      </w:tr>
      <w:tr w:rsidR="00785C9E" w:rsidTr="00785C9E">
        <w:tc>
          <w:tcPr>
            <w:tcW w:w="765" w:type="dxa"/>
            <w:shd w:val="clear" w:color="auto" w:fill="auto"/>
          </w:tcPr>
          <w:p w:rsidR="00785C9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7" w:type="dxa"/>
          </w:tcPr>
          <w:p w:rsidR="00785C9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имеют право рассмотреть вопрос обучения в РПТК на коммерческой основе</w:t>
            </w:r>
          </w:p>
        </w:tc>
      </w:tr>
    </w:tbl>
    <w:p w:rsidR="00785C9E" w:rsidRDefault="00785C9E" w:rsidP="003310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10D2" w:rsidRDefault="003310D2" w:rsidP="003310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Ответственный секретарь приёмной комиссии                 С. Ширшова</w:t>
      </w:r>
    </w:p>
    <w:p w:rsidR="003310D2" w:rsidRDefault="003310D2" w:rsidP="003310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0D2" w:rsidRDefault="003310D2" w:rsidP="003310D2"/>
    <w:p w:rsidR="003310D2" w:rsidRDefault="003310D2" w:rsidP="003310D2"/>
    <w:p w:rsidR="003310D2" w:rsidRDefault="003310D2" w:rsidP="003310D2"/>
    <w:p w:rsidR="003310D2" w:rsidRDefault="003310D2" w:rsidP="003310D2"/>
    <w:p w:rsidR="00117FC5" w:rsidRDefault="00117FC5"/>
    <w:sectPr w:rsidR="00117FC5" w:rsidSect="00957FFE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20A"/>
    <w:rsid w:val="0000358B"/>
    <w:rsid w:val="00071E18"/>
    <w:rsid w:val="000B46E6"/>
    <w:rsid w:val="000D6161"/>
    <w:rsid w:val="00117FC5"/>
    <w:rsid w:val="0013020A"/>
    <w:rsid w:val="00135B24"/>
    <w:rsid w:val="00166F8D"/>
    <w:rsid w:val="001D0B28"/>
    <w:rsid w:val="001E36B3"/>
    <w:rsid w:val="001F134C"/>
    <w:rsid w:val="00225A87"/>
    <w:rsid w:val="00254929"/>
    <w:rsid w:val="002C10A7"/>
    <w:rsid w:val="002F4A14"/>
    <w:rsid w:val="00307009"/>
    <w:rsid w:val="003310D2"/>
    <w:rsid w:val="00332F0F"/>
    <w:rsid w:val="00422B45"/>
    <w:rsid w:val="00462DB0"/>
    <w:rsid w:val="0054769C"/>
    <w:rsid w:val="00554A08"/>
    <w:rsid w:val="00584C04"/>
    <w:rsid w:val="005B218A"/>
    <w:rsid w:val="005C2663"/>
    <w:rsid w:val="005E531A"/>
    <w:rsid w:val="006C682D"/>
    <w:rsid w:val="007062AD"/>
    <w:rsid w:val="00785C9E"/>
    <w:rsid w:val="007E3505"/>
    <w:rsid w:val="00822983"/>
    <w:rsid w:val="008460E9"/>
    <w:rsid w:val="008578EA"/>
    <w:rsid w:val="00871543"/>
    <w:rsid w:val="00952193"/>
    <w:rsid w:val="00957FFE"/>
    <w:rsid w:val="009C1386"/>
    <w:rsid w:val="009D0B90"/>
    <w:rsid w:val="009D3762"/>
    <w:rsid w:val="009E5978"/>
    <w:rsid w:val="00A408B0"/>
    <w:rsid w:val="00A4683D"/>
    <w:rsid w:val="00A93075"/>
    <w:rsid w:val="00AD08ED"/>
    <w:rsid w:val="00B401C4"/>
    <w:rsid w:val="00B56E75"/>
    <w:rsid w:val="00BE53FB"/>
    <w:rsid w:val="00C477FB"/>
    <w:rsid w:val="00C503FA"/>
    <w:rsid w:val="00D4228F"/>
    <w:rsid w:val="00D834D8"/>
    <w:rsid w:val="00DB3BED"/>
    <w:rsid w:val="00E54498"/>
    <w:rsid w:val="00EC7C0D"/>
    <w:rsid w:val="00EF0C02"/>
    <w:rsid w:val="00F5606B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1CCBD-BB4C-40ED-8D10-3C11F111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3ED4-F77E-4875-A059-1ED95143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</cp:revision>
  <cp:lastPrinted>2019-08-08T03:03:00Z</cp:lastPrinted>
  <dcterms:created xsi:type="dcterms:W3CDTF">2018-08-06T14:20:00Z</dcterms:created>
  <dcterms:modified xsi:type="dcterms:W3CDTF">2019-08-10T04:21:00Z</dcterms:modified>
</cp:coreProperties>
</file>