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BC22B4">
        <w:rPr>
          <w:rFonts w:ascii="Times New Roman" w:hAnsi="Times New Roman"/>
          <w:sz w:val="28"/>
          <w:szCs w:val="28"/>
          <w:u w:val="single"/>
        </w:rPr>
        <w:t>20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361116">
        <w:rPr>
          <w:rFonts w:ascii="Times New Roman" w:hAnsi="Times New Roman"/>
          <w:sz w:val="28"/>
          <w:szCs w:val="28"/>
          <w:u w:val="single"/>
        </w:rPr>
        <w:t>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270D98" w:rsidRDefault="00270D98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1F58EC" w:rsidRPr="001F58EC" w:rsidRDefault="001F58EC" w:rsidP="003611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 w:rsidR="00BC22B4">
        <w:rPr>
          <w:rFonts w:ascii="Times New Roman" w:hAnsi="Times New Roman"/>
          <w:b/>
          <w:sz w:val="28"/>
          <w:szCs w:val="28"/>
          <w:u w:val="single"/>
        </w:rPr>
        <w:t xml:space="preserve">Организация перевозок и управление движением </w:t>
      </w:r>
      <w:proofErr w:type="spellStart"/>
      <w:r w:rsidR="00BC22B4">
        <w:rPr>
          <w:rFonts w:ascii="Times New Roman" w:hAnsi="Times New Roman"/>
          <w:b/>
          <w:sz w:val="28"/>
          <w:szCs w:val="28"/>
          <w:u w:val="single"/>
        </w:rPr>
        <w:t>железодорожным</w:t>
      </w:r>
      <w:proofErr w:type="spellEnd"/>
      <w:r w:rsidR="00BC22B4">
        <w:rPr>
          <w:rFonts w:ascii="Times New Roman" w:hAnsi="Times New Roman"/>
          <w:b/>
          <w:sz w:val="28"/>
          <w:szCs w:val="28"/>
          <w:u w:val="single"/>
        </w:rPr>
        <w:t xml:space="preserve"> транспортом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BC22B4">
        <w:rPr>
          <w:rFonts w:ascii="Times New Roman" w:hAnsi="Times New Roman"/>
          <w:b/>
          <w:sz w:val="28"/>
          <w:szCs w:val="28"/>
          <w:u w:val="single"/>
        </w:rPr>
        <w:t>20</w:t>
      </w:r>
      <w:r w:rsidR="00361116">
        <w:rPr>
          <w:rFonts w:ascii="Times New Roman" w:hAnsi="Times New Roman"/>
          <w:b/>
          <w:sz w:val="28"/>
          <w:szCs w:val="28"/>
          <w:u w:val="single"/>
        </w:rPr>
        <w:t xml:space="preserve">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280B66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</w:t>
      </w:r>
      <w:r w:rsidR="00EB17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ния в РПТК - 2</w:t>
      </w:r>
      <w:r w:rsidR="00270D98">
        <w:rPr>
          <w:rFonts w:ascii="Times New Roman" w:hAnsi="Times New Roman"/>
          <w:b/>
          <w:sz w:val="28"/>
          <w:szCs w:val="28"/>
          <w:u w:val="single"/>
        </w:rPr>
        <w:t>0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 баллов.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361116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ЗАЧИСЛЕНИЕ </w:t>
      </w:r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СОГЛАСНО</w:t>
      </w:r>
      <w:proofErr w:type="gramEnd"/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814BC2" w:rsidRDefault="00814BC2" w:rsidP="00814BC2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аксимальное количество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мест - 25</w:t>
      </w:r>
    </w:p>
    <w:p w:rsidR="00814BC2" w:rsidRPr="00814BC2" w:rsidRDefault="00814BC2" w:rsidP="00814BC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571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1417"/>
        <w:gridCol w:w="1276"/>
        <w:gridCol w:w="1328"/>
      </w:tblGrid>
      <w:tr w:rsidR="00814BC2" w:rsidRPr="00F47DAE" w:rsidTr="00C43CA3">
        <w:tc>
          <w:tcPr>
            <w:tcW w:w="102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417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276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932AFB" w:rsidRPr="00F47DAE" w:rsidTr="00360244">
        <w:tc>
          <w:tcPr>
            <w:tcW w:w="1021" w:type="dxa"/>
          </w:tcPr>
          <w:p w:rsidR="00932AFB" w:rsidRPr="00F47DAE" w:rsidRDefault="00932AFB" w:rsidP="00BC22B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932AFB" w:rsidRDefault="00932AFB" w:rsidP="00BC22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417" w:type="dxa"/>
            <w:shd w:val="clear" w:color="auto" w:fill="92D050"/>
          </w:tcPr>
          <w:p w:rsidR="00932AFB" w:rsidRPr="00361116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92D050"/>
          </w:tcPr>
          <w:p w:rsidR="00932AFB" w:rsidRPr="00361116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328" w:type="dxa"/>
            <w:shd w:val="clear" w:color="auto" w:fill="92D050"/>
          </w:tcPr>
          <w:p w:rsidR="00932AFB" w:rsidRPr="00361116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932AFB" w:rsidRPr="00F47DAE" w:rsidTr="00360244">
        <w:tc>
          <w:tcPr>
            <w:tcW w:w="1021" w:type="dxa"/>
          </w:tcPr>
          <w:p w:rsidR="00932AFB" w:rsidRPr="00F47DAE" w:rsidRDefault="00932AFB" w:rsidP="00BC22B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932AFB" w:rsidRDefault="00932AFB" w:rsidP="00BC22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Кугут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Александрович</w:t>
            </w:r>
          </w:p>
        </w:tc>
        <w:tc>
          <w:tcPr>
            <w:tcW w:w="1417" w:type="dxa"/>
            <w:shd w:val="clear" w:color="auto" w:fill="92D050"/>
          </w:tcPr>
          <w:p w:rsidR="00932AFB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  <w:shd w:val="clear" w:color="auto" w:fill="92D050"/>
          </w:tcPr>
          <w:p w:rsidR="00932AFB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932AFB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932AFB" w:rsidRPr="00F47DAE" w:rsidTr="00360244">
        <w:tc>
          <w:tcPr>
            <w:tcW w:w="1021" w:type="dxa"/>
          </w:tcPr>
          <w:p w:rsidR="00932AFB" w:rsidRPr="00F47DAE" w:rsidRDefault="00932AFB" w:rsidP="00BC22B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932AFB" w:rsidRPr="00C154F5" w:rsidRDefault="00932AFB" w:rsidP="00BC22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НесибелиАлтынбековна</w:t>
            </w:r>
            <w:proofErr w:type="spellEnd"/>
          </w:p>
        </w:tc>
        <w:tc>
          <w:tcPr>
            <w:tcW w:w="1417" w:type="dxa"/>
            <w:shd w:val="clear" w:color="auto" w:fill="92D050"/>
          </w:tcPr>
          <w:p w:rsidR="00932AFB" w:rsidRPr="00361116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932AFB" w:rsidRPr="00361116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92D050"/>
          </w:tcPr>
          <w:p w:rsidR="00932AFB" w:rsidRPr="00361116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932AFB" w:rsidRPr="00F47DAE" w:rsidTr="00360244">
        <w:tc>
          <w:tcPr>
            <w:tcW w:w="1021" w:type="dxa"/>
          </w:tcPr>
          <w:p w:rsidR="00932AFB" w:rsidRPr="00F47DAE" w:rsidRDefault="00932AFB" w:rsidP="00BC22B4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932AFB" w:rsidRPr="00C154F5" w:rsidRDefault="00932AFB" w:rsidP="00BC22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Акбердиева</w:t>
            </w:r>
            <w:proofErr w:type="spellEnd"/>
            <w:r w:rsidR="00360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Гулжанат</w:t>
            </w:r>
            <w:proofErr w:type="spellEnd"/>
            <w:r w:rsidR="00360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Жумагалиевна</w:t>
            </w:r>
            <w:proofErr w:type="spellEnd"/>
          </w:p>
        </w:tc>
        <w:tc>
          <w:tcPr>
            <w:tcW w:w="1417" w:type="dxa"/>
            <w:shd w:val="clear" w:color="auto" w:fill="92D050"/>
          </w:tcPr>
          <w:p w:rsidR="00932AFB" w:rsidRPr="00361116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932AFB" w:rsidRPr="00361116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92D050"/>
          </w:tcPr>
          <w:p w:rsidR="00932AFB" w:rsidRPr="00361116" w:rsidRDefault="00932AFB" w:rsidP="00BC22B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</w:tbl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6736" w:rsidRDefault="00356736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356736" w:rsidTr="00F47DAE">
        <w:tc>
          <w:tcPr>
            <w:tcW w:w="675" w:type="dxa"/>
            <w:shd w:val="clear" w:color="auto" w:fill="FF000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F47DAE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356736">
              <w:rPr>
                <w:rFonts w:ascii="Times New Roman" w:hAnsi="Times New Roman"/>
                <w:b/>
                <w:sz w:val="28"/>
                <w:szCs w:val="28"/>
              </w:rPr>
              <w:t>еряют право обучения в РПТК</w:t>
            </w:r>
          </w:p>
        </w:tc>
      </w:tr>
      <w:tr w:rsidR="00356736" w:rsidTr="00360244">
        <w:tc>
          <w:tcPr>
            <w:tcW w:w="675" w:type="dxa"/>
            <w:shd w:val="clear" w:color="auto" w:fill="92D05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356736" w:rsidP="003602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имеют право обучения в РПТК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коммерческой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основе</w:t>
            </w:r>
          </w:p>
        </w:tc>
      </w:tr>
    </w:tbl>
    <w:p w:rsidR="00360244" w:rsidRDefault="00360244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0AA" w:rsidRDefault="00360244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ЗАВЕРШАЮЩЕЕ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ТЕСТИРОВАНИЕ СОСТОИТСЯ 27 августа 2019года.</w:t>
      </w:r>
    </w:p>
    <w:p w:rsidR="00360244" w:rsidRDefault="00360244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/>
    <w:p w:rsidR="00280B66" w:rsidRDefault="00280B66" w:rsidP="00280B66"/>
    <w:p w:rsidR="00280B66" w:rsidRDefault="00280B66" w:rsidP="00280B66"/>
    <w:p w:rsidR="00280B66" w:rsidRDefault="00280B66" w:rsidP="00280B66"/>
    <w:p w:rsidR="00117FC5" w:rsidRDefault="00117FC5"/>
    <w:sectPr w:rsidR="00117FC5" w:rsidSect="00D159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86A68"/>
    <w:multiLevelType w:val="hybridMultilevel"/>
    <w:tmpl w:val="A8E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83C"/>
    <w:rsid w:val="00045D6D"/>
    <w:rsid w:val="000E2CDE"/>
    <w:rsid w:val="000F2605"/>
    <w:rsid w:val="00105B40"/>
    <w:rsid w:val="00117FC5"/>
    <w:rsid w:val="001F58EC"/>
    <w:rsid w:val="00246BDC"/>
    <w:rsid w:val="00270D98"/>
    <w:rsid w:val="00273073"/>
    <w:rsid w:val="00280B66"/>
    <w:rsid w:val="0029483C"/>
    <w:rsid w:val="002E2B85"/>
    <w:rsid w:val="003436A2"/>
    <w:rsid w:val="00356736"/>
    <w:rsid w:val="00360244"/>
    <w:rsid w:val="00361116"/>
    <w:rsid w:val="00421691"/>
    <w:rsid w:val="00430BE3"/>
    <w:rsid w:val="00573FB9"/>
    <w:rsid w:val="005D6225"/>
    <w:rsid w:val="006B0C9F"/>
    <w:rsid w:val="006B323A"/>
    <w:rsid w:val="007458F0"/>
    <w:rsid w:val="00786D79"/>
    <w:rsid w:val="00792E2E"/>
    <w:rsid w:val="00800E1F"/>
    <w:rsid w:val="0080465F"/>
    <w:rsid w:val="00814BC2"/>
    <w:rsid w:val="00837B55"/>
    <w:rsid w:val="00932AFB"/>
    <w:rsid w:val="009D01E8"/>
    <w:rsid w:val="00A663B8"/>
    <w:rsid w:val="00A679BE"/>
    <w:rsid w:val="00B53233"/>
    <w:rsid w:val="00BC22B4"/>
    <w:rsid w:val="00BE49FF"/>
    <w:rsid w:val="00C25B45"/>
    <w:rsid w:val="00C43B06"/>
    <w:rsid w:val="00C43CA3"/>
    <w:rsid w:val="00C53E11"/>
    <w:rsid w:val="00C622A5"/>
    <w:rsid w:val="00C732FD"/>
    <w:rsid w:val="00DC567E"/>
    <w:rsid w:val="00E91C5E"/>
    <w:rsid w:val="00EB1713"/>
    <w:rsid w:val="00EB60AA"/>
    <w:rsid w:val="00EF59C7"/>
    <w:rsid w:val="00F025FE"/>
    <w:rsid w:val="00F47DAE"/>
    <w:rsid w:val="00FD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4E9B-21D5-434E-9810-3B7BAFBC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2018-08-16T13:01:00Z</cp:lastPrinted>
  <dcterms:created xsi:type="dcterms:W3CDTF">2018-08-06T14:47:00Z</dcterms:created>
  <dcterms:modified xsi:type="dcterms:W3CDTF">2019-08-20T18:04:00Z</dcterms:modified>
</cp:coreProperties>
</file>