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456549">
        <w:rPr>
          <w:rFonts w:ascii="Times New Roman" w:hAnsi="Times New Roman"/>
          <w:sz w:val="28"/>
          <w:szCs w:val="28"/>
          <w:u w:val="single"/>
        </w:rPr>
        <w:t>07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456549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820D1D" w:rsidRDefault="00820D1D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1F58EC" w:rsidRPr="001F58EC" w:rsidRDefault="001F58EC" w:rsidP="001261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 w:rsidR="001261D1">
        <w:rPr>
          <w:rFonts w:ascii="Times New Roman" w:hAnsi="Times New Roman"/>
          <w:b/>
          <w:sz w:val="28"/>
          <w:szCs w:val="28"/>
          <w:u w:val="single"/>
        </w:rPr>
        <w:t>Автоматизация и управление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на</w:t>
      </w:r>
      <w:r w:rsidR="001261D1">
        <w:rPr>
          <w:rFonts w:ascii="Times New Roman" w:hAnsi="Times New Roman"/>
          <w:b/>
          <w:sz w:val="28"/>
          <w:szCs w:val="28"/>
          <w:u w:val="single"/>
        </w:rPr>
        <w:t xml:space="preserve"> 07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</w:t>
      </w:r>
      <w:r w:rsidR="00EB17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ния в РПТК - 20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456549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</w:t>
      </w:r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СОГЛАСНО</w:t>
      </w:r>
      <w:proofErr w:type="gramEnd"/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571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1417"/>
        <w:gridCol w:w="1276"/>
        <w:gridCol w:w="1328"/>
      </w:tblGrid>
      <w:tr w:rsidR="00814BC2" w:rsidRPr="00F47DAE" w:rsidTr="00C43CA3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17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\рус</w:t>
            </w:r>
            <w:r w:rsidR="001261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EB190A" w:rsidRPr="00F47DAE" w:rsidTr="00C43CA3">
        <w:tc>
          <w:tcPr>
            <w:tcW w:w="1021" w:type="dxa"/>
          </w:tcPr>
          <w:p w:rsidR="00EB190A" w:rsidRPr="00F47DAE" w:rsidRDefault="00EB190A" w:rsidP="0022115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B190A" w:rsidRPr="00456549" w:rsidRDefault="00EB190A" w:rsidP="00221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Фоменко Александр</w:t>
            </w:r>
          </w:p>
        </w:tc>
        <w:tc>
          <w:tcPr>
            <w:tcW w:w="1417" w:type="dxa"/>
          </w:tcPr>
          <w:p w:rsidR="00EB190A" w:rsidRPr="00456549" w:rsidRDefault="00EB190A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B190A" w:rsidRPr="00456549" w:rsidRDefault="00EB190A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8" w:type="dxa"/>
          </w:tcPr>
          <w:p w:rsidR="00EB190A" w:rsidRPr="00456549" w:rsidRDefault="00EB190A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EB190A" w:rsidRPr="00F47DAE" w:rsidTr="00C25B45">
        <w:tc>
          <w:tcPr>
            <w:tcW w:w="1021" w:type="dxa"/>
          </w:tcPr>
          <w:p w:rsidR="00EB190A" w:rsidRPr="00F47DAE" w:rsidRDefault="00EB190A" w:rsidP="00C75BC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B190A" w:rsidRPr="00C154F5" w:rsidRDefault="00EB190A" w:rsidP="00C75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Засименко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1417" w:type="dxa"/>
            <w:shd w:val="clear" w:color="auto" w:fill="auto"/>
          </w:tcPr>
          <w:p w:rsidR="00EB190A" w:rsidRPr="00456549" w:rsidRDefault="00EB190A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B190A" w:rsidRPr="00456549" w:rsidRDefault="00EB190A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EB190A" w:rsidRPr="00456549" w:rsidRDefault="00EB190A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EB190A" w:rsidRPr="00F47DAE" w:rsidTr="00C43CA3">
        <w:tc>
          <w:tcPr>
            <w:tcW w:w="1021" w:type="dxa"/>
          </w:tcPr>
          <w:p w:rsidR="00EB190A" w:rsidRPr="00F47DAE" w:rsidRDefault="00EB190A" w:rsidP="00C75BC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B190A" w:rsidRPr="00C154F5" w:rsidRDefault="00EB190A" w:rsidP="00C75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Задорожный Богдан Вячеславович</w:t>
            </w:r>
          </w:p>
        </w:tc>
        <w:tc>
          <w:tcPr>
            <w:tcW w:w="1417" w:type="dxa"/>
          </w:tcPr>
          <w:p w:rsidR="00EB190A" w:rsidRPr="00456549" w:rsidRDefault="00EB190A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</w:tcPr>
          <w:p w:rsidR="00EB190A" w:rsidRPr="00456549" w:rsidRDefault="00EB190A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</w:tcPr>
          <w:p w:rsidR="00EB190A" w:rsidRPr="00456549" w:rsidRDefault="00EB190A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EB190A" w:rsidRPr="00F47DAE" w:rsidTr="00C43CA3">
        <w:tc>
          <w:tcPr>
            <w:tcW w:w="1021" w:type="dxa"/>
          </w:tcPr>
          <w:p w:rsidR="00EB190A" w:rsidRPr="00F47DAE" w:rsidRDefault="00EB190A" w:rsidP="00C75BC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B190A" w:rsidRPr="00456549" w:rsidRDefault="00EB190A" w:rsidP="00C75B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Кобец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Вадим   Николаевич</w:t>
            </w:r>
          </w:p>
        </w:tc>
        <w:tc>
          <w:tcPr>
            <w:tcW w:w="1417" w:type="dxa"/>
          </w:tcPr>
          <w:p w:rsidR="00EB190A" w:rsidRPr="00456549" w:rsidRDefault="00EB190A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EB190A" w:rsidRPr="00456549" w:rsidRDefault="00EB190A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</w:tcPr>
          <w:p w:rsidR="00EB190A" w:rsidRPr="00456549" w:rsidRDefault="00EB190A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EB190A" w:rsidRPr="00F47DAE" w:rsidTr="00C43CA3">
        <w:tc>
          <w:tcPr>
            <w:tcW w:w="1021" w:type="dxa"/>
          </w:tcPr>
          <w:p w:rsidR="00EB190A" w:rsidRPr="00F47DAE" w:rsidRDefault="00EB190A" w:rsidP="0022115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B190A" w:rsidRPr="00402577" w:rsidRDefault="00EB190A" w:rsidP="002211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Вишнякова Илона</w:t>
            </w:r>
          </w:p>
        </w:tc>
        <w:tc>
          <w:tcPr>
            <w:tcW w:w="1417" w:type="dxa"/>
          </w:tcPr>
          <w:p w:rsidR="00EB190A" w:rsidRPr="00456549" w:rsidRDefault="00EB190A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276" w:type="dxa"/>
          </w:tcPr>
          <w:p w:rsidR="00EB190A" w:rsidRPr="00456549" w:rsidRDefault="00EB190A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</w:tcPr>
          <w:p w:rsidR="00EB190A" w:rsidRPr="00456549" w:rsidRDefault="00EB190A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EB190A" w:rsidRPr="00F47DAE" w:rsidTr="00C43CA3">
        <w:tc>
          <w:tcPr>
            <w:tcW w:w="1021" w:type="dxa"/>
          </w:tcPr>
          <w:p w:rsidR="00EB190A" w:rsidRPr="00F47DAE" w:rsidRDefault="00EB190A" w:rsidP="0022115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B190A" w:rsidRPr="00456549" w:rsidRDefault="00EB190A" w:rsidP="0022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Идирисов Нуржас</w:t>
            </w:r>
          </w:p>
        </w:tc>
        <w:tc>
          <w:tcPr>
            <w:tcW w:w="1417" w:type="dxa"/>
          </w:tcPr>
          <w:p w:rsidR="00EB190A" w:rsidRPr="00456549" w:rsidRDefault="00EB190A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B190A" w:rsidRPr="00456549" w:rsidRDefault="00EB190A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28" w:type="dxa"/>
          </w:tcPr>
          <w:p w:rsidR="00EB190A" w:rsidRPr="00456549" w:rsidRDefault="00EB190A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C85135" w:rsidRPr="00F47DAE" w:rsidTr="00C43CA3">
        <w:tc>
          <w:tcPr>
            <w:tcW w:w="1021" w:type="dxa"/>
          </w:tcPr>
          <w:p w:rsidR="00C85135" w:rsidRPr="00F47DAE" w:rsidRDefault="00C85135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85135" w:rsidRPr="00456549" w:rsidRDefault="00C85135" w:rsidP="00C85135">
            <w:pPr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Божко Всеволод Дмитриевич</w:t>
            </w:r>
          </w:p>
        </w:tc>
        <w:tc>
          <w:tcPr>
            <w:tcW w:w="1417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C85135" w:rsidRPr="00F47DAE" w:rsidTr="00C43CA3">
        <w:tc>
          <w:tcPr>
            <w:tcW w:w="1021" w:type="dxa"/>
          </w:tcPr>
          <w:p w:rsidR="00C85135" w:rsidRPr="00F47DAE" w:rsidRDefault="00C85135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85135" w:rsidRPr="00456549" w:rsidRDefault="00C85135" w:rsidP="00C85135">
            <w:pPr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Шевцов Сергей</w:t>
            </w:r>
          </w:p>
        </w:tc>
        <w:tc>
          <w:tcPr>
            <w:tcW w:w="1417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C85135" w:rsidRPr="00F47DAE" w:rsidTr="00C43CA3">
        <w:tc>
          <w:tcPr>
            <w:tcW w:w="1021" w:type="dxa"/>
          </w:tcPr>
          <w:p w:rsidR="00C85135" w:rsidRPr="00F47DAE" w:rsidRDefault="00C85135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85135" w:rsidRPr="00456549" w:rsidRDefault="00C85135" w:rsidP="00C851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Галицкий Виктор Эдуардович</w:t>
            </w:r>
          </w:p>
        </w:tc>
        <w:tc>
          <w:tcPr>
            <w:tcW w:w="1417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</w:tcPr>
          <w:p w:rsidR="00C85135" w:rsidRPr="00C85135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</w:tr>
      <w:tr w:rsidR="00C85135" w:rsidRPr="00F47DAE" w:rsidTr="00C43CA3">
        <w:tc>
          <w:tcPr>
            <w:tcW w:w="1021" w:type="dxa"/>
          </w:tcPr>
          <w:p w:rsidR="00C85135" w:rsidRPr="00F47DAE" w:rsidRDefault="00C85135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85135" w:rsidRPr="00402577" w:rsidRDefault="00C85135" w:rsidP="00C851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Стрельченко Владислав</w:t>
            </w:r>
          </w:p>
        </w:tc>
        <w:tc>
          <w:tcPr>
            <w:tcW w:w="1417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C85135" w:rsidRPr="00F47DAE" w:rsidTr="00C43CA3">
        <w:tc>
          <w:tcPr>
            <w:tcW w:w="1021" w:type="dxa"/>
          </w:tcPr>
          <w:p w:rsidR="00C85135" w:rsidRPr="00F47DAE" w:rsidRDefault="00C85135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85135" w:rsidRPr="00456549" w:rsidRDefault="00C85135" w:rsidP="00C85135">
            <w:pPr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Таран Роман Андреевич</w:t>
            </w:r>
          </w:p>
        </w:tc>
        <w:tc>
          <w:tcPr>
            <w:tcW w:w="1417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C85135" w:rsidRPr="00F47DAE" w:rsidTr="00C43CA3">
        <w:tc>
          <w:tcPr>
            <w:tcW w:w="1021" w:type="dxa"/>
          </w:tcPr>
          <w:p w:rsidR="00C85135" w:rsidRPr="00F47DAE" w:rsidRDefault="00C85135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85135" w:rsidRPr="00456549" w:rsidRDefault="00C85135" w:rsidP="00C85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Бабенов Эльдар</w:t>
            </w:r>
          </w:p>
        </w:tc>
        <w:tc>
          <w:tcPr>
            <w:tcW w:w="1417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</w:tcPr>
          <w:p w:rsidR="00C85135" w:rsidRPr="00456549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C85135" w:rsidRPr="00F47DAE" w:rsidTr="00C43CA3">
        <w:tc>
          <w:tcPr>
            <w:tcW w:w="1021" w:type="dxa"/>
          </w:tcPr>
          <w:p w:rsidR="00C85135" w:rsidRPr="00F47DAE" w:rsidRDefault="00C85135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85135" w:rsidRPr="008306DD" w:rsidRDefault="00C85135" w:rsidP="00C85135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8306DD">
              <w:rPr>
                <w:rFonts w:ascii="Times New Roman" w:hAnsi="Times New Roman"/>
                <w:sz w:val="28"/>
                <w:szCs w:val="28"/>
                <w:highlight w:val="red"/>
              </w:rPr>
              <w:t>Меденцев</w:t>
            </w:r>
            <w:proofErr w:type="spellEnd"/>
            <w:r w:rsidRPr="008306DD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Владислав Александрович</w:t>
            </w:r>
          </w:p>
        </w:tc>
        <w:tc>
          <w:tcPr>
            <w:tcW w:w="1417" w:type="dxa"/>
          </w:tcPr>
          <w:p w:rsidR="00C85135" w:rsidRPr="008306DD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8306DD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8</w:t>
            </w:r>
          </w:p>
        </w:tc>
        <w:tc>
          <w:tcPr>
            <w:tcW w:w="1276" w:type="dxa"/>
          </w:tcPr>
          <w:p w:rsidR="00C85135" w:rsidRPr="008306DD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8306DD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7</w:t>
            </w:r>
          </w:p>
        </w:tc>
        <w:tc>
          <w:tcPr>
            <w:tcW w:w="1328" w:type="dxa"/>
          </w:tcPr>
          <w:p w:rsidR="00C85135" w:rsidRPr="008306DD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8306DD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15</w:t>
            </w:r>
          </w:p>
        </w:tc>
      </w:tr>
      <w:tr w:rsidR="00C85135" w:rsidRPr="00F47DAE" w:rsidTr="00C43CA3">
        <w:tc>
          <w:tcPr>
            <w:tcW w:w="1021" w:type="dxa"/>
          </w:tcPr>
          <w:p w:rsidR="00C85135" w:rsidRPr="00F47DAE" w:rsidRDefault="00C85135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85135" w:rsidRPr="008306DD" w:rsidRDefault="00C85135" w:rsidP="00C85135">
            <w:pPr>
              <w:pStyle w:val="a4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8306DD">
              <w:rPr>
                <w:rFonts w:ascii="Times New Roman" w:hAnsi="Times New Roman"/>
                <w:sz w:val="28"/>
                <w:szCs w:val="28"/>
                <w:highlight w:val="red"/>
              </w:rPr>
              <w:t>Василенко Эдуард</w:t>
            </w:r>
          </w:p>
        </w:tc>
        <w:tc>
          <w:tcPr>
            <w:tcW w:w="1417" w:type="dxa"/>
          </w:tcPr>
          <w:p w:rsidR="00C85135" w:rsidRPr="008306DD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8306DD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11</w:t>
            </w:r>
          </w:p>
        </w:tc>
        <w:tc>
          <w:tcPr>
            <w:tcW w:w="1276" w:type="dxa"/>
          </w:tcPr>
          <w:p w:rsidR="00C85135" w:rsidRPr="008306DD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8306DD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2</w:t>
            </w:r>
          </w:p>
        </w:tc>
        <w:tc>
          <w:tcPr>
            <w:tcW w:w="1328" w:type="dxa"/>
          </w:tcPr>
          <w:p w:rsidR="00C85135" w:rsidRPr="008306DD" w:rsidRDefault="00C85135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8306DD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13</w:t>
            </w:r>
          </w:p>
        </w:tc>
      </w:tr>
    </w:tbl>
    <w:p w:rsidR="00280B66" w:rsidRPr="00485DE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56736" w:rsidRPr="00485DE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356736" w:rsidTr="00F47DAE">
        <w:tc>
          <w:tcPr>
            <w:tcW w:w="675" w:type="dxa"/>
            <w:shd w:val="clear" w:color="auto" w:fill="FF0000"/>
          </w:tcPr>
          <w:p w:rsidR="00356736" w:rsidRPr="00485DE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F47DAE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06D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356736" w:rsidRPr="008306DD">
              <w:rPr>
                <w:rFonts w:ascii="Times New Roman" w:hAnsi="Times New Roman"/>
                <w:b/>
                <w:sz w:val="28"/>
                <w:szCs w:val="28"/>
              </w:rPr>
              <w:t>еряют право обучения в РПТК</w:t>
            </w:r>
          </w:p>
        </w:tc>
      </w:tr>
      <w:tr w:rsidR="00356736" w:rsidTr="00F47DAE">
        <w:tc>
          <w:tcPr>
            <w:tcW w:w="675" w:type="dxa"/>
            <w:shd w:val="clear" w:color="auto" w:fill="auto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356736" w:rsidP="00F47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имеют право рассмотреть вопрос обучения в РПТК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коммерческой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основе</w:t>
            </w:r>
          </w:p>
        </w:tc>
      </w:tr>
    </w:tbl>
    <w:p w:rsidR="00EB60AA" w:rsidRDefault="00EB60AA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Ширшова</w:t>
      </w:r>
      <w:proofErr w:type="spellEnd"/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/>
    <w:p w:rsidR="00280B66" w:rsidRDefault="00280B66" w:rsidP="00280B66"/>
    <w:p w:rsidR="00280B66" w:rsidRDefault="00280B66" w:rsidP="00280B66"/>
    <w:p w:rsidR="00280B66" w:rsidRDefault="00280B66" w:rsidP="00280B66"/>
    <w:p w:rsidR="00117FC5" w:rsidRDefault="00117FC5"/>
    <w:sectPr w:rsidR="00117FC5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3C"/>
    <w:rsid w:val="000564CB"/>
    <w:rsid w:val="00087AE3"/>
    <w:rsid w:val="000E2CDE"/>
    <w:rsid w:val="00105B40"/>
    <w:rsid w:val="00117FC5"/>
    <w:rsid w:val="001261D1"/>
    <w:rsid w:val="00190D19"/>
    <w:rsid w:val="001F58EC"/>
    <w:rsid w:val="00221155"/>
    <w:rsid w:val="00227D47"/>
    <w:rsid w:val="00252231"/>
    <w:rsid w:val="00273073"/>
    <w:rsid w:val="00280B66"/>
    <w:rsid w:val="0029483C"/>
    <w:rsid w:val="003436A2"/>
    <w:rsid w:val="00356736"/>
    <w:rsid w:val="003A0870"/>
    <w:rsid w:val="003D2632"/>
    <w:rsid w:val="00421691"/>
    <w:rsid w:val="00456549"/>
    <w:rsid w:val="00485DE6"/>
    <w:rsid w:val="00573FB9"/>
    <w:rsid w:val="00602FB7"/>
    <w:rsid w:val="00617E2E"/>
    <w:rsid w:val="006B0C9F"/>
    <w:rsid w:val="00704FD7"/>
    <w:rsid w:val="007325CA"/>
    <w:rsid w:val="007458F0"/>
    <w:rsid w:val="00792E2E"/>
    <w:rsid w:val="00800E1F"/>
    <w:rsid w:val="00814BC2"/>
    <w:rsid w:val="00820D1D"/>
    <w:rsid w:val="008306DD"/>
    <w:rsid w:val="00837B55"/>
    <w:rsid w:val="009D01E8"/>
    <w:rsid w:val="00A679BE"/>
    <w:rsid w:val="00B41899"/>
    <w:rsid w:val="00B53233"/>
    <w:rsid w:val="00C25B45"/>
    <w:rsid w:val="00C43CA3"/>
    <w:rsid w:val="00C75BCC"/>
    <w:rsid w:val="00C85135"/>
    <w:rsid w:val="00D35FAD"/>
    <w:rsid w:val="00D77746"/>
    <w:rsid w:val="00DC4EE9"/>
    <w:rsid w:val="00EB1713"/>
    <w:rsid w:val="00EB190A"/>
    <w:rsid w:val="00EB60AA"/>
    <w:rsid w:val="00EC69C0"/>
    <w:rsid w:val="00F025FE"/>
    <w:rsid w:val="00F47DAE"/>
    <w:rsid w:val="00FD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58F2-AF8D-46B6-910F-63DB6C4A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2019-08-08T02:55:00Z</cp:lastPrinted>
  <dcterms:created xsi:type="dcterms:W3CDTF">2018-08-06T14:47:00Z</dcterms:created>
  <dcterms:modified xsi:type="dcterms:W3CDTF">2019-08-10T04:16:00Z</dcterms:modified>
</cp:coreProperties>
</file>