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25" w:rsidRPr="00DF0925" w:rsidRDefault="00626D24" w:rsidP="00DF092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F09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МАТЕМАТИКА база 11 </w:t>
      </w:r>
      <w:proofErr w:type="gramStart"/>
      <w:r w:rsidRPr="00DF0925">
        <w:rPr>
          <w:rFonts w:ascii="Times New Roman" w:hAnsi="Times New Roman" w:cs="Times New Roman"/>
          <w:b/>
          <w:sz w:val="32"/>
          <w:szCs w:val="32"/>
          <w:lang w:val="ru-RU"/>
        </w:rPr>
        <w:t>классов</w:t>
      </w:r>
      <w:r w:rsidR="00DF0925" w:rsidRPr="00DF0925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proofErr w:type="gramEnd"/>
      <w:r w:rsidR="00DF0925" w:rsidRPr="00DF0925">
        <w:rPr>
          <w:rFonts w:ascii="Times New Roman" w:hAnsi="Times New Roman" w:cs="Times New Roman"/>
          <w:b/>
          <w:sz w:val="32"/>
          <w:szCs w:val="32"/>
          <w:lang w:val="ru-RU"/>
        </w:rPr>
        <w:t>заочное отделение)</w:t>
      </w:r>
    </w:p>
    <w:p w:rsidR="00626D24" w:rsidRPr="00DF0925" w:rsidRDefault="00DF0925" w:rsidP="00DF0925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F09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итогам на 12 сентября 2019года на </w:t>
      </w:r>
      <w:proofErr w:type="gramStart"/>
      <w:r w:rsidRPr="00DF0925">
        <w:rPr>
          <w:rFonts w:ascii="Times New Roman" w:hAnsi="Times New Roman" w:cs="Times New Roman"/>
          <w:b/>
          <w:sz w:val="32"/>
          <w:szCs w:val="32"/>
          <w:lang w:val="ru-RU"/>
        </w:rPr>
        <w:t>09 :</w:t>
      </w:r>
      <w:proofErr w:type="gramEnd"/>
      <w:r w:rsidRPr="00DF09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00 часов</w:t>
      </w:r>
    </w:p>
    <w:p w:rsidR="00CD5CCB" w:rsidRDefault="00CD5CCB" w:rsidP="00CD5CC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D5CCB" w:rsidRPr="00626D24" w:rsidRDefault="00CD5CCB" w:rsidP="00CD5C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30"/>
        <w:gridCol w:w="430"/>
        <w:gridCol w:w="430"/>
        <w:gridCol w:w="430"/>
        <w:gridCol w:w="430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D5CCB" w:rsidRPr="00626D24" w:rsidTr="00CD5CCB">
        <w:tc>
          <w:tcPr>
            <w:tcW w:w="448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</w:t>
            </w:r>
          </w:p>
        </w:tc>
        <w:tc>
          <w:tcPr>
            <w:tcW w:w="448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</w:t>
            </w:r>
          </w:p>
        </w:tc>
        <w:tc>
          <w:tcPr>
            <w:tcW w:w="448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3</w:t>
            </w:r>
          </w:p>
        </w:tc>
        <w:tc>
          <w:tcPr>
            <w:tcW w:w="430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4</w:t>
            </w:r>
          </w:p>
        </w:tc>
        <w:tc>
          <w:tcPr>
            <w:tcW w:w="430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5</w:t>
            </w:r>
          </w:p>
        </w:tc>
        <w:tc>
          <w:tcPr>
            <w:tcW w:w="430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6</w:t>
            </w:r>
          </w:p>
        </w:tc>
        <w:tc>
          <w:tcPr>
            <w:tcW w:w="430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7</w:t>
            </w:r>
          </w:p>
        </w:tc>
        <w:tc>
          <w:tcPr>
            <w:tcW w:w="430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8</w:t>
            </w:r>
          </w:p>
        </w:tc>
        <w:tc>
          <w:tcPr>
            <w:tcW w:w="430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23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24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25</w:t>
            </w:r>
          </w:p>
        </w:tc>
      </w:tr>
      <w:tr w:rsidR="00CD5CCB" w:rsidRPr="00626D24" w:rsidTr="00CD5CCB">
        <w:tc>
          <w:tcPr>
            <w:tcW w:w="448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48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48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3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3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3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3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3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Е</w:t>
            </w:r>
          </w:p>
        </w:tc>
      </w:tr>
    </w:tbl>
    <w:p w:rsidR="00CD5CCB" w:rsidRDefault="00CD5CCB" w:rsidP="00CD5CC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A1C8F" w:rsidRPr="00626D24" w:rsidRDefault="00DF0925" w:rsidP="00CD5C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4D3BEB"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48"/>
        <w:gridCol w:w="448"/>
        <w:gridCol w:w="412"/>
        <w:gridCol w:w="430"/>
        <w:gridCol w:w="448"/>
        <w:gridCol w:w="430"/>
        <w:gridCol w:w="430"/>
        <w:gridCol w:w="412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D3BEB" w:rsidRPr="00626D24" w:rsidTr="00612465">
        <w:tc>
          <w:tcPr>
            <w:tcW w:w="373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</w:t>
            </w:r>
          </w:p>
        </w:tc>
        <w:tc>
          <w:tcPr>
            <w:tcW w:w="373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</w:t>
            </w:r>
          </w:p>
        </w:tc>
        <w:tc>
          <w:tcPr>
            <w:tcW w:w="349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3</w:t>
            </w:r>
          </w:p>
        </w:tc>
        <w:tc>
          <w:tcPr>
            <w:tcW w:w="361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4</w:t>
            </w:r>
          </w:p>
        </w:tc>
        <w:tc>
          <w:tcPr>
            <w:tcW w:w="373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5</w:t>
            </w:r>
          </w:p>
        </w:tc>
        <w:tc>
          <w:tcPr>
            <w:tcW w:w="361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6</w:t>
            </w:r>
          </w:p>
        </w:tc>
        <w:tc>
          <w:tcPr>
            <w:tcW w:w="361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7</w:t>
            </w:r>
          </w:p>
        </w:tc>
        <w:tc>
          <w:tcPr>
            <w:tcW w:w="349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8</w:t>
            </w:r>
          </w:p>
        </w:tc>
        <w:tc>
          <w:tcPr>
            <w:tcW w:w="36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9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10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11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12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13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14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15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16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17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18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19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20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21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22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23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24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25</w:t>
            </w:r>
          </w:p>
        </w:tc>
      </w:tr>
      <w:tr w:rsidR="004D3BEB" w:rsidRPr="00626D24" w:rsidTr="00612465">
        <w:tc>
          <w:tcPr>
            <w:tcW w:w="373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73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9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73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61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61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9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6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В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95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CD5CCB" w:rsidRDefault="00CD5CCB" w:rsidP="004D3BE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D3BEB" w:rsidRPr="00626D24" w:rsidRDefault="00CD5CCB" w:rsidP="004D3BE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4D3BEB"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D3BEB" w:rsidRPr="00626D24" w:rsidTr="00612465"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25</w:t>
            </w:r>
          </w:p>
        </w:tc>
      </w:tr>
      <w:tr w:rsidR="004D3BEB" w:rsidRPr="00626D24" w:rsidTr="00612465"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CD5CCB" w:rsidRDefault="00CD5CCB" w:rsidP="004D3BE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D3BEB" w:rsidRPr="00626D24" w:rsidRDefault="00CD5CCB" w:rsidP="004D3BE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4D3BEB"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48"/>
        <w:gridCol w:w="448"/>
        <w:gridCol w:w="430"/>
        <w:gridCol w:w="430"/>
        <w:gridCol w:w="448"/>
        <w:gridCol w:w="430"/>
        <w:gridCol w:w="430"/>
        <w:gridCol w:w="448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D3BEB" w:rsidRPr="00626D24" w:rsidTr="00CD5CCB"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3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4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5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6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7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8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23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24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25</w:t>
            </w:r>
          </w:p>
        </w:tc>
      </w:tr>
      <w:tr w:rsidR="00B1512D" w:rsidRPr="00626D24" w:rsidTr="00CD5CCB">
        <w:tc>
          <w:tcPr>
            <w:tcW w:w="448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48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30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48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30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30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48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30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А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</w:tr>
    </w:tbl>
    <w:p w:rsidR="00CD5CCB" w:rsidRDefault="00CD5CCB" w:rsidP="00CD5CC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D5CCB" w:rsidRPr="00626D24" w:rsidRDefault="00CD5CCB" w:rsidP="00CD5CC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CD5CCB" w:rsidRPr="00626D24" w:rsidTr="00EC3AD9"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60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536" w:type="dxa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25</w:t>
            </w:r>
          </w:p>
        </w:tc>
      </w:tr>
      <w:tr w:rsidR="00CD5CCB" w:rsidRPr="00626D24" w:rsidTr="00EC3AD9"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CD5CCB" w:rsidRPr="00626D24" w:rsidRDefault="00CD5CCB" w:rsidP="00EC3AD9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4D3BEB" w:rsidRPr="00626D24" w:rsidRDefault="004D3BEB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4D3BEB" w:rsidRPr="00626D24" w:rsidSect="00626D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2"/>
    <w:rsid w:val="004D3BEB"/>
    <w:rsid w:val="00626D24"/>
    <w:rsid w:val="006A1C8F"/>
    <w:rsid w:val="00B1512D"/>
    <w:rsid w:val="00CD5CCB"/>
    <w:rsid w:val="00DF0925"/>
    <w:rsid w:val="00EB3B4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3C35-3035-496D-A601-A25AB4E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0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 Lab</dc:creator>
  <cp:keywords/>
  <dc:description/>
  <cp:lastModifiedBy>Пользователь Windows</cp:lastModifiedBy>
  <cp:revision>5</cp:revision>
  <cp:lastPrinted>2019-09-12T09:52:00Z</cp:lastPrinted>
  <dcterms:created xsi:type="dcterms:W3CDTF">2019-05-31T08:07:00Z</dcterms:created>
  <dcterms:modified xsi:type="dcterms:W3CDTF">2019-09-12T09:52:00Z</dcterms:modified>
</cp:coreProperties>
</file>