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13" w:rsidRDefault="006F00C6" w:rsidP="006F0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на тесты по предмету «История Казахстана»</w:t>
      </w:r>
      <w:r w:rsidR="00563613">
        <w:rPr>
          <w:b/>
          <w:sz w:val="28"/>
          <w:szCs w:val="28"/>
        </w:rPr>
        <w:t xml:space="preserve"> по итогам тестирования на 12 сентября 2019 года на 09:00 часов </w:t>
      </w:r>
    </w:p>
    <w:p w:rsidR="006F00C6" w:rsidRDefault="00563613" w:rsidP="006F0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(заочная форма обучения)</w:t>
      </w:r>
    </w:p>
    <w:p w:rsidR="006F00C6" w:rsidRDefault="006F00C6" w:rsidP="006F00C6">
      <w:pPr>
        <w:rPr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227"/>
        <w:gridCol w:w="812"/>
        <w:gridCol w:w="1079"/>
        <w:gridCol w:w="812"/>
        <w:gridCol w:w="843"/>
        <w:gridCol w:w="811"/>
        <w:gridCol w:w="1031"/>
        <w:gridCol w:w="811"/>
        <w:gridCol w:w="1174"/>
      </w:tblGrid>
      <w:tr w:rsidR="00563613" w:rsidTr="00563613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вариант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вариант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вариант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вариант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вариант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bookmarkStart w:id="0" w:name="_GoBack"/>
        <w:bookmarkEnd w:id="0"/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563613" w:rsidTr="0056361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Pr="00070FD1" w:rsidRDefault="00563613" w:rsidP="00563613">
            <w:pPr>
              <w:rPr>
                <w:sz w:val="28"/>
                <w:szCs w:val="28"/>
                <w:lang w:val="en-US"/>
              </w:rPr>
            </w:pPr>
            <w:r w:rsidRPr="00070FD1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13" w:rsidRDefault="00563613" w:rsidP="0056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13" w:rsidRDefault="00563613" w:rsidP="00563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</w:tbl>
    <w:p w:rsidR="006F00C6" w:rsidRDefault="006F00C6" w:rsidP="006F00C6">
      <w:pPr>
        <w:rPr>
          <w:sz w:val="28"/>
          <w:szCs w:val="28"/>
        </w:rPr>
      </w:pPr>
    </w:p>
    <w:p w:rsidR="001463F1" w:rsidRDefault="001463F1"/>
    <w:sectPr w:rsidR="0014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AE"/>
    <w:rsid w:val="00070FD1"/>
    <w:rsid w:val="001463F1"/>
    <w:rsid w:val="00304B5C"/>
    <w:rsid w:val="00563613"/>
    <w:rsid w:val="006F00C6"/>
    <w:rsid w:val="00897EA9"/>
    <w:rsid w:val="00A616AE"/>
    <w:rsid w:val="00D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FAE46-AF7E-40DE-9E37-39D9BFEE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B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2019-09-12T09:37:00Z</cp:lastPrinted>
  <dcterms:created xsi:type="dcterms:W3CDTF">2019-08-20T08:54:00Z</dcterms:created>
  <dcterms:modified xsi:type="dcterms:W3CDTF">2019-09-12T09:38:00Z</dcterms:modified>
</cp:coreProperties>
</file>