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3C" w:rsidRPr="00F84927" w:rsidRDefault="004E503C" w:rsidP="004E503C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«Утверждаю»</w:t>
      </w:r>
    </w:p>
    <w:p w:rsidR="004E503C" w:rsidRPr="00F84927" w:rsidRDefault="004E503C" w:rsidP="004E503C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4E503C" w:rsidRPr="00F84927" w:rsidRDefault="004E503C" w:rsidP="004E503C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 xml:space="preserve">________________   А. </w:t>
      </w:r>
      <w:proofErr w:type="spellStart"/>
      <w:r w:rsidRPr="00F84927">
        <w:rPr>
          <w:rFonts w:ascii="Times New Roman" w:hAnsi="Times New Roman"/>
          <w:sz w:val="28"/>
          <w:szCs w:val="28"/>
        </w:rPr>
        <w:t>Ишмухамбетов</w:t>
      </w:r>
      <w:proofErr w:type="spellEnd"/>
    </w:p>
    <w:p w:rsidR="004E503C" w:rsidRPr="00F84927" w:rsidRDefault="004E503C" w:rsidP="004E503C">
      <w:pPr>
        <w:pStyle w:val="a4"/>
        <w:ind w:firstLine="5103"/>
        <w:rPr>
          <w:rFonts w:ascii="Times New Roman" w:hAnsi="Times New Roman"/>
          <w:sz w:val="28"/>
          <w:szCs w:val="28"/>
          <w:u w:val="single"/>
        </w:rPr>
      </w:pPr>
      <w:r w:rsidRPr="00F84927">
        <w:rPr>
          <w:rFonts w:ascii="Times New Roman" w:hAnsi="Times New Roman"/>
          <w:sz w:val="28"/>
          <w:szCs w:val="28"/>
          <w:u w:val="single"/>
        </w:rPr>
        <w:t>«</w:t>
      </w:r>
      <w:r w:rsidR="00023022" w:rsidRPr="00F84927">
        <w:rPr>
          <w:rFonts w:ascii="Times New Roman" w:hAnsi="Times New Roman"/>
          <w:sz w:val="28"/>
          <w:szCs w:val="28"/>
          <w:u w:val="single"/>
        </w:rPr>
        <w:t>21</w:t>
      </w:r>
      <w:r w:rsidRPr="00F8492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023022" w:rsidRPr="00F84927">
        <w:rPr>
          <w:rFonts w:ascii="Times New Roman" w:hAnsi="Times New Roman"/>
          <w:sz w:val="28"/>
          <w:szCs w:val="28"/>
          <w:u w:val="single"/>
        </w:rPr>
        <w:t>сентября</w:t>
      </w:r>
      <w:r w:rsidRPr="00F84927">
        <w:rPr>
          <w:rFonts w:ascii="Times New Roman" w:hAnsi="Times New Roman"/>
          <w:sz w:val="28"/>
          <w:szCs w:val="28"/>
          <w:u w:val="single"/>
        </w:rPr>
        <w:t xml:space="preserve"> 2018 год</w:t>
      </w:r>
    </w:p>
    <w:p w:rsidR="00687287" w:rsidRPr="00F84927" w:rsidRDefault="00687287" w:rsidP="004E50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503C" w:rsidRPr="00F84927" w:rsidRDefault="004E503C" w:rsidP="004E50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4E503C" w:rsidRPr="00F84927" w:rsidRDefault="004E503C" w:rsidP="004E50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результатов комплексного тестирования абитуриентов </w:t>
      </w:r>
    </w:p>
    <w:p w:rsidR="004E503C" w:rsidRPr="00F84927" w:rsidRDefault="004E503C" w:rsidP="004E50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на базе общего </w:t>
      </w:r>
      <w:r w:rsidR="00023022" w:rsidRPr="00F84927"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F84927">
        <w:rPr>
          <w:rFonts w:ascii="Times New Roman" w:hAnsi="Times New Roman"/>
          <w:b/>
          <w:sz w:val="28"/>
          <w:szCs w:val="28"/>
        </w:rPr>
        <w:t>образования</w:t>
      </w:r>
      <w:r w:rsidR="001E67EA" w:rsidRPr="00F84927">
        <w:rPr>
          <w:rFonts w:ascii="Times New Roman" w:hAnsi="Times New Roman"/>
          <w:b/>
          <w:sz w:val="28"/>
          <w:szCs w:val="28"/>
        </w:rPr>
        <w:t xml:space="preserve"> 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21 сен</w:t>
      </w:r>
      <w:r w:rsidR="00023022" w:rsidRPr="00F84927">
        <w:rPr>
          <w:rFonts w:ascii="Times New Roman" w:hAnsi="Times New Roman"/>
          <w:b/>
          <w:sz w:val="28"/>
          <w:szCs w:val="28"/>
          <w:u w:val="single"/>
        </w:rPr>
        <w:t>т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я</w:t>
      </w:r>
      <w:r w:rsidR="00023022" w:rsidRPr="00F84927">
        <w:rPr>
          <w:rFonts w:ascii="Times New Roman" w:hAnsi="Times New Roman"/>
          <w:b/>
          <w:sz w:val="28"/>
          <w:szCs w:val="28"/>
          <w:u w:val="single"/>
        </w:rPr>
        <w:t xml:space="preserve">бря </w:t>
      </w:r>
      <w:r w:rsidRPr="00F84927">
        <w:rPr>
          <w:rFonts w:ascii="Times New Roman" w:hAnsi="Times New Roman"/>
          <w:b/>
          <w:sz w:val="28"/>
          <w:szCs w:val="28"/>
        </w:rPr>
        <w:t xml:space="preserve"> 2018 года.</w:t>
      </w:r>
    </w:p>
    <w:p w:rsidR="00687287" w:rsidRPr="00F84927" w:rsidRDefault="00687287" w:rsidP="004E503C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E503C" w:rsidRPr="00F84927" w:rsidRDefault="004E503C" w:rsidP="004E503C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84927">
        <w:rPr>
          <w:rFonts w:ascii="Times New Roman" w:hAnsi="Times New Roman"/>
          <w:b/>
          <w:sz w:val="32"/>
          <w:szCs w:val="32"/>
          <w:u w:val="single"/>
        </w:rPr>
        <w:t>Группа ПК-</w:t>
      </w:r>
      <w:r w:rsidR="001E67EA" w:rsidRPr="00F84927">
        <w:rPr>
          <w:rFonts w:ascii="Times New Roman" w:hAnsi="Times New Roman"/>
          <w:b/>
          <w:sz w:val="32"/>
          <w:szCs w:val="32"/>
          <w:u w:val="single"/>
        </w:rPr>
        <w:t>1</w:t>
      </w:r>
    </w:p>
    <w:p w:rsidR="00687287" w:rsidRPr="00F84927" w:rsidRDefault="00687287" w:rsidP="004E503C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3"/>
        <w:tblW w:w="9679" w:type="dxa"/>
        <w:tblInd w:w="-459" w:type="dxa"/>
        <w:tblLayout w:type="fixed"/>
        <w:tblLook w:val="04A0"/>
      </w:tblPr>
      <w:tblGrid>
        <w:gridCol w:w="732"/>
        <w:gridCol w:w="3663"/>
        <w:gridCol w:w="1276"/>
        <w:gridCol w:w="1354"/>
        <w:gridCol w:w="1327"/>
        <w:gridCol w:w="1327"/>
      </w:tblGrid>
      <w:tr w:rsidR="00023022" w:rsidRPr="00F84927" w:rsidTr="00023022">
        <w:tc>
          <w:tcPr>
            <w:tcW w:w="732" w:type="dxa"/>
          </w:tcPr>
          <w:p w:rsidR="00023022" w:rsidRPr="00F84927" w:rsidRDefault="00023022" w:rsidP="00294E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п\</w:t>
            </w:r>
            <w:proofErr w:type="gram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663" w:type="dxa"/>
          </w:tcPr>
          <w:p w:rsidR="00023022" w:rsidRPr="00F84927" w:rsidRDefault="00023022" w:rsidP="00294E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Ф.И.О. абитуриента</w:t>
            </w:r>
          </w:p>
        </w:tc>
        <w:tc>
          <w:tcPr>
            <w:tcW w:w="1276" w:type="dxa"/>
          </w:tcPr>
          <w:p w:rsidR="00023022" w:rsidRPr="00F84927" w:rsidRDefault="00023022" w:rsidP="00294E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каз\русязык</w:t>
            </w:r>
            <w:proofErr w:type="spellEnd"/>
          </w:p>
        </w:tc>
        <w:tc>
          <w:tcPr>
            <w:tcW w:w="1354" w:type="dxa"/>
          </w:tcPr>
          <w:p w:rsidR="00023022" w:rsidRPr="00F84927" w:rsidRDefault="00023022" w:rsidP="00294E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Математика/физика</w:t>
            </w:r>
          </w:p>
        </w:tc>
        <w:tc>
          <w:tcPr>
            <w:tcW w:w="1327" w:type="dxa"/>
          </w:tcPr>
          <w:p w:rsidR="00023022" w:rsidRPr="00F84927" w:rsidRDefault="00023022" w:rsidP="00294E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История Казахстана</w:t>
            </w:r>
          </w:p>
        </w:tc>
        <w:tc>
          <w:tcPr>
            <w:tcW w:w="1327" w:type="dxa"/>
          </w:tcPr>
          <w:p w:rsidR="00023022" w:rsidRPr="00F84927" w:rsidRDefault="00023022" w:rsidP="00294E27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общий балл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4927">
              <w:rPr>
                <w:rFonts w:ascii="Times New Roman" w:hAnsi="Times New Roman"/>
                <w:sz w:val="28"/>
                <w:szCs w:val="28"/>
              </w:rPr>
              <w:t>Усатых</w:t>
            </w:r>
            <w:proofErr w:type="gram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51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Монастырская Регина Владимировна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49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Евдокимов Валерий Геннадьевич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46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Вахнер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Данил Викторович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43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Пазынюк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Артур Александрович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41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Добровольская Екатерина Сергеевна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41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Сулейменов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Жаксыбай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Жумабекович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37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Муратов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Базаркановтч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35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Оспанов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Бейсембай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Дуйсенбаевич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Браилко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Эллерт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Давлетов Ильдар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Фаязович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Хусаинов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Ирек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023022">
        <w:tc>
          <w:tcPr>
            <w:tcW w:w="732" w:type="dxa"/>
          </w:tcPr>
          <w:p w:rsidR="00F84927" w:rsidRPr="00F84927" w:rsidRDefault="00F84927" w:rsidP="004E503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Бермагамбетов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Копабаевич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4E503C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</w:tbl>
    <w:p w:rsidR="004E503C" w:rsidRPr="00F84927" w:rsidRDefault="004E503C" w:rsidP="004E503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503C" w:rsidRPr="00F84927" w:rsidRDefault="004E503C" w:rsidP="004E5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503C" w:rsidRPr="00F84927" w:rsidRDefault="004E503C" w:rsidP="004E5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84927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</w:t>
      </w:r>
      <w:r w:rsidR="00E06C14" w:rsidRPr="00F84927">
        <w:rPr>
          <w:rFonts w:ascii="Times New Roman" w:hAnsi="Times New Roman"/>
          <w:bCs/>
          <w:sz w:val="28"/>
          <w:szCs w:val="28"/>
        </w:rPr>
        <w:t xml:space="preserve">      </w:t>
      </w:r>
      <w:r w:rsidRPr="00F84927">
        <w:rPr>
          <w:rFonts w:ascii="Times New Roman" w:hAnsi="Times New Roman"/>
          <w:bCs/>
          <w:sz w:val="28"/>
          <w:szCs w:val="28"/>
        </w:rPr>
        <w:t xml:space="preserve">          С. </w:t>
      </w:r>
      <w:proofErr w:type="spellStart"/>
      <w:r w:rsidRPr="00F84927"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F84927" w:rsidRPr="00F84927" w:rsidRDefault="00F84927" w:rsidP="004E5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4927" w:rsidRPr="00F84927" w:rsidRDefault="00F84927" w:rsidP="004E5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4927" w:rsidRPr="00F84927" w:rsidRDefault="00F84927" w:rsidP="004E50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4927" w:rsidRPr="00F84927" w:rsidRDefault="00F84927" w:rsidP="00F84927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«Утверждаю»</w:t>
      </w:r>
    </w:p>
    <w:p w:rsidR="00F84927" w:rsidRPr="00F84927" w:rsidRDefault="00F84927" w:rsidP="00F84927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F84927" w:rsidRPr="00F84927" w:rsidRDefault="00F84927" w:rsidP="00F84927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 xml:space="preserve">________________   А. </w:t>
      </w:r>
      <w:proofErr w:type="spellStart"/>
      <w:r w:rsidRPr="00F84927">
        <w:rPr>
          <w:rFonts w:ascii="Times New Roman" w:hAnsi="Times New Roman"/>
          <w:sz w:val="28"/>
          <w:szCs w:val="28"/>
        </w:rPr>
        <w:t>Ишмухамбетов</w:t>
      </w:r>
      <w:proofErr w:type="spellEnd"/>
    </w:p>
    <w:p w:rsidR="00F84927" w:rsidRPr="00F84927" w:rsidRDefault="00F84927" w:rsidP="00F84927">
      <w:pPr>
        <w:pStyle w:val="a4"/>
        <w:ind w:firstLine="5103"/>
        <w:rPr>
          <w:rFonts w:ascii="Times New Roman" w:hAnsi="Times New Roman"/>
          <w:sz w:val="28"/>
          <w:szCs w:val="28"/>
          <w:u w:val="single"/>
        </w:rPr>
      </w:pPr>
      <w:r w:rsidRPr="00F84927">
        <w:rPr>
          <w:rFonts w:ascii="Times New Roman" w:hAnsi="Times New Roman"/>
          <w:sz w:val="28"/>
          <w:szCs w:val="28"/>
          <w:u w:val="single"/>
        </w:rPr>
        <w:t>«21» сентября 2018 год</w:t>
      </w: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результатов комплексного тестирования абитуриентов </w:t>
      </w: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на базе общего среднего образования 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от 21 сен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>т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я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 xml:space="preserve">бря </w:t>
      </w:r>
      <w:r w:rsidRPr="00F84927">
        <w:rPr>
          <w:rFonts w:ascii="Times New Roman" w:hAnsi="Times New Roman"/>
          <w:b/>
          <w:sz w:val="28"/>
          <w:szCs w:val="28"/>
        </w:rPr>
        <w:t xml:space="preserve"> 2018 года.</w:t>
      </w: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84927">
        <w:rPr>
          <w:rFonts w:ascii="Times New Roman" w:hAnsi="Times New Roman"/>
          <w:b/>
          <w:sz w:val="32"/>
          <w:szCs w:val="32"/>
          <w:u w:val="single"/>
        </w:rPr>
        <w:t>Группа ПК-2</w:t>
      </w:r>
    </w:p>
    <w:p w:rsidR="00F84927" w:rsidRPr="00F84927" w:rsidRDefault="00F84927" w:rsidP="00F84927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3"/>
        <w:tblW w:w="9679" w:type="dxa"/>
        <w:tblInd w:w="-459" w:type="dxa"/>
        <w:tblLayout w:type="fixed"/>
        <w:tblLook w:val="04A0"/>
      </w:tblPr>
      <w:tblGrid>
        <w:gridCol w:w="732"/>
        <w:gridCol w:w="3663"/>
        <w:gridCol w:w="1276"/>
        <w:gridCol w:w="1354"/>
        <w:gridCol w:w="1327"/>
        <w:gridCol w:w="1327"/>
      </w:tblGrid>
      <w:tr w:rsidR="00F84927" w:rsidRPr="00F84927" w:rsidTr="00893B9A">
        <w:tc>
          <w:tcPr>
            <w:tcW w:w="732" w:type="dxa"/>
          </w:tcPr>
          <w:p w:rsidR="00F84927" w:rsidRPr="00F84927" w:rsidRDefault="00F84927" w:rsidP="00893B9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п\</w:t>
            </w:r>
            <w:proofErr w:type="gram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663" w:type="dxa"/>
          </w:tcPr>
          <w:p w:rsidR="00F84927" w:rsidRPr="00F84927" w:rsidRDefault="00F84927" w:rsidP="00893B9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Ф.И.О. абитуриента</w:t>
            </w:r>
          </w:p>
        </w:tc>
        <w:tc>
          <w:tcPr>
            <w:tcW w:w="1276" w:type="dxa"/>
          </w:tcPr>
          <w:p w:rsidR="00F84927" w:rsidRPr="00F84927" w:rsidRDefault="00F84927" w:rsidP="00893B9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каз\русязык</w:t>
            </w:r>
            <w:proofErr w:type="spellEnd"/>
          </w:p>
        </w:tc>
        <w:tc>
          <w:tcPr>
            <w:tcW w:w="1354" w:type="dxa"/>
          </w:tcPr>
          <w:p w:rsidR="00F84927" w:rsidRPr="00F84927" w:rsidRDefault="00F84927" w:rsidP="00893B9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Математика/физика</w:t>
            </w:r>
          </w:p>
        </w:tc>
        <w:tc>
          <w:tcPr>
            <w:tcW w:w="1327" w:type="dxa"/>
          </w:tcPr>
          <w:p w:rsidR="00F84927" w:rsidRPr="00F84927" w:rsidRDefault="00F84927" w:rsidP="00893B9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История Казахстана</w:t>
            </w:r>
          </w:p>
        </w:tc>
        <w:tc>
          <w:tcPr>
            <w:tcW w:w="1327" w:type="dxa"/>
          </w:tcPr>
          <w:p w:rsidR="00F84927" w:rsidRPr="00F84927" w:rsidRDefault="00F84927" w:rsidP="00893B9A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общий балл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893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Азнабаев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Жаксылык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Шабденович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893B9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F84927" w:rsidRPr="00F84927" w:rsidRDefault="00F84927" w:rsidP="00893B9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893B9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  <w:tc>
          <w:tcPr>
            <w:tcW w:w="1327" w:type="dxa"/>
          </w:tcPr>
          <w:p w:rsidR="00F84927" w:rsidRPr="00F84927" w:rsidRDefault="00F84927" w:rsidP="00893B9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56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C31BFD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Дорохов Илья Викторович</w:t>
            </w:r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54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Доронин Сергей Петрович</w:t>
            </w:r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50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Серикбаев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Шынгыс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47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Туребаев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Сауирхан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Мейрамбекович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45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Шайдуллаев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Газиз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Шарифуллаевич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45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Асилбекова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Жулдыз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Багдатовна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45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C31BFD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Рахметова Оксана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Кожабековна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45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Сироткина Анастасия Юрьевна</w:t>
            </w:r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44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Малецкий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Дмитриевия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43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Мырзагалиев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Асхат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 xml:space="preserve">13 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 xml:space="preserve">12 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41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Пелагеева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41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Сейтов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Атабек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Нурбекович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38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Шпис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36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Кузбакова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35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Ахметов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Жанбулат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Нартаевич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Жангожаев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Мухит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Жамбулович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32</w:t>
            </w:r>
          </w:p>
        </w:tc>
      </w:tr>
      <w:tr w:rsidR="00F84927" w:rsidRPr="00F84927" w:rsidTr="00C31BFD">
        <w:tc>
          <w:tcPr>
            <w:tcW w:w="732" w:type="dxa"/>
          </w:tcPr>
          <w:p w:rsidR="00F84927" w:rsidRPr="00F84927" w:rsidRDefault="00F84927" w:rsidP="00893B9A">
            <w:pPr>
              <w:pStyle w:val="a4"/>
              <w:numPr>
                <w:ilvl w:val="0"/>
                <w:numId w:val="6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C31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Тулеубаев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Жаслан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C31BFD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</w:tbl>
    <w:p w:rsidR="00CB1E12" w:rsidRPr="00F84927" w:rsidRDefault="00CB1E12"/>
    <w:p w:rsidR="00C31BFD" w:rsidRPr="00F84927" w:rsidRDefault="00C31BFD" w:rsidP="00C31BF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84927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      С. </w:t>
      </w:r>
      <w:proofErr w:type="spellStart"/>
      <w:r w:rsidRPr="00F84927"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F663EB" w:rsidRPr="00F84927" w:rsidRDefault="00F663EB"/>
    <w:p w:rsidR="00F663EB" w:rsidRPr="00F84927" w:rsidRDefault="00F663EB"/>
    <w:p w:rsidR="00F663EB" w:rsidRPr="00F84927" w:rsidRDefault="00F663EB"/>
    <w:p w:rsidR="00F663EB" w:rsidRPr="00F84927" w:rsidRDefault="00F663EB"/>
    <w:p w:rsidR="00F663EB" w:rsidRPr="00F84927" w:rsidRDefault="00F663EB"/>
    <w:p w:rsidR="00F663EB" w:rsidRPr="00F84927" w:rsidRDefault="00F663EB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84927" w:rsidRPr="00F84927" w:rsidRDefault="00F84927"/>
    <w:p w:rsidR="00F663EB" w:rsidRPr="00F84927" w:rsidRDefault="00F663EB"/>
    <w:p w:rsidR="00F663EB" w:rsidRPr="00F84927" w:rsidRDefault="00F663EB"/>
    <w:p w:rsidR="00F6080C" w:rsidRPr="00F84927" w:rsidRDefault="00F6080C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«Утверждаю»</w:t>
      </w:r>
    </w:p>
    <w:p w:rsidR="00F6080C" w:rsidRPr="00F84927" w:rsidRDefault="00F6080C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F6080C" w:rsidRPr="00F84927" w:rsidRDefault="00F6080C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 xml:space="preserve">________________   А. </w:t>
      </w:r>
      <w:proofErr w:type="spellStart"/>
      <w:r w:rsidRPr="00F84927">
        <w:rPr>
          <w:rFonts w:ascii="Times New Roman" w:hAnsi="Times New Roman"/>
          <w:sz w:val="28"/>
          <w:szCs w:val="28"/>
        </w:rPr>
        <w:t>Ишмухамбетов</w:t>
      </w:r>
      <w:proofErr w:type="spellEnd"/>
    </w:p>
    <w:p w:rsidR="00F6080C" w:rsidRPr="00F84927" w:rsidRDefault="00F6080C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  <w:u w:val="single"/>
        </w:rPr>
      </w:pPr>
      <w:r w:rsidRPr="00F84927">
        <w:rPr>
          <w:rFonts w:ascii="Times New Roman" w:hAnsi="Times New Roman"/>
          <w:sz w:val="28"/>
          <w:szCs w:val="28"/>
          <w:u w:val="single"/>
        </w:rPr>
        <w:t>«21» сентября 2018 год</w:t>
      </w:r>
    </w:p>
    <w:p w:rsidR="00F6080C" w:rsidRPr="00F84927" w:rsidRDefault="00F6080C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080C" w:rsidRPr="00F84927" w:rsidRDefault="00F6080C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>Список</w:t>
      </w:r>
    </w:p>
    <w:p w:rsidR="00F6080C" w:rsidRPr="00F84927" w:rsidRDefault="00F6080C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>результатов комплексного тестирования абитуриентов</w:t>
      </w:r>
    </w:p>
    <w:p w:rsidR="00F6080C" w:rsidRPr="00F84927" w:rsidRDefault="00F6080C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на базе общего среднего образования 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от 21 сен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>т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я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 xml:space="preserve">бря </w:t>
      </w:r>
      <w:r w:rsidRPr="00F84927">
        <w:rPr>
          <w:rFonts w:ascii="Times New Roman" w:hAnsi="Times New Roman"/>
          <w:b/>
          <w:sz w:val="28"/>
          <w:szCs w:val="28"/>
        </w:rPr>
        <w:t xml:space="preserve"> 2018 года.</w:t>
      </w:r>
    </w:p>
    <w:p w:rsidR="00F6080C" w:rsidRPr="00F84927" w:rsidRDefault="00F6080C" w:rsidP="00EF44CE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6080C" w:rsidRPr="00F84927" w:rsidRDefault="00F6080C" w:rsidP="00EF44CE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84927">
        <w:rPr>
          <w:rFonts w:ascii="Times New Roman" w:hAnsi="Times New Roman"/>
          <w:b/>
          <w:sz w:val="32"/>
          <w:szCs w:val="32"/>
          <w:u w:val="single"/>
        </w:rPr>
        <w:t>Группа ПК-3</w:t>
      </w:r>
    </w:p>
    <w:p w:rsidR="00F6080C" w:rsidRPr="00F84927" w:rsidRDefault="00F6080C" w:rsidP="00F6080C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3"/>
        <w:tblW w:w="9679" w:type="dxa"/>
        <w:tblInd w:w="-459" w:type="dxa"/>
        <w:tblLayout w:type="fixed"/>
        <w:tblLook w:val="04A0"/>
      </w:tblPr>
      <w:tblGrid>
        <w:gridCol w:w="732"/>
        <w:gridCol w:w="3663"/>
        <w:gridCol w:w="1276"/>
        <w:gridCol w:w="1354"/>
        <w:gridCol w:w="1327"/>
        <w:gridCol w:w="1327"/>
      </w:tblGrid>
      <w:tr w:rsidR="00F6080C" w:rsidRPr="00F84927" w:rsidTr="005409E1">
        <w:tc>
          <w:tcPr>
            <w:tcW w:w="732" w:type="dxa"/>
          </w:tcPr>
          <w:p w:rsidR="00F6080C" w:rsidRPr="00F84927" w:rsidRDefault="00F6080C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п\</w:t>
            </w:r>
            <w:proofErr w:type="gram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663" w:type="dxa"/>
          </w:tcPr>
          <w:p w:rsidR="00F6080C" w:rsidRPr="00F84927" w:rsidRDefault="00F6080C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Ф.И.О. абитуриента</w:t>
            </w:r>
          </w:p>
        </w:tc>
        <w:tc>
          <w:tcPr>
            <w:tcW w:w="1276" w:type="dxa"/>
          </w:tcPr>
          <w:p w:rsidR="00F6080C" w:rsidRPr="00F84927" w:rsidRDefault="00F6080C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каз\русязык</w:t>
            </w:r>
            <w:proofErr w:type="spellEnd"/>
          </w:p>
        </w:tc>
        <w:tc>
          <w:tcPr>
            <w:tcW w:w="1354" w:type="dxa"/>
          </w:tcPr>
          <w:p w:rsidR="00F6080C" w:rsidRPr="00F84927" w:rsidRDefault="00F6080C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Математика/физика</w:t>
            </w:r>
          </w:p>
        </w:tc>
        <w:tc>
          <w:tcPr>
            <w:tcW w:w="1327" w:type="dxa"/>
          </w:tcPr>
          <w:p w:rsidR="00F6080C" w:rsidRPr="00F84927" w:rsidRDefault="00F6080C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История Казахстана</w:t>
            </w:r>
          </w:p>
        </w:tc>
        <w:tc>
          <w:tcPr>
            <w:tcW w:w="1327" w:type="dxa"/>
          </w:tcPr>
          <w:p w:rsidR="00F6080C" w:rsidRPr="00F84927" w:rsidRDefault="00F6080C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общий балл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Юдина Маргарита Анатольевна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55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Панасенко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54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Чуриков Константин Александрович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Халевицкий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51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Гутов Марат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Махсутканович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49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Бауржан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Амангельдиевич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48</w:t>
            </w:r>
          </w:p>
        </w:tc>
      </w:tr>
      <w:tr w:rsidR="00F84927" w:rsidRPr="00F84927" w:rsidTr="00F6080C">
        <w:trPr>
          <w:trHeight w:val="365"/>
        </w:trPr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Мамбетов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Сабыржанович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48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Кравченко Андрей Леонидович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21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47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Бамуратов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Жанкельди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Асанбекович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44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Бердибаев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Шынгысхан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Есбергенович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41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Гинтер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Мельничук Андрей Андреевич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Панин Александр Владимирович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Калимбетов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Серсенбаевич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39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Шитягин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Яков Михайлович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39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Кожинский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35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Гриценко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Елимбаев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Рунар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Мамбетов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Сабыржанович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Межуев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Сафаров Руслан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Яфисович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31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Воробьев Андрей Геннадьевич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Ушенин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F6080C">
            <w:pPr>
              <w:pStyle w:val="a4"/>
              <w:numPr>
                <w:ilvl w:val="0"/>
                <w:numId w:val="7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Шиндин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</w:tbl>
    <w:p w:rsidR="00F663EB" w:rsidRPr="00F84927" w:rsidRDefault="00F663EB"/>
    <w:p w:rsidR="00F6080C" w:rsidRPr="00F84927" w:rsidRDefault="00F6080C"/>
    <w:p w:rsidR="00F663EB" w:rsidRPr="00F84927" w:rsidRDefault="00F663EB"/>
    <w:p w:rsidR="00EF44CE" w:rsidRPr="00F84927" w:rsidRDefault="00EF44CE" w:rsidP="00EF44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84927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      С. </w:t>
      </w:r>
      <w:proofErr w:type="spellStart"/>
      <w:r w:rsidRPr="00F84927"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F663EB" w:rsidRPr="00F84927" w:rsidRDefault="00F663EB"/>
    <w:p w:rsidR="00F663EB" w:rsidRPr="00F84927" w:rsidRDefault="00F663EB"/>
    <w:p w:rsidR="00F663EB" w:rsidRPr="00F84927" w:rsidRDefault="00F663EB"/>
    <w:p w:rsidR="00F663EB" w:rsidRPr="00F84927" w:rsidRDefault="00F663EB"/>
    <w:p w:rsidR="00687287" w:rsidRPr="00F84927" w:rsidRDefault="00687287"/>
    <w:p w:rsidR="00687287" w:rsidRPr="00F84927" w:rsidRDefault="00687287"/>
    <w:p w:rsidR="00687287" w:rsidRPr="00F84927" w:rsidRDefault="00687287"/>
    <w:p w:rsidR="00687287" w:rsidRPr="00F84927" w:rsidRDefault="00687287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/>
    <w:p w:rsidR="00EF44CE" w:rsidRPr="00F84927" w:rsidRDefault="00EF44CE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lastRenderedPageBreak/>
        <w:t>«Утверждаю»</w:t>
      </w:r>
    </w:p>
    <w:p w:rsidR="00EF44CE" w:rsidRPr="00F84927" w:rsidRDefault="00EF44CE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EF44CE" w:rsidRPr="00F84927" w:rsidRDefault="00EF44CE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 w:rsidRPr="00F84927">
        <w:rPr>
          <w:rFonts w:ascii="Times New Roman" w:hAnsi="Times New Roman"/>
          <w:sz w:val="28"/>
          <w:szCs w:val="28"/>
        </w:rPr>
        <w:t xml:space="preserve">________________   А. </w:t>
      </w:r>
      <w:proofErr w:type="spellStart"/>
      <w:r w:rsidRPr="00F84927">
        <w:rPr>
          <w:rFonts w:ascii="Times New Roman" w:hAnsi="Times New Roman"/>
          <w:sz w:val="28"/>
          <w:szCs w:val="28"/>
        </w:rPr>
        <w:t>Ишмухамбетов</w:t>
      </w:r>
      <w:proofErr w:type="spellEnd"/>
    </w:p>
    <w:p w:rsidR="00EF44CE" w:rsidRPr="00F84927" w:rsidRDefault="00EF44CE" w:rsidP="00EF44CE">
      <w:pPr>
        <w:pStyle w:val="a4"/>
        <w:ind w:firstLine="5103"/>
        <w:jc w:val="center"/>
        <w:rPr>
          <w:rFonts w:ascii="Times New Roman" w:hAnsi="Times New Roman"/>
          <w:sz w:val="28"/>
          <w:szCs w:val="28"/>
          <w:u w:val="single"/>
        </w:rPr>
      </w:pPr>
      <w:r w:rsidRPr="00F84927">
        <w:rPr>
          <w:rFonts w:ascii="Times New Roman" w:hAnsi="Times New Roman"/>
          <w:sz w:val="28"/>
          <w:szCs w:val="28"/>
          <w:u w:val="single"/>
        </w:rPr>
        <w:t>«21» сентября 2018 год</w:t>
      </w: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>Список</w:t>
      </w: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>результатов комплексного тестирования абитуриентов</w:t>
      </w: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4927">
        <w:rPr>
          <w:rFonts w:ascii="Times New Roman" w:hAnsi="Times New Roman"/>
          <w:b/>
          <w:sz w:val="28"/>
          <w:szCs w:val="28"/>
        </w:rPr>
        <w:t xml:space="preserve">на базе общего среднего образования 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от 21 сен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>т</w:t>
      </w:r>
      <w:r w:rsidR="00A257F7">
        <w:rPr>
          <w:rFonts w:ascii="Times New Roman" w:hAnsi="Times New Roman"/>
          <w:b/>
          <w:sz w:val="28"/>
          <w:szCs w:val="28"/>
          <w:u w:val="single"/>
        </w:rPr>
        <w:t>я</w:t>
      </w:r>
      <w:r w:rsidRPr="00F84927">
        <w:rPr>
          <w:rFonts w:ascii="Times New Roman" w:hAnsi="Times New Roman"/>
          <w:b/>
          <w:sz w:val="28"/>
          <w:szCs w:val="28"/>
          <w:u w:val="single"/>
        </w:rPr>
        <w:t xml:space="preserve">бря </w:t>
      </w:r>
      <w:r w:rsidRPr="00F84927">
        <w:rPr>
          <w:rFonts w:ascii="Times New Roman" w:hAnsi="Times New Roman"/>
          <w:b/>
          <w:sz w:val="28"/>
          <w:szCs w:val="28"/>
        </w:rPr>
        <w:t xml:space="preserve"> 2018 года.</w:t>
      </w: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84927">
        <w:rPr>
          <w:rFonts w:ascii="Times New Roman" w:hAnsi="Times New Roman"/>
          <w:b/>
          <w:sz w:val="32"/>
          <w:szCs w:val="32"/>
          <w:u w:val="single"/>
        </w:rPr>
        <w:t>Группа ПК-4</w:t>
      </w:r>
    </w:p>
    <w:p w:rsidR="00EF44CE" w:rsidRPr="00F84927" w:rsidRDefault="00EF44CE" w:rsidP="00EF44CE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a3"/>
        <w:tblW w:w="9679" w:type="dxa"/>
        <w:tblInd w:w="-459" w:type="dxa"/>
        <w:tblLayout w:type="fixed"/>
        <w:tblLook w:val="04A0"/>
      </w:tblPr>
      <w:tblGrid>
        <w:gridCol w:w="732"/>
        <w:gridCol w:w="3663"/>
        <w:gridCol w:w="1276"/>
        <w:gridCol w:w="1354"/>
        <w:gridCol w:w="1327"/>
        <w:gridCol w:w="1327"/>
      </w:tblGrid>
      <w:tr w:rsidR="00EF44CE" w:rsidRPr="00F84927" w:rsidTr="005409E1">
        <w:tc>
          <w:tcPr>
            <w:tcW w:w="732" w:type="dxa"/>
          </w:tcPr>
          <w:p w:rsidR="00EF44CE" w:rsidRPr="00F84927" w:rsidRDefault="00EF44CE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п\</w:t>
            </w:r>
            <w:proofErr w:type="gram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663" w:type="dxa"/>
          </w:tcPr>
          <w:p w:rsidR="00EF44CE" w:rsidRPr="00F84927" w:rsidRDefault="00EF44CE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Ф.И.О. абитуриента</w:t>
            </w:r>
          </w:p>
        </w:tc>
        <w:tc>
          <w:tcPr>
            <w:tcW w:w="1276" w:type="dxa"/>
          </w:tcPr>
          <w:p w:rsidR="00EF44CE" w:rsidRPr="00F84927" w:rsidRDefault="00EF44CE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каз\русязык</w:t>
            </w:r>
            <w:proofErr w:type="spellEnd"/>
          </w:p>
        </w:tc>
        <w:tc>
          <w:tcPr>
            <w:tcW w:w="1354" w:type="dxa"/>
          </w:tcPr>
          <w:p w:rsidR="00EF44CE" w:rsidRPr="00F84927" w:rsidRDefault="00EF44CE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Математика/физика</w:t>
            </w:r>
          </w:p>
        </w:tc>
        <w:tc>
          <w:tcPr>
            <w:tcW w:w="1327" w:type="dxa"/>
          </w:tcPr>
          <w:p w:rsidR="00EF44CE" w:rsidRPr="00F84927" w:rsidRDefault="00EF44CE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История Казахстана</w:t>
            </w:r>
          </w:p>
        </w:tc>
        <w:tc>
          <w:tcPr>
            <w:tcW w:w="1327" w:type="dxa"/>
          </w:tcPr>
          <w:p w:rsidR="00EF44CE" w:rsidRPr="00F84927" w:rsidRDefault="00EF44CE" w:rsidP="005409E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927">
              <w:rPr>
                <w:rFonts w:ascii="Times New Roman" w:hAnsi="Times New Roman"/>
                <w:b/>
                <w:sz w:val="32"/>
                <w:szCs w:val="32"/>
              </w:rPr>
              <w:t>общий балл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Ходжахмедов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Бауыржан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Нурмуратович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24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59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Бижанова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58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Танина Оксана Александровна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54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Красавина Ирина Николаевна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Абдурахманов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Олжас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Галымжанович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48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Жаншаев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Олжас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46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Шахимов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Серик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Шакирович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44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Кривоносова Алена Анатольевна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41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Перегудова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37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Редько Даниил Сергеевич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35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Карпов Александр Михайлович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Нещадим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31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Асякина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Бекташ-оглы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Бахадыр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Сатторович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>Зотова Кристина Дмитриевна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Калиева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Айнагуль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Молдагалиев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Махамбет Мухамедович</w:t>
            </w:r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Шайхалиев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Жандос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Шамшадинович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Омаров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Саулет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Алдабергенович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F84927" w:rsidRPr="00F84927" w:rsidTr="005409E1">
        <w:tc>
          <w:tcPr>
            <w:tcW w:w="732" w:type="dxa"/>
          </w:tcPr>
          <w:p w:rsidR="00F84927" w:rsidRPr="00F84927" w:rsidRDefault="00F84927" w:rsidP="00EF44CE">
            <w:pPr>
              <w:pStyle w:val="a4"/>
              <w:numPr>
                <w:ilvl w:val="0"/>
                <w:numId w:val="8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63" w:type="dxa"/>
          </w:tcPr>
          <w:p w:rsidR="00F84927" w:rsidRPr="00F84927" w:rsidRDefault="00F84927" w:rsidP="00540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Нурбаев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Габит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Амангельдиевич</w:t>
            </w:r>
            <w:proofErr w:type="spellEnd"/>
          </w:p>
        </w:tc>
        <w:tc>
          <w:tcPr>
            <w:tcW w:w="1276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F84927" w:rsidRPr="00F84927" w:rsidRDefault="00F84927" w:rsidP="005409E1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</w:tbl>
    <w:p w:rsidR="00EF44CE" w:rsidRPr="00F84927" w:rsidRDefault="00EF44CE"/>
    <w:p w:rsidR="005F38FC" w:rsidRDefault="005F38FC" w:rsidP="005F38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84927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      С. </w:t>
      </w:r>
      <w:proofErr w:type="spellStart"/>
      <w:r w:rsidRPr="00F84927"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687287" w:rsidRDefault="00687287"/>
    <w:p w:rsidR="00687287" w:rsidRDefault="00687287"/>
    <w:p w:rsidR="00687287" w:rsidRDefault="00687287"/>
    <w:p w:rsidR="00687287" w:rsidRDefault="00687287"/>
    <w:p w:rsidR="00F663EB" w:rsidRDefault="00F663EB"/>
    <w:sectPr w:rsidR="00F663EB" w:rsidSect="00D15919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FE4"/>
    <w:multiLevelType w:val="hybridMultilevel"/>
    <w:tmpl w:val="3B5223C4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D4B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4D59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018A4"/>
    <w:multiLevelType w:val="hybridMultilevel"/>
    <w:tmpl w:val="3B5223C4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48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8072F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354D8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B46AB"/>
    <w:multiLevelType w:val="hybridMultilevel"/>
    <w:tmpl w:val="7910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6A"/>
    <w:rsid w:val="00023022"/>
    <w:rsid w:val="001370B1"/>
    <w:rsid w:val="001E67EA"/>
    <w:rsid w:val="00294E27"/>
    <w:rsid w:val="002F0785"/>
    <w:rsid w:val="004E503C"/>
    <w:rsid w:val="005F38FC"/>
    <w:rsid w:val="00687287"/>
    <w:rsid w:val="006F1103"/>
    <w:rsid w:val="0075540E"/>
    <w:rsid w:val="00772C6A"/>
    <w:rsid w:val="007938F1"/>
    <w:rsid w:val="0091290A"/>
    <w:rsid w:val="009C43A4"/>
    <w:rsid w:val="00A257F7"/>
    <w:rsid w:val="00AA304A"/>
    <w:rsid w:val="00AA43C8"/>
    <w:rsid w:val="00AB1B82"/>
    <w:rsid w:val="00B12749"/>
    <w:rsid w:val="00BC1C33"/>
    <w:rsid w:val="00C31BFD"/>
    <w:rsid w:val="00C56322"/>
    <w:rsid w:val="00CB1E12"/>
    <w:rsid w:val="00D15919"/>
    <w:rsid w:val="00D21B58"/>
    <w:rsid w:val="00E06C14"/>
    <w:rsid w:val="00EF44CE"/>
    <w:rsid w:val="00F6080C"/>
    <w:rsid w:val="00F663EB"/>
    <w:rsid w:val="00F84927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0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B145-1FD9-49EC-B022-37DE62EC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2018-08-06T14:37:00Z</cp:lastPrinted>
  <dcterms:created xsi:type="dcterms:W3CDTF">2018-08-06T13:05:00Z</dcterms:created>
  <dcterms:modified xsi:type="dcterms:W3CDTF">2018-09-23T10:05:00Z</dcterms:modified>
</cp:coreProperties>
</file>