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20" w:rsidRPr="00146320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46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составлению и оформлению отчета по практике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практике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комплект материалов, включающий в себя документы на прохождение практики (договор, направления, задания), материалы, подготовленные практикантом,  и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основным документом студента, отражающим, выполненную им, во время практики, работу.</w:t>
      </w:r>
    </w:p>
    <w:p w:rsidR="00146320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практике составляется индивидуально каждым студентом. Для составления, редактирования и оформления отчета студентам рекомендуется отводить последние 2-3 дня производственной практики. Отчет 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практике должен включать текстовый, графический и другой иллюстрированный материалы.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следующий порядок размещения материала в отчете: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Титульный лист;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Содержание;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Предисловие</w:t>
      </w:r>
      <w:r w:rsidR="0007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(пояснительная записка)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Основная часть;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источников;</w:t>
      </w:r>
    </w:p>
    <w:p w:rsidR="00146320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Приложения.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Договор на практику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 самостоятельного подбора организации - базы практики);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отчёта по учебной и производственной практике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Титульный лист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первая (заглавная) страница работы, на нем необходимо указать наименование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или  производственной практики (Приложение 1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Содержание.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Перечисление информационных блоков отчёта с указанием соответствующих страниц.</w:t>
      </w:r>
    </w:p>
    <w:p w:rsidR="00146320" w:rsidRPr="00C4641D" w:rsidRDefault="00984CA0" w:rsidP="001463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Предисловие</w:t>
      </w:r>
      <w:r w:rsidR="00077B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(пояснительная записка)</w:t>
      </w:r>
      <w:r w:rsidR="00146320" w:rsidRPr="00C46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146320"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Перед началом практики руководитель выдаёт студенту задание на практику, содержащее цели и задачи её прохождения. Именно они включаются </w:t>
      </w:r>
      <w:proofErr w:type="gramStart"/>
      <w:r w:rsidR="00146320"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46320"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отчёта. Здесь же следует аргументировать актуальность темы исследования и указать, какие </w:t>
      </w:r>
      <w:r w:rsidR="00146320"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нормативно-правовые документы предприятия вы использовали. Объём введения не превышает 2-х страниц.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Оформляется согласно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предложенным в программе практики по специальностям колледжа. Содержит исследование деятельности предприятия и анализ полученных результатов.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студент даёт подробный отчёт о выполнении ежедневных производственных заданий и описывает изученные и отработанные вопросы, предложенные в программе практики.</w:t>
      </w:r>
    </w:p>
    <w:p w:rsidR="00146320" w:rsidRPr="00C4641D" w:rsidRDefault="00984CA0" w:rsidP="001463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Заключение</w:t>
      </w:r>
      <w:r w:rsidR="001463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146320"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 отчёта, в котором студент высказывает своё мнение о предприятии, об организации и эффективности практики в целом, социальной значимости своей будущей специальности. На основе изученного практического материала во время практики студенту следует выявить как положительные, так и отрицательные стороны деятельности организации баз</w:t>
      </w:r>
      <w:proofErr w:type="gramStart"/>
      <w:r w:rsidR="00146320"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146320"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чётко. В конце заключения ставится дата сдачи отчёта и подпись автора.</w:t>
      </w:r>
    </w:p>
    <w:p w:rsidR="00146320" w:rsidRPr="00984CA0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Список использованных источников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начинается с перечня нормативно-правовых документов. За ними располагаются методические и учебные пособия, периодические издания, адреса веб-сайтов. Все источники перечисляются в алфавитном порядке, иностранные материалы следуют после русских. </w:t>
      </w:r>
      <w:r w:rsidRPr="0098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источников – 5.</w:t>
      </w:r>
    </w:p>
    <w:p w:rsidR="00146320" w:rsidRPr="004C02AD" w:rsidRDefault="00146320" w:rsidP="0014632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Приложения - </w:t>
      </w:r>
      <w:r w:rsidRPr="0098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раздел Отчёта</w:t>
      </w:r>
      <w:r w:rsidRPr="004C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содержащий образцы и копии документов, рисунки, таблицы, аудио-, фото-, видео - материалы, подтверждающие практический опыт, полученный на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proofErr w:type="gramEnd"/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грамотность изложения. Нормативно-справочные документы предприятия, должны соответствовать году прохождения практики.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отчёта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 10 до 15 листов,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и преддипломной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15-20 листов формата А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учёта приложений).</w:t>
      </w:r>
    </w:p>
    <w:p w:rsidR="00146320" w:rsidRPr="00C4641D" w:rsidRDefault="00146320" w:rsidP="00146320">
      <w:pPr>
        <w:shd w:val="clear" w:color="auto" w:fill="FFFFFF"/>
        <w:spacing w:before="100" w:beforeAutospacing="1" w:after="101" w:line="240" w:lineRule="auto"/>
        <w:ind w:firstLine="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отчёту прилагаются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6320" w:rsidRPr="00984CA0" w:rsidRDefault="00146320" w:rsidP="00146320">
      <w:pPr>
        <w:shd w:val="clear" w:color="auto" w:fill="FFFFFF"/>
        <w:spacing w:before="100" w:beforeAutospacing="1" w:after="101" w:line="240" w:lineRule="auto"/>
        <w:ind w:firstLine="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учебной практике:</w:t>
      </w:r>
    </w:p>
    <w:p w:rsidR="00146320" w:rsidRPr="00C4641D" w:rsidRDefault="00146320" w:rsidP="00146320">
      <w:pPr>
        <w:shd w:val="clear" w:color="auto" w:fill="FFFFFF"/>
        <w:spacing w:before="99" w:after="99" w:line="240" w:lineRule="auto"/>
        <w:ind w:right="5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98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Дневник по учебной практике;</w:t>
      </w:r>
    </w:p>
    <w:p w:rsidR="00146320" w:rsidRPr="00C4641D" w:rsidRDefault="00146320" w:rsidP="00146320">
      <w:pPr>
        <w:shd w:val="clear" w:color="auto" w:fill="FFFFFF"/>
        <w:spacing w:before="99" w:after="99" w:line="240" w:lineRule="auto"/>
        <w:ind w:right="5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договор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 самостоятельного подбора организации - базы практики)</w:t>
      </w:r>
    </w:p>
    <w:p w:rsidR="00146320" w:rsidRPr="00C4641D" w:rsidRDefault="00146320" w:rsidP="00146320">
      <w:pPr>
        <w:shd w:val="clear" w:color="auto" w:fill="FFFFFF"/>
        <w:spacing w:before="100" w:beforeAutospacing="1" w:after="101" w:line="240" w:lineRule="auto"/>
        <w:ind w:firstLine="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производственной практике:</w:t>
      </w:r>
    </w:p>
    <w:p w:rsidR="00146320" w:rsidRPr="00C4641D" w:rsidRDefault="00146320" w:rsidP="00146320">
      <w:pPr>
        <w:shd w:val="clear" w:color="auto" w:fill="FFFFFF"/>
        <w:spacing w:before="99" w:after="99" w:line="240" w:lineRule="auto"/>
        <w:ind w:right="5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Дневник по производственной практике;</w:t>
      </w:r>
    </w:p>
    <w:p w:rsidR="00146320" w:rsidRPr="00C4641D" w:rsidRDefault="00146320" w:rsidP="00146320">
      <w:pPr>
        <w:shd w:val="clear" w:color="auto" w:fill="FFFFFF"/>
        <w:spacing w:before="99" w:after="99" w:line="240" w:lineRule="auto"/>
        <w:ind w:right="5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Характеристика-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предприятия, заверенная подписью руководителя и печатью организации;</w:t>
      </w:r>
    </w:p>
    <w:p w:rsidR="00146320" w:rsidRDefault="00146320" w:rsidP="00146320">
      <w:pPr>
        <w:shd w:val="clear" w:color="auto" w:fill="FFFFFF"/>
        <w:spacing w:before="99" w:after="99" w:line="240" w:lineRule="auto"/>
        <w:ind w:right="5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производственного обучения;</w:t>
      </w:r>
    </w:p>
    <w:p w:rsidR="00146320" w:rsidRPr="00C4641D" w:rsidRDefault="00146320" w:rsidP="00146320">
      <w:pPr>
        <w:shd w:val="clear" w:color="auto" w:fill="FFFFFF"/>
        <w:spacing w:before="99" w:after="99" w:line="240" w:lineRule="auto"/>
        <w:ind w:right="53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договор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 самостоятельного подбора организации - базы практики)</w:t>
      </w:r>
    </w:p>
    <w:p w:rsidR="00146320" w:rsidRDefault="00146320" w:rsidP="00984CA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производственной практики руководитель практики от организации составляет на студента </w:t>
      </w:r>
      <w:r w:rsidRPr="00C4641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ХАРАКТЕРИСТИКУ</w:t>
      </w: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-ОТЗЫВ</w:t>
      </w:r>
      <w:r w:rsidRPr="00C4641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. 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</w:t>
      </w:r>
    </w:p>
    <w:p w:rsidR="00146320" w:rsidRPr="00ED757D" w:rsidRDefault="00146320" w:rsidP="00984CA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D757D">
        <w:rPr>
          <w:rFonts w:ascii="Times New Roman" w:hAnsi="Times New Roman" w:cs="Times New Roman"/>
          <w:sz w:val="28"/>
          <w:szCs w:val="28"/>
        </w:rPr>
        <w:t>тепень выполнения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320" w:rsidRPr="00C4641D" w:rsidRDefault="00146320" w:rsidP="00984CA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D757D">
        <w:rPr>
          <w:rFonts w:ascii="Times New Roman" w:hAnsi="Times New Roman" w:cs="Times New Roman"/>
          <w:sz w:val="28"/>
          <w:szCs w:val="28"/>
        </w:rPr>
        <w:t>оответствие теоретической подготовки требованиям к специалисту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320" w:rsidRPr="00C4641D" w:rsidRDefault="00146320" w:rsidP="00984C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146320" w:rsidRPr="00C4641D" w:rsidRDefault="00146320" w:rsidP="00984C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проявленные студентом профессиональные и личные качества;</w:t>
      </w:r>
    </w:p>
    <w:p w:rsidR="00146320" w:rsidRPr="00C4641D" w:rsidRDefault="00146320" w:rsidP="00984C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выводы о профессиональной пригодности студента.</w:t>
      </w:r>
    </w:p>
    <w:p w:rsidR="00146320" w:rsidRDefault="00146320" w:rsidP="00984CA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с места прохождения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включена в дневник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подписывается руководителем практики от организации (учреждения, органа) и заверяе</w:t>
      </w:r>
      <w:r w:rsidR="0098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печатью.</w:t>
      </w:r>
    </w:p>
    <w:p w:rsidR="00984CA0" w:rsidRPr="005006DB" w:rsidRDefault="005006DB" w:rsidP="005006DB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текста отчета по практике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учебной практике может быть написан вручную на листах с основной надписью или напечатан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средств, которые предоставляются текстовым процессором MS </w:t>
      </w:r>
      <w:proofErr w:type="spell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(различными версиями). Оформление текста отчета по учебной практике совпадает с оформлением отчета по производственной практике.</w:t>
      </w:r>
    </w:p>
    <w:p w:rsidR="005006DB" w:rsidRDefault="005006DB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Отчет по производственной практике оформляют с использованием средств, которые предоставляются текстовым процессором MS </w:t>
      </w:r>
      <w:proofErr w:type="spell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(различными версиями) и распечатывают на принтере с хорошим качеством печати.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 набирается в текстовом процессоре MS </w:t>
      </w:r>
      <w:proofErr w:type="spell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Форма титульного листа приведена в приложении</w:t>
      </w:r>
      <w:r w:rsidR="0098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СОДЕРЖАНИЕ пишется прописными буквами и выравнивается по центру строки.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одинаковых степеней рубрикации необходимо располагать друг под другом. Заголовки каждой последующей ступени следует смещать вправо относительно заголовков предыдущей. Напротив каждого заголовка ставят номер начальной страницы. Строка заголовка связывается с номером страницы отточием (рядом точек). Названия разделов, введение, заключение, библиографический список и приложения пишутся прописными буквами.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Заголовки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разбивается на разделы, подразделы. Они должны иметь названия, четко и кратко отражающие их содержание. Разделы нумеруются по порядку арабскими цифрами. Подразделы нумеруются в пределах каждого раздела. Их номера состоят из номера раздела и порядкового номера, отделенного от номера раздела точкой, слова «раздел» и «подраздел» не пишутся.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записка, заключение, библиографический список и приложения не нумеруются.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следует располагать по центру строки – без точки в конце и без переносов, печатать прописными буквами, не подчеркивать. Если заголовок не помещается в строке, то при разбивке его следует учитывать смысловую и логическую связь.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разделов и подразделов следует отделять от основного текста тремя межстрочными интервалами. Такое же расстояние выдерживается между заголовками разделов и подразделов. Интервал между строчками заголовка – одинарный.</w:t>
      </w:r>
    </w:p>
    <w:p w:rsidR="005006DB" w:rsidRDefault="005006DB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раздел, введение, заключение, библиографический список, приложения начинаются с новой страницы.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должен располагаться на одной стороне листа бумаги формата А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(210.297 мм), иметь книжную ориентацию для основного текста, и альбомную, если это необходимо, – для размещения схем, рисунков, таблиц и т.п.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страниц с книжной ориентацией рекомендуется устанавливать следующие размеры полей: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см,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2,5 см,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2,5 см,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1,5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страниц с альбомной ориентацией рекомендуется устанавливать следующие размеры полей: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2,5 см,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1,5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2,5 см,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см.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ввода (и форматирования) текста используют: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шрифт – </w:t>
      </w:r>
      <w:proofErr w:type="spell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размер – 14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6320" w:rsidRPr="00C4641D" w:rsidRDefault="00146320" w:rsidP="00500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межстрочный интервал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множитель (1,15)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 выравнивания – по ширине для основного текста (для заголовков, списков и других элементов текста можно выбирать другие способы выравнивания, например, заголовки можно размещать по центру),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начертание – обычное,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отступ первой строки (абзацный отступ) – 1 см.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выделения заголовков, ключевых понятий допускается использование других способов начертания (курсив, полужирное).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следует использовать автоматическую расстановку переносов.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Кавычки в тексте оформляются единообразно (либо « », либо “ ”).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 нельзя отрывать от фамилии и всегда следует размещать перед фамилией (исключением являются библиографические списки, внутри текстовые и подстрочные примечания, в которых инициалы стоят всегда после фамилии).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Таблицы и иллюстрации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отчете по производственной практике можно использовать таблицы, которые помогают систематизировать, структурировать и наглядно представлять материалы.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таблицу в тексте обязательна. Таблицу следует располагать в тексте лишь после её упоминания.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(чертежи, графики, схемы, рисунки) также следует располагать в тексте после их первого упоминания, и на них обязательно должны быть ссылки.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рисунков (таблиц) может быть сквозной по всей работе или осуществляться в пределах раздела, например, Рис. 1 или Рис. 1.1. Если в работе только одна иллюстрация (таблица) ее нумеровать не следует.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Нумерация страниц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отчете по производственной практике осуществляется сквозная нумерация страниц, начиная с титульного листа.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номер страницы следует ставить в середине верхнего поля страницы (на титульном листе, листе содержания и на первом листе пояснительной записки номера страниц не ставятся). Первым нумерованным листом должна быть четвертая страница. Страницы работы следует нумеровать арабскими цифрами.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Библиографический список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списка располагаются в следующем порядке: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Законодательные акты, директивные и </w:t>
      </w:r>
      <w:r w:rsidR="0050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материалы (законы РК</w:t>
      </w: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указы президента, постановления правительства, важнейшие инструктивные документы общегосударственного уровня).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Статистические источники в хронологическом порядке (официальные сборники, сообщения, обзоры и др.).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Работы отечественных и зарубежных авторов (книги, монографии, брошюры и т.п.).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Периодические издания (газеты, журналы).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Электронные ресурсы.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Приложения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Каждое приложение должно начинаться с новой страницы. В правом верхнем углу пишется заголовок Приложение (с обязательным указанием номера, если приведено более одного приложения). Например, Приложение 1, Приложение 2.</w:t>
      </w:r>
    </w:p>
    <w:p w:rsidR="00146320" w:rsidRPr="00C4641D" w:rsidRDefault="00146320" w:rsidP="001463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приложение занимает более одной страницы, то на его последней странице пишется, например, Окончание прил. 1, а на </w:t>
      </w:r>
      <w:proofErr w:type="gramStart"/>
      <w:r w:rsidRPr="00C4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промежуточных</w:t>
      </w:r>
      <w:proofErr w:type="gramEnd"/>
      <w:r w:rsidRPr="00C4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Продолжение прил. 1.</w:t>
      </w:r>
    </w:p>
    <w:p w:rsidR="00A116F0" w:rsidRDefault="00A116F0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/>
    <w:p w:rsidR="00785F77" w:rsidRDefault="00785F77" w:rsidP="00785F77">
      <w:pPr>
        <w:pStyle w:val="1"/>
        <w:tabs>
          <w:tab w:val="left" w:pos="8596"/>
        </w:tabs>
        <w:jc w:val="right"/>
        <w:rPr>
          <w:sz w:val="28"/>
          <w:szCs w:val="28"/>
          <w:lang w:val="kk-KZ"/>
        </w:rPr>
      </w:pPr>
      <w:r w:rsidRPr="001B3957">
        <w:rPr>
          <w:sz w:val="28"/>
          <w:szCs w:val="28"/>
          <w:lang w:val="kk-KZ"/>
        </w:rPr>
        <w:lastRenderedPageBreak/>
        <w:t xml:space="preserve">Приложение 1 </w:t>
      </w:r>
    </w:p>
    <w:p w:rsidR="00785F77" w:rsidRPr="001B3957" w:rsidRDefault="00785F77" w:rsidP="00785F77">
      <w:pPr>
        <w:rPr>
          <w:lang w:val="kk-KZ" w:eastAsia="x-none"/>
        </w:rPr>
      </w:pPr>
    </w:p>
    <w:p w:rsidR="00785F77" w:rsidRPr="001B3957" w:rsidRDefault="00785F77" w:rsidP="0078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3957">
        <w:rPr>
          <w:rFonts w:ascii="Times New Roman" w:hAnsi="Times New Roman" w:cs="Times New Roman"/>
          <w:b/>
          <w:sz w:val="24"/>
          <w:szCs w:val="24"/>
          <w:lang w:val="kk-KZ"/>
        </w:rPr>
        <w:t>ҚАЗАҚСТАН  РЕСПУБЛИКАСЫНЫҢ  БІЛІМ ЖӘНЕ ҒЫЛЫМ МИНИСТРЛІГІ</w:t>
      </w:r>
    </w:p>
    <w:p w:rsidR="00785F77" w:rsidRPr="001B3957" w:rsidRDefault="00785F77" w:rsidP="0078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3957">
        <w:rPr>
          <w:rFonts w:ascii="Times New Roman" w:hAnsi="Times New Roman" w:cs="Times New Roman"/>
          <w:b/>
          <w:sz w:val="24"/>
          <w:szCs w:val="24"/>
          <w:lang w:val="kk-KZ"/>
        </w:rPr>
        <w:t>МИНИСТРЕСТВО ОБРАЗОВАНИЯ И НАУКИ РЕСПУБЛИКИ КАЗАХСТАН</w:t>
      </w:r>
    </w:p>
    <w:p w:rsidR="00785F77" w:rsidRPr="001B3957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F77" w:rsidRPr="001B3957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b/>
          <w:sz w:val="28"/>
          <w:szCs w:val="28"/>
          <w:lang w:val="kk-KZ"/>
        </w:rPr>
        <w:t>РУДНЫЙ ПОЛИТЕХНИКАЛЫҚ КОЛЛЕДЖІ</w:t>
      </w:r>
    </w:p>
    <w:p w:rsidR="00785F77" w:rsidRPr="00E605EA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b/>
          <w:sz w:val="28"/>
          <w:szCs w:val="28"/>
          <w:lang w:val="kk-KZ"/>
        </w:rPr>
        <w:t>РУДНЕНСКИЙ ПОЛИТЕХНИЧЕСКИЙ КОЛЛЕДЖ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b/>
          <w:sz w:val="28"/>
          <w:szCs w:val="28"/>
          <w:lang w:val="kk-KZ"/>
        </w:rPr>
        <w:t>Іс-тәжірибе бойынша</w:t>
      </w:r>
    </w:p>
    <w:p w:rsidR="00785F77" w:rsidRPr="00E605EA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b/>
          <w:sz w:val="28"/>
          <w:szCs w:val="28"/>
          <w:lang w:val="kk-KZ"/>
        </w:rPr>
        <w:t>ЕСЕП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b/>
          <w:sz w:val="28"/>
          <w:szCs w:val="28"/>
          <w:lang w:val="kk-KZ"/>
        </w:rPr>
        <w:t>ОТЧЕТ</w:t>
      </w:r>
    </w:p>
    <w:p w:rsidR="00785F77" w:rsidRPr="00E605EA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b/>
          <w:sz w:val="28"/>
          <w:szCs w:val="28"/>
          <w:lang w:val="kk-KZ"/>
        </w:rPr>
        <w:t>по слесарно-механической практике</w:t>
      </w:r>
    </w:p>
    <w:p w:rsidR="00785F77" w:rsidRDefault="00785F77" w:rsidP="00785F7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Орындаған: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Выполнил:________________________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Топ оқушысы: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Учащ-ся группы:___________________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Іс-тәжірибе өту орны: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Место прохождения практики:________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Іс-тәжірибе мерзімі: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Срок практики:______________________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Іс-тәжірибе жетекшілері: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Руководители практики: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85F77" w:rsidRPr="00E605EA" w:rsidRDefault="00785F77" w:rsidP="00785F7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>Колледждегі:</w:t>
      </w:r>
    </w:p>
    <w:p w:rsidR="00785F77" w:rsidRPr="00E605EA" w:rsidRDefault="00785F77" w:rsidP="00785F77">
      <w:pPr>
        <w:pStyle w:val="a3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>От колледжа:__________</w:t>
      </w:r>
      <w:r>
        <w:rPr>
          <w:rFonts w:ascii="Times New Roman" w:hAnsi="Times New Roman"/>
          <w:sz w:val="28"/>
          <w:szCs w:val="28"/>
          <w:lang w:val="kk-KZ"/>
        </w:rPr>
        <w:t>______________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Кәсіпорындағы: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  <w:t>От пр</w:t>
      </w:r>
      <w:r>
        <w:rPr>
          <w:rFonts w:ascii="Times New Roman" w:hAnsi="Times New Roman"/>
          <w:sz w:val="28"/>
          <w:szCs w:val="28"/>
          <w:lang w:val="kk-KZ"/>
        </w:rPr>
        <w:t>едприятия:_____________________</w:t>
      </w: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/>
          <w:sz w:val="28"/>
          <w:szCs w:val="28"/>
          <w:lang w:val="kk-KZ"/>
        </w:rPr>
        <w:t xml:space="preserve">Оценка по </w:t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>практике</w:t>
      </w:r>
      <w:r w:rsidRPr="00E605EA">
        <w:rPr>
          <w:rFonts w:ascii="Times New Roman" w:hAnsi="Times New Roman"/>
          <w:sz w:val="28"/>
          <w:szCs w:val="28"/>
          <w:lang w:val="kk-KZ"/>
        </w:rPr>
        <w:t>:______________</w:t>
      </w:r>
      <w:r>
        <w:rPr>
          <w:rFonts w:ascii="Times New Roman" w:hAnsi="Times New Roman"/>
          <w:sz w:val="28"/>
          <w:szCs w:val="28"/>
          <w:lang w:val="kk-KZ"/>
        </w:rPr>
        <w:t>____</w:t>
      </w:r>
    </w:p>
    <w:p w:rsidR="00785F77" w:rsidRPr="00E605EA" w:rsidRDefault="00785F77" w:rsidP="00785F77">
      <w:pPr>
        <w:pStyle w:val="a3"/>
        <w:spacing w:after="0" w:line="240" w:lineRule="auto"/>
        <w:ind w:left="3528" w:firstLine="720"/>
        <w:rPr>
          <w:rFonts w:ascii="Times New Roman" w:hAnsi="Times New Roman" w:cs="Times New Roman"/>
          <w:sz w:val="28"/>
          <w:szCs w:val="28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>Іс-тәжірибе бағасы</w:t>
      </w:r>
      <w:r w:rsidRPr="00E605EA">
        <w:rPr>
          <w:rFonts w:ascii="Times New Roman" w:hAnsi="Times New Roman"/>
          <w:sz w:val="28"/>
          <w:szCs w:val="28"/>
        </w:rPr>
        <w:t>:________________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785F77" w:rsidRPr="00E605EA" w:rsidRDefault="00785F77" w:rsidP="00785F7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605E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85F77" w:rsidRDefault="00785F77" w:rsidP="00785F7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85F77" w:rsidRPr="00E605EA" w:rsidRDefault="00785F77" w:rsidP="00785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05EA">
        <w:rPr>
          <w:rFonts w:ascii="Times New Roman" w:hAnsi="Times New Roman" w:cs="Times New Roman"/>
          <w:sz w:val="28"/>
          <w:szCs w:val="28"/>
          <w:lang w:val="kk-KZ"/>
        </w:rPr>
        <w:t>Рудный, 20___г.</w:t>
      </w:r>
    </w:p>
    <w:p w:rsidR="00785F77" w:rsidRDefault="00785F77"/>
    <w:sectPr w:rsidR="0078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F95"/>
    <w:multiLevelType w:val="hybridMultilevel"/>
    <w:tmpl w:val="77604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20"/>
    <w:rsid w:val="000002EC"/>
    <w:rsid w:val="000005E0"/>
    <w:rsid w:val="00001785"/>
    <w:rsid w:val="00001EB3"/>
    <w:rsid w:val="000027A4"/>
    <w:rsid w:val="00002F67"/>
    <w:rsid w:val="00004877"/>
    <w:rsid w:val="00004EE2"/>
    <w:rsid w:val="00005508"/>
    <w:rsid w:val="00005869"/>
    <w:rsid w:val="0000596D"/>
    <w:rsid w:val="0000756D"/>
    <w:rsid w:val="00010D53"/>
    <w:rsid w:val="00010E92"/>
    <w:rsid w:val="00011563"/>
    <w:rsid w:val="00012CE4"/>
    <w:rsid w:val="0001303D"/>
    <w:rsid w:val="000134E1"/>
    <w:rsid w:val="00014672"/>
    <w:rsid w:val="000160E8"/>
    <w:rsid w:val="00016DBA"/>
    <w:rsid w:val="00016E9D"/>
    <w:rsid w:val="00016F07"/>
    <w:rsid w:val="000219A9"/>
    <w:rsid w:val="000229F8"/>
    <w:rsid w:val="00023C8B"/>
    <w:rsid w:val="0002564B"/>
    <w:rsid w:val="00026076"/>
    <w:rsid w:val="000272CC"/>
    <w:rsid w:val="00027645"/>
    <w:rsid w:val="000276AD"/>
    <w:rsid w:val="00027CFF"/>
    <w:rsid w:val="0003214E"/>
    <w:rsid w:val="00033ABC"/>
    <w:rsid w:val="00034222"/>
    <w:rsid w:val="00035691"/>
    <w:rsid w:val="00035F84"/>
    <w:rsid w:val="00040095"/>
    <w:rsid w:val="00040773"/>
    <w:rsid w:val="000407B2"/>
    <w:rsid w:val="000420CB"/>
    <w:rsid w:val="000442D9"/>
    <w:rsid w:val="0004465E"/>
    <w:rsid w:val="0004497F"/>
    <w:rsid w:val="00044AB0"/>
    <w:rsid w:val="00045385"/>
    <w:rsid w:val="00045D13"/>
    <w:rsid w:val="000466CD"/>
    <w:rsid w:val="00046852"/>
    <w:rsid w:val="00050358"/>
    <w:rsid w:val="000522C3"/>
    <w:rsid w:val="00052345"/>
    <w:rsid w:val="0005240D"/>
    <w:rsid w:val="00052DF2"/>
    <w:rsid w:val="000537B8"/>
    <w:rsid w:val="0005545E"/>
    <w:rsid w:val="000565BD"/>
    <w:rsid w:val="000569BD"/>
    <w:rsid w:val="000576C2"/>
    <w:rsid w:val="00057DF0"/>
    <w:rsid w:val="00060932"/>
    <w:rsid w:val="000610EA"/>
    <w:rsid w:val="000619D4"/>
    <w:rsid w:val="000631BD"/>
    <w:rsid w:val="000639E6"/>
    <w:rsid w:val="00063B25"/>
    <w:rsid w:val="000646E4"/>
    <w:rsid w:val="00064941"/>
    <w:rsid w:val="00065350"/>
    <w:rsid w:val="000661C6"/>
    <w:rsid w:val="00067200"/>
    <w:rsid w:val="00067581"/>
    <w:rsid w:val="0006759E"/>
    <w:rsid w:val="00070695"/>
    <w:rsid w:val="0007248D"/>
    <w:rsid w:val="00072E32"/>
    <w:rsid w:val="00073763"/>
    <w:rsid w:val="000745F9"/>
    <w:rsid w:val="00074669"/>
    <w:rsid w:val="00075F4B"/>
    <w:rsid w:val="000763B1"/>
    <w:rsid w:val="000767EF"/>
    <w:rsid w:val="000770B3"/>
    <w:rsid w:val="00077BC3"/>
    <w:rsid w:val="00077C51"/>
    <w:rsid w:val="00081499"/>
    <w:rsid w:val="00081628"/>
    <w:rsid w:val="000823E6"/>
    <w:rsid w:val="00082A82"/>
    <w:rsid w:val="00083941"/>
    <w:rsid w:val="00083B91"/>
    <w:rsid w:val="00086650"/>
    <w:rsid w:val="0008672D"/>
    <w:rsid w:val="00086CBC"/>
    <w:rsid w:val="000873D6"/>
    <w:rsid w:val="00087E44"/>
    <w:rsid w:val="000905A4"/>
    <w:rsid w:val="00090790"/>
    <w:rsid w:val="0009102A"/>
    <w:rsid w:val="000911CE"/>
    <w:rsid w:val="000927F3"/>
    <w:rsid w:val="00093252"/>
    <w:rsid w:val="000934AC"/>
    <w:rsid w:val="000946D1"/>
    <w:rsid w:val="00095679"/>
    <w:rsid w:val="00095703"/>
    <w:rsid w:val="00095AD4"/>
    <w:rsid w:val="00097F82"/>
    <w:rsid w:val="000A03F5"/>
    <w:rsid w:val="000A0BBC"/>
    <w:rsid w:val="000A0CBC"/>
    <w:rsid w:val="000A1E6B"/>
    <w:rsid w:val="000A23B6"/>
    <w:rsid w:val="000A50F7"/>
    <w:rsid w:val="000A68CD"/>
    <w:rsid w:val="000A6DF2"/>
    <w:rsid w:val="000B2774"/>
    <w:rsid w:val="000B5439"/>
    <w:rsid w:val="000B616C"/>
    <w:rsid w:val="000B69A2"/>
    <w:rsid w:val="000B6E2E"/>
    <w:rsid w:val="000C1324"/>
    <w:rsid w:val="000C189A"/>
    <w:rsid w:val="000C515A"/>
    <w:rsid w:val="000C5342"/>
    <w:rsid w:val="000C70F6"/>
    <w:rsid w:val="000C76F8"/>
    <w:rsid w:val="000D0ADC"/>
    <w:rsid w:val="000D0E47"/>
    <w:rsid w:val="000D2493"/>
    <w:rsid w:val="000D2BD6"/>
    <w:rsid w:val="000D2C10"/>
    <w:rsid w:val="000D3D56"/>
    <w:rsid w:val="000D4FF2"/>
    <w:rsid w:val="000D5160"/>
    <w:rsid w:val="000D576C"/>
    <w:rsid w:val="000D5E74"/>
    <w:rsid w:val="000D63C9"/>
    <w:rsid w:val="000D6D16"/>
    <w:rsid w:val="000D7D04"/>
    <w:rsid w:val="000D7F3A"/>
    <w:rsid w:val="000E2AA0"/>
    <w:rsid w:val="000E2B80"/>
    <w:rsid w:val="000E2F83"/>
    <w:rsid w:val="000E32AF"/>
    <w:rsid w:val="000E3FC0"/>
    <w:rsid w:val="000E4910"/>
    <w:rsid w:val="000E4D1B"/>
    <w:rsid w:val="000E5C2A"/>
    <w:rsid w:val="000E6FAF"/>
    <w:rsid w:val="000F2197"/>
    <w:rsid w:val="000F3AF4"/>
    <w:rsid w:val="000F48E5"/>
    <w:rsid w:val="000F4916"/>
    <w:rsid w:val="000F6E18"/>
    <w:rsid w:val="000F7C4B"/>
    <w:rsid w:val="00100E1E"/>
    <w:rsid w:val="0010104E"/>
    <w:rsid w:val="00101057"/>
    <w:rsid w:val="00102DB3"/>
    <w:rsid w:val="00103A01"/>
    <w:rsid w:val="00103DF1"/>
    <w:rsid w:val="00103FA1"/>
    <w:rsid w:val="00105156"/>
    <w:rsid w:val="00105655"/>
    <w:rsid w:val="00105BBB"/>
    <w:rsid w:val="001067F4"/>
    <w:rsid w:val="00106E84"/>
    <w:rsid w:val="00107629"/>
    <w:rsid w:val="001113F8"/>
    <w:rsid w:val="0011318B"/>
    <w:rsid w:val="00113C10"/>
    <w:rsid w:val="00113D20"/>
    <w:rsid w:val="00114584"/>
    <w:rsid w:val="00114601"/>
    <w:rsid w:val="00114602"/>
    <w:rsid w:val="0011513C"/>
    <w:rsid w:val="001205ED"/>
    <w:rsid w:val="001212D3"/>
    <w:rsid w:val="00121787"/>
    <w:rsid w:val="001218EF"/>
    <w:rsid w:val="00121C68"/>
    <w:rsid w:val="00122367"/>
    <w:rsid w:val="001245F8"/>
    <w:rsid w:val="00125172"/>
    <w:rsid w:val="00126834"/>
    <w:rsid w:val="001278CD"/>
    <w:rsid w:val="001317E4"/>
    <w:rsid w:val="0013369E"/>
    <w:rsid w:val="00133B41"/>
    <w:rsid w:val="001344C5"/>
    <w:rsid w:val="00134CC0"/>
    <w:rsid w:val="00134DE8"/>
    <w:rsid w:val="00135655"/>
    <w:rsid w:val="0013659F"/>
    <w:rsid w:val="00136873"/>
    <w:rsid w:val="001404AF"/>
    <w:rsid w:val="00140E6E"/>
    <w:rsid w:val="00141185"/>
    <w:rsid w:val="001420EF"/>
    <w:rsid w:val="00142589"/>
    <w:rsid w:val="00142F58"/>
    <w:rsid w:val="00142FF8"/>
    <w:rsid w:val="00143F8F"/>
    <w:rsid w:val="00144C85"/>
    <w:rsid w:val="00145183"/>
    <w:rsid w:val="0014598F"/>
    <w:rsid w:val="00145AEB"/>
    <w:rsid w:val="00146078"/>
    <w:rsid w:val="00146320"/>
    <w:rsid w:val="00146433"/>
    <w:rsid w:val="00146B48"/>
    <w:rsid w:val="00146F2A"/>
    <w:rsid w:val="00151D7A"/>
    <w:rsid w:val="00152969"/>
    <w:rsid w:val="0015312A"/>
    <w:rsid w:val="00153C9A"/>
    <w:rsid w:val="001541A4"/>
    <w:rsid w:val="0015450A"/>
    <w:rsid w:val="0015539F"/>
    <w:rsid w:val="001567FA"/>
    <w:rsid w:val="0015779D"/>
    <w:rsid w:val="00157C75"/>
    <w:rsid w:val="0016006B"/>
    <w:rsid w:val="00161CEC"/>
    <w:rsid w:val="00161E3B"/>
    <w:rsid w:val="001629B2"/>
    <w:rsid w:val="0016321D"/>
    <w:rsid w:val="00163309"/>
    <w:rsid w:val="00165330"/>
    <w:rsid w:val="00166865"/>
    <w:rsid w:val="00166B6C"/>
    <w:rsid w:val="001702A0"/>
    <w:rsid w:val="00170E3B"/>
    <w:rsid w:val="00171258"/>
    <w:rsid w:val="0017134A"/>
    <w:rsid w:val="0017165B"/>
    <w:rsid w:val="00171C96"/>
    <w:rsid w:val="00172097"/>
    <w:rsid w:val="00172793"/>
    <w:rsid w:val="001728E1"/>
    <w:rsid w:val="00172E8F"/>
    <w:rsid w:val="001733C1"/>
    <w:rsid w:val="0017406C"/>
    <w:rsid w:val="001746E9"/>
    <w:rsid w:val="00175AA3"/>
    <w:rsid w:val="00175B27"/>
    <w:rsid w:val="00176E7F"/>
    <w:rsid w:val="00177141"/>
    <w:rsid w:val="001772B4"/>
    <w:rsid w:val="00177A74"/>
    <w:rsid w:val="00177B3F"/>
    <w:rsid w:val="00177C38"/>
    <w:rsid w:val="00177E3F"/>
    <w:rsid w:val="00180035"/>
    <w:rsid w:val="00180341"/>
    <w:rsid w:val="00180362"/>
    <w:rsid w:val="00180FC9"/>
    <w:rsid w:val="001815E4"/>
    <w:rsid w:val="00181B25"/>
    <w:rsid w:val="001823B4"/>
    <w:rsid w:val="00182BE2"/>
    <w:rsid w:val="001834A6"/>
    <w:rsid w:val="00184F52"/>
    <w:rsid w:val="00185529"/>
    <w:rsid w:val="00185575"/>
    <w:rsid w:val="001864B1"/>
    <w:rsid w:val="0018672D"/>
    <w:rsid w:val="0018718E"/>
    <w:rsid w:val="001878C2"/>
    <w:rsid w:val="001901C7"/>
    <w:rsid w:val="001918F4"/>
    <w:rsid w:val="00191E6B"/>
    <w:rsid w:val="00191F62"/>
    <w:rsid w:val="001927E8"/>
    <w:rsid w:val="00192960"/>
    <w:rsid w:val="001930C4"/>
    <w:rsid w:val="0019336F"/>
    <w:rsid w:val="001949CC"/>
    <w:rsid w:val="00195BF6"/>
    <w:rsid w:val="00196073"/>
    <w:rsid w:val="001A00C5"/>
    <w:rsid w:val="001A04C3"/>
    <w:rsid w:val="001A07C2"/>
    <w:rsid w:val="001A0A88"/>
    <w:rsid w:val="001A0E6C"/>
    <w:rsid w:val="001A1B21"/>
    <w:rsid w:val="001A1D5D"/>
    <w:rsid w:val="001A1EAF"/>
    <w:rsid w:val="001A2261"/>
    <w:rsid w:val="001A281A"/>
    <w:rsid w:val="001A2C58"/>
    <w:rsid w:val="001A472E"/>
    <w:rsid w:val="001A685C"/>
    <w:rsid w:val="001A6CE5"/>
    <w:rsid w:val="001A6F54"/>
    <w:rsid w:val="001B1A75"/>
    <w:rsid w:val="001B1E10"/>
    <w:rsid w:val="001B2113"/>
    <w:rsid w:val="001B50E1"/>
    <w:rsid w:val="001B535E"/>
    <w:rsid w:val="001B5412"/>
    <w:rsid w:val="001B55CE"/>
    <w:rsid w:val="001B58EB"/>
    <w:rsid w:val="001B69CC"/>
    <w:rsid w:val="001C0BCB"/>
    <w:rsid w:val="001C0D5B"/>
    <w:rsid w:val="001C1CF1"/>
    <w:rsid w:val="001C320F"/>
    <w:rsid w:val="001C3A72"/>
    <w:rsid w:val="001C4EBB"/>
    <w:rsid w:val="001C5D81"/>
    <w:rsid w:val="001C5FC6"/>
    <w:rsid w:val="001C7727"/>
    <w:rsid w:val="001D07DC"/>
    <w:rsid w:val="001D313F"/>
    <w:rsid w:val="001D31A1"/>
    <w:rsid w:val="001D44AA"/>
    <w:rsid w:val="001D4FB0"/>
    <w:rsid w:val="001D56C2"/>
    <w:rsid w:val="001D5B17"/>
    <w:rsid w:val="001D5C92"/>
    <w:rsid w:val="001D64E7"/>
    <w:rsid w:val="001D6899"/>
    <w:rsid w:val="001D6EFE"/>
    <w:rsid w:val="001D7193"/>
    <w:rsid w:val="001E1A69"/>
    <w:rsid w:val="001E2AA8"/>
    <w:rsid w:val="001E3C87"/>
    <w:rsid w:val="001E4A2C"/>
    <w:rsid w:val="001E5E18"/>
    <w:rsid w:val="001E6BA1"/>
    <w:rsid w:val="001E6EF4"/>
    <w:rsid w:val="001E7E2E"/>
    <w:rsid w:val="001F08A6"/>
    <w:rsid w:val="001F08F0"/>
    <w:rsid w:val="001F10E7"/>
    <w:rsid w:val="001F20B7"/>
    <w:rsid w:val="001F39B9"/>
    <w:rsid w:val="001F3B13"/>
    <w:rsid w:val="001F54D8"/>
    <w:rsid w:val="001F555D"/>
    <w:rsid w:val="001F7313"/>
    <w:rsid w:val="001F78BF"/>
    <w:rsid w:val="00201CE0"/>
    <w:rsid w:val="002025F5"/>
    <w:rsid w:val="00203903"/>
    <w:rsid w:val="00203E72"/>
    <w:rsid w:val="0020462E"/>
    <w:rsid w:val="0020566D"/>
    <w:rsid w:val="0020686B"/>
    <w:rsid w:val="00206D00"/>
    <w:rsid w:val="002077A3"/>
    <w:rsid w:val="00212608"/>
    <w:rsid w:val="00212E56"/>
    <w:rsid w:val="002137B3"/>
    <w:rsid w:val="00213962"/>
    <w:rsid w:val="0021453A"/>
    <w:rsid w:val="00214E09"/>
    <w:rsid w:val="00216B4B"/>
    <w:rsid w:val="00217EE4"/>
    <w:rsid w:val="00220533"/>
    <w:rsid w:val="00220601"/>
    <w:rsid w:val="00220942"/>
    <w:rsid w:val="002211A0"/>
    <w:rsid w:val="002218BD"/>
    <w:rsid w:val="00221EED"/>
    <w:rsid w:val="0022211D"/>
    <w:rsid w:val="002231E6"/>
    <w:rsid w:val="002232C7"/>
    <w:rsid w:val="0022339A"/>
    <w:rsid w:val="00224457"/>
    <w:rsid w:val="00224737"/>
    <w:rsid w:val="00224953"/>
    <w:rsid w:val="00225447"/>
    <w:rsid w:val="00225616"/>
    <w:rsid w:val="0022653A"/>
    <w:rsid w:val="002270F7"/>
    <w:rsid w:val="00230877"/>
    <w:rsid w:val="00231076"/>
    <w:rsid w:val="00231A14"/>
    <w:rsid w:val="00231E45"/>
    <w:rsid w:val="0023283D"/>
    <w:rsid w:val="00232E74"/>
    <w:rsid w:val="00234062"/>
    <w:rsid w:val="0023592C"/>
    <w:rsid w:val="00236F83"/>
    <w:rsid w:val="00237087"/>
    <w:rsid w:val="0023723B"/>
    <w:rsid w:val="0024034F"/>
    <w:rsid w:val="00241C24"/>
    <w:rsid w:val="002432CE"/>
    <w:rsid w:val="0024378D"/>
    <w:rsid w:val="002439EB"/>
    <w:rsid w:val="00243D34"/>
    <w:rsid w:val="002477FC"/>
    <w:rsid w:val="00250744"/>
    <w:rsid w:val="002514CA"/>
    <w:rsid w:val="00252A6B"/>
    <w:rsid w:val="0025321D"/>
    <w:rsid w:val="002542AE"/>
    <w:rsid w:val="0025515F"/>
    <w:rsid w:val="00255FF4"/>
    <w:rsid w:val="00256025"/>
    <w:rsid w:val="00256B83"/>
    <w:rsid w:val="00257338"/>
    <w:rsid w:val="00257EA5"/>
    <w:rsid w:val="00257FA1"/>
    <w:rsid w:val="0026058F"/>
    <w:rsid w:val="00260AB4"/>
    <w:rsid w:val="00260B8E"/>
    <w:rsid w:val="00260CE9"/>
    <w:rsid w:val="00261B1D"/>
    <w:rsid w:val="002627D7"/>
    <w:rsid w:val="00262F37"/>
    <w:rsid w:val="002648BD"/>
    <w:rsid w:val="00265DEC"/>
    <w:rsid w:val="0027092B"/>
    <w:rsid w:val="00270AE3"/>
    <w:rsid w:val="00271AC7"/>
    <w:rsid w:val="002725E2"/>
    <w:rsid w:val="00272DD6"/>
    <w:rsid w:val="00273775"/>
    <w:rsid w:val="002737B4"/>
    <w:rsid w:val="00274257"/>
    <w:rsid w:val="00274856"/>
    <w:rsid w:val="002751BA"/>
    <w:rsid w:val="00275553"/>
    <w:rsid w:val="002766C2"/>
    <w:rsid w:val="002768BC"/>
    <w:rsid w:val="00277D09"/>
    <w:rsid w:val="00280907"/>
    <w:rsid w:val="00283198"/>
    <w:rsid w:val="0028335E"/>
    <w:rsid w:val="00285050"/>
    <w:rsid w:val="00287263"/>
    <w:rsid w:val="00287E16"/>
    <w:rsid w:val="002903DD"/>
    <w:rsid w:val="00290402"/>
    <w:rsid w:val="0029090D"/>
    <w:rsid w:val="00290D1C"/>
    <w:rsid w:val="002911DA"/>
    <w:rsid w:val="002912FC"/>
    <w:rsid w:val="00291D5F"/>
    <w:rsid w:val="002921F8"/>
    <w:rsid w:val="00292778"/>
    <w:rsid w:val="00292BA3"/>
    <w:rsid w:val="00294711"/>
    <w:rsid w:val="00295111"/>
    <w:rsid w:val="00295AC1"/>
    <w:rsid w:val="00296ECD"/>
    <w:rsid w:val="00297283"/>
    <w:rsid w:val="002A0920"/>
    <w:rsid w:val="002A0A1D"/>
    <w:rsid w:val="002A0DC9"/>
    <w:rsid w:val="002A1835"/>
    <w:rsid w:val="002A22ED"/>
    <w:rsid w:val="002A2680"/>
    <w:rsid w:val="002A35F8"/>
    <w:rsid w:val="002A5235"/>
    <w:rsid w:val="002A67D9"/>
    <w:rsid w:val="002A6C43"/>
    <w:rsid w:val="002A7CEE"/>
    <w:rsid w:val="002A7E7A"/>
    <w:rsid w:val="002B1486"/>
    <w:rsid w:val="002B1F5F"/>
    <w:rsid w:val="002B248B"/>
    <w:rsid w:val="002B3315"/>
    <w:rsid w:val="002B3DB2"/>
    <w:rsid w:val="002B5F56"/>
    <w:rsid w:val="002B677C"/>
    <w:rsid w:val="002C0005"/>
    <w:rsid w:val="002C0CC6"/>
    <w:rsid w:val="002C1CC6"/>
    <w:rsid w:val="002C2577"/>
    <w:rsid w:val="002C2C91"/>
    <w:rsid w:val="002C3E41"/>
    <w:rsid w:val="002C5ABC"/>
    <w:rsid w:val="002C5DE3"/>
    <w:rsid w:val="002C7D32"/>
    <w:rsid w:val="002D12D6"/>
    <w:rsid w:val="002D19BF"/>
    <w:rsid w:val="002D24E8"/>
    <w:rsid w:val="002D2723"/>
    <w:rsid w:val="002D34E6"/>
    <w:rsid w:val="002D6B28"/>
    <w:rsid w:val="002D6C45"/>
    <w:rsid w:val="002D7922"/>
    <w:rsid w:val="002E08CA"/>
    <w:rsid w:val="002E2017"/>
    <w:rsid w:val="002E22F8"/>
    <w:rsid w:val="002E33C3"/>
    <w:rsid w:val="002E37E0"/>
    <w:rsid w:val="002E3C38"/>
    <w:rsid w:val="002E42D2"/>
    <w:rsid w:val="002E43B8"/>
    <w:rsid w:val="002E450E"/>
    <w:rsid w:val="002E6082"/>
    <w:rsid w:val="002E61F9"/>
    <w:rsid w:val="002E697E"/>
    <w:rsid w:val="002E723D"/>
    <w:rsid w:val="002E75C5"/>
    <w:rsid w:val="002F0C93"/>
    <w:rsid w:val="002F11CB"/>
    <w:rsid w:val="002F3BBE"/>
    <w:rsid w:val="002F42ED"/>
    <w:rsid w:val="002F5277"/>
    <w:rsid w:val="002F6DB4"/>
    <w:rsid w:val="002F7B62"/>
    <w:rsid w:val="00300175"/>
    <w:rsid w:val="0030098C"/>
    <w:rsid w:val="003010E6"/>
    <w:rsid w:val="003015F6"/>
    <w:rsid w:val="00302B78"/>
    <w:rsid w:val="0030481D"/>
    <w:rsid w:val="00305B1C"/>
    <w:rsid w:val="00305CC5"/>
    <w:rsid w:val="00306C6D"/>
    <w:rsid w:val="00307155"/>
    <w:rsid w:val="00310B23"/>
    <w:rsid w:val="00310CB9"/>
    <w:rsid w:val="00310E8D"/>
    <w:rsid w:val="0031135D"/>
    <w:rsid w:val="00311624"/>
    <w:rsid w:val="00311A36"/>
    <w:rsid w:val="003120E8"/>
    <w:rsid w:val="003128A0"/>
    <w:rsid w:val="003134DE"/>
    <w:rsid w:val="00313FFE"/>
    <w:rsid w:val="0031561B"/>
    <w:rsid w:val="00315A90"/>
    <w:rsid w:val="00315C8C"/>
    <w:rsid w:val="00317F4D"/>
    <w:rsid w:val="00320284"/>
    <w:rsid w:val="00320A91"/>
    <w:rsid w:val="00320B35"/>
    <w:rsid w:val="00322B22"/>
    <w:rsid w:val="0032322D"/>
    <w:rsid w:val="003234C1"/>
    <w:rsid w:val="00323550"/>
    <w:rsid w:val="00324319"/>
    <w:rsid w:val="003243EE"/>
    <w:rsid w:val="00324772"/>
    <w:rsid w:val="00324E93"/>
    <w:rsid w:val="00325634"/>
    <w:rsid w:val="00325F60"/>
    <w:rsid w:val="00327108"/>
    <w:rsid w:val="00327848"/>
    <w:rsid w:val="00330BD3"/>
    <w:rsid w:val="003313DA"/>
    <w:rsid w:val="003324B0"/>
    <w:rsid w:val="0033254F"/>
    <w:rsid w:val="00332AE8"/>
    <w:rsid w:val="00332C91"/>
    <w:rsid w:val="00333D43"/>
    <w:rsid w:val="00335873"/>
    <w:rsid w:val="0033623F"/>
    <w:rsid w:val="003378D9"/>
    <w:rsid w:val="00337A92"/>
    <w:rsid w:val="003402B5"/>
    <w:rsid w:val="0034064A"/>
    <w:rsid w:val="00341770"/>
    <w:rsid w:val="00341DCB"/>
    <w:rsid w:val="00341E70"/>
    <w:rsid w:val="00344974"/>
    <w:rsid w:val="0034509F"/>
    <w:rsid w:val="003454F2"/>
    <w:rsid w:val="0034558D"/>
    <w:rsid w:val="003456FD"/>
    <w:rsid w:val="003472B0"/>
    <w:rsid w:val="00351F21"/>
    <w:rsid w:val="00352407"/>
    <w:rsid w:val="00352AEA"/>
    <w:rsid w:val="0035320C"/>
    <w:rsid w:val="00353AF3"/>
    <w:rsid w:val="00356677"/>
    <w:rsid w:val="00357C7B"/>
    <w:rsid w:val="00360FE2"/>
    <w:rsid w:val="00362565"/>
    <w:rsid w:val="003629DB"/>
    <w:rsid w:val="003633F9"/>
    <w:rsid w:val="003646CE"/>
    <w:rsid w:val="0036510B"/>
    <w:rsid w:val="00365252"/>
    <w:rsid w:val="00365940"/>
    <w:rsid w:val="003704C1"/>
    <w:rsid w:val="00371388"/>
    <w:rsid w:val="0037218B"/>
    <w:rsid w:val="003721AD"/>
    <w:rsid w:val="0037297A"/>
    <w:rsid w:val="003747C0"/>
    <w:rsid w:val="00375465"/>
    <w:rsid w:val="00375DB1"/>
    <w:rsid w:val="00376133"/>
    <w:rsid w:val="00376475"/>
    <w:rsid w:val="0037696F"/>
    <w:rsid w:val="0037723B"/>
    <w:rsid w:val="00377940"/>
    <w:rsid w:val="00380916"/>
    <w:rsid w:val="00381F27"/>
    <w:rsid w:val="0038202A"/>
    <w:rsid w:val="0038225F"/>
    <w:rsid w:val="003825AE"/>
    <w:rsid w:val="00382BCC"/>
    <w:rsid w:val="00382EE7"/>
    <w:rsid w:val="00382EF3"/>
    <w:rsid w:val="00382F46"/>
    <w:rsid w:val="00383CC7"/>
    <w:rsid w:val="0038453F"/>
    <w:rsid w:val="00384844"/>
    <w:rsid w:val="00385306"/>
    <w:rsid w:val="00385603"/>
    <w:rsid w:val="00385B69"/>
    <w:rsid w:val="00385DC9"/>
    <w:rsid w:val="003868C4"/>
    <w:rsid w:val="00387AC6"/>
    <w:rsid w:val="00390845"/>
    <w:rsid w:val="00390ADE"/>
    <w:rsid w:val="00392737"/>
    <w:rsid w:val="003944B5"/>
    <w:rsid w:val="00394DD7"/>
    <w:rsid w:val="00395EA5"/>
    <w:rsid w:val="003965B0"/>
    <w:rsid w:val="003978B1"/>
    <w:rsid w:val="003A0684"/>
    <w:rsid w:val="003A0AB1"/>
    <w:rsid w:val="003A0C87"/>
    <w:rsid w:val="003A110E"/>
    <w:rsid w:val="003A1645"/>
    <w:rsid w:val="003A208B"/>
    <w:rsid w:val="003A6163"/>
    <w:rsid w:val="003A7A3B"/>
    <w:rsid w:val="003A7C7E"/>
    <w:rsid w:val="003B3804"/>
    <w:rsid w:val="003B385B"/>
    <w:rsid w:val="003B4518"/>
    <w:rsid w:val="003B4BE1"/>
    <w:rsid w:val="003B564C"/>
    <w:rsid w:val="003B73F2"/>
    <w:rsid w:val="003B7764"/>
    <w:rsid w:val="003B7BB2"/>
    <w:rsid w:val="003C00CA"/>
    <w:rsid w:val="003C0991"/>
    <w:rsid w:val="003C0BE2"/>
    <w:rsid w:val="003C0EFC"/>
    <w:rsid w:val="003C208B"/>
    <w:rsid w:val="003C2A27"/>
    <w:rsid w:val="003C381C"/>
    <w:rsid w:val="003C391E"/>
    <w:rsid w:val="003C45D0"/>
    <w:rsid w:val="003C4812"/>
    <w:rsid w:val="003C5537"/>
    <w:rsid w:val="003C5946"/>
    <w:rsid w:val="003C5DB9"/>
    <w:rsid w:val="003C65BC"/>
    <w:rsid w:val="003C66F9"/>
    <w:rsid w:val="003C68C7"/>
    <w:rsid w:val="003C7510"/>
    <w:rsid w:val="003D0463"/>
    <w:rsid w:val="003D0A5D"/>
    <w:rsid w:val="003D1A96"/>
    <w:rsid w:val="003D4AAD"/>
    <w:rsid w:val="003D58B5"/>
    <w:rsid w:val="003D5E3B"/>
    <w:rsid w:val="003D6D9A"/>
    <w:rsid w:val="003D6F33"/>
    <w:rsid w:val="003E063A"/>
    <w:rsid w:val="003E17D9"/>
    <w:rsid w:val="003E19AE"/>
    <w:rsid w:val="003E3717"/>
    <w:rsid w:val="003E416A"/>
    <w:rsid w:val="003E41FF"/>
    <w:rsid w:val="003E53CB"/>
    <w:rsid w:val="003E625B"/>
    <w:rsid w:val="003E7148"/>
    <w:rsid w:val="003E7562"/>
    <w:rsid w:val="003E7BAD"/>
    <w:rsid w:val="003F0E6F"/>
    <w:rsid w:val="003F142F"/>
    <w:rsid w:val="003F1BCE"/>
    <w:rsid w:val="003F2D35"/>
    <w:rsid w:val="003F4D9B"/>
    <w:rsid w:val="003F513A"/>
    <w:rsid w:val="003F53AB"/>
    <w:rsid w:val="003F5D6F"/>
    <w:rsid w:val="003F7378"/>
    <w:rsid w:val="00401AC6"/>
    <w:rsid w:val="00401CA4"/>
    <w:rsid w:val="004022E6"/>
    <w:rsid w:val="00402A38"/>
    <w:rsid w:val="00403773"/>
    <w:rsid w:val="004037AF"/>
    <w:rsid w:val="00404444"/>
    <w:rsid w:val="00404486"/>
    <w:rsid w:val="00404EB4"/>
    <w:rsid w:val="00405580"/>
    <w:rsid w:val="00406A87"/>
    <w:rsid w:val="00411694"/>
    <w:rsid w:val="00412738"/>
    <w:rsid w:val="0041281E"/>
    <w:rsid w:val="00414BA9"/>
    <w:rsid w:val="00414C3C"/>
    <w:rsid w:val="00416F67"/>
    <w:rsid w:val="00417B6D"/>
    <w:rsid w:val="00420862"/>
    <w:rsid w:val="0042098D"/>
    <w:rsid w:val="004211CE"/>
    <w:rsid w:val="00422459"/>
    <w:rsid w:val="00423332"/>
    <w:rsid w:val="00423866"/>
    <w:rsid w:val="00424CCD"/>
    <w:rsid w:val="0042529A"/>
    <w:rsid w:val="004268C8"/>
    <w:rsid w:val="0043006C"/>
    <w:rsid w:val="00430929"/>
    <w:rsid w:val="00432525"/>
    <w:rsid w:val="004327F2"/>
    <w:rsid w:val="00434283"/>
    <w:rsid w:val="004347E2"/>
    <w:rsid w:val="00436209"/>
    <w:rsid w:val="004364D9"/>
    <w:rsid w:val="0043705C"/>
    <w:rsid w:val="004372C2"/>
    <w:rsid w:val="00437E8B"/>
    <w:rsid w:val="00441E8A"/>
    <w:rsid w:val="00442CA5"/>
    <w:rsid w:val="00443818"/>
    <w:rsid w:val="004446A2"/>
    <w:rsid w:val="004449A3"/>
    <w:rsid w:val="004455C0"/>
    <w:rsid w:val="00445B15"/>
    <w:rsid w:val="00445B5E"/>
    <w:rsid w:val="004464AF"/>
    <w:rsid w:val="004465A0"/>
    <w:rsid w:val="004468D2"/>
    <w:rsid w:val="00446F79"/>
    <w:rsid w:val="00447049"/>
    <w:rsid w:val="00447217"/>
    <w:rsid w:val="004521B1"/>
    <w:rsid w:val="0045241D"/>
    <w:rsid w:val="00452431"/>
    <w:rsid w:val="00452EE1"/>
    <w:rsid w:val="004534B0"/>
    <w:rsid w:val="00453A8D"/>
    <w:rsid w:val="0045488E"/>
    <w:rsid w:val="00454A05"/>
    <w:rsid w:val="004559A4"/>
    <w:rsid w:val="00455A07"/>
    <w:rsid w:val="0045686C"/>
    <w:rsid w:val="00457966"/>
    <w:rsid w:val="004617F2"/>
    <w:rsid w:val="00461F4B"/>
    <w:rsid w:val="0046292B"/>
    <w:rsid w:val="00464245"/>
    <w:rsid w:val="00464DD1"/>
    <w:rsid w:val="00466DE9"/>
    <w:rsid w:val="00466FEC"/>
    <w:rsid w:val="00473235"/>
    <w:rsid w:val="004736E7"/>
    <w:rsid w:val="00473D3E"/>
    <w:rsid w:val="00473DEC"/>
    <w:rsid w:val="0047449C"/>
    <w:rsid w:val="00474919"/>
    <w:rsid w:val="00475DE9"/>
    <w:rsid w:val="00476748"/>
    <w:rsid w:val="00476889"/>
    <w:rsid w:val="00476BB7"/>
    <w:rsid w:val="00477068"/>
    <w:rsid w:val="0048032D"/>
    <w:rsid w:val="0048170E"/>
    <w:rsid w:val="00482C5C"/>
    <w:rsid w:val="00482FD0"/>
    <w:rsid w:val="00482FF7"/>
    <w:rsid w:val="00483C67"/>
    <w:rsid w:val="00484480"/>
    <w:rsid w:val="00485CA0"/>
    <w:rsid w:val="004875A9"/>
    <w:rsid w:val="0048781D"/>
    <w:rsid w:val="0048797C"/>
    <w:rsid w:val="0049046D"/>
    <w:rsid w:val="00490734"/>
    <w:rsid w:val="0049086E"/>
    <w:rsid w:val="00491A64"/>
    <w:rsid w:val="00492B5D"/>
    <w:rsid w:val="004932D6"/>
    <w:rsid w:val="00493855"/>
    <w:rsid w:val="004947AF"/>
    <w:rsid w:val="00494EF9"/>
    <w:rsid w:val="0049541C"/>
    <w:rsid w:val="00495CF3"/>
    <w:rsid w:val="004963D2"/>
    <w:rsid w:val="00496D59"/>
    <w:rsid w:val="00496D6C"/>
    <w:rsid w:val="00496ECC"/>
    <w:rsid w:val="00496F3C"/>
    <w:rsid w:val="004A0823"/>
    <w:rsid w:val="004A0857"/>
    <w:rsid w:val="004A1ED8"/>
    <w:rsid w:val="004A28E8"/>
    <w:rsid w:val="004A2D42"/>
    <w:rsid w:val="004A3573"/>
    <w:rsid w:val="004A36BD"/>
    <w:rsid w:val="004A47B7"/>
    <w:rsid w:val="004A4D03"/>
    <w:rsid w:val="004A4D20"/>
    <w:rsid w:val="004A6116"/>
    <w:rsid w:val="004B16F4"/>
    <w:rsid w:val="004B1921"/>
    <w:rsid w:val="004B1D00"/>
    <w:rsid w:val="004B22B1"/>
    <w:rsid w:val="004B27D8"/>
    <w:rsid w:val="004B5837"/>
    <w:rsid w:val="004B5FF8"/>
    <w:rsid w:val="004B6203"/>
    <w:rsid w:val="004B6E90"/>
    <w:rsid w:val="004B6F00"/>
    <w:rsid w:val="004B745C"/>
    <w:rsid w:val="004B765C"/>
    <w:rsid w:val="004C202C"/>
    <w:rsid w:val="004C214D"/>
    <w:rsid w:val="004C215B"/>
    <w:rsid w:val="004C3BB7"/>
    <w:rsid w:val="004C4115"/>
    <w:rsid w:val="004C4AFD"/>
    <w:rsid w:val="004C4E27"/>
    <w:rsid w:val="004C5601"/>
    <w:rsid w:val="004C6092"/>
    <w:rsid w:val="004C6DB9"/>
    <w:rsid w:val="004C7D47"/>
    <w:rsid w:val="004D0BF4"/>
    <w:rsid w:val="004D2CDD"/>
    <w:rsid w:val="004D357A"/>
    <w:rsid w:val="004D39C1"/>
    <w:rsid w:val="004D5FBE"/>
    <w:rsid w:val="004D6214"/>
    <w:rsid w:val="004E088F"/>
    <w:rsid w:val="004E14D9"/>
    <w:rsid w:val="004E2F5A"/>
    <w:rsid w:val="004E5F09"/>
    <w:rsid w:val="004E5FE6"/>
    <w:rsid w:val="004E6175"/>
    <w:rsid w:val="004F09EB"/>
    <w:rsid w:val="004F14AB"/>
    <w:rsid w:val="004F1744"/>
    <w:rsid w:val="004F242D"/>
    <w:rsid w:val="004F2CAC"/>
    <w:rsid w:val="004F3125"/>
    <w:rsid w:val="004F32B9"/>
    <w:rsid w:val="004F3F85"/>
    <w:rsid w:val="004F401A"/>
    <w:rsid w:val="004F4171"/>
    <w:rsid w:val="004F5904"/>
    <w:rsid w:val="004F5A6F"/>
    <w:rsid w:val="005006DB"/>
    <w:rsid w:val="005012B9"/>
    <w:rsid w:val="00501BBE"/>
    <w:rsid w:val="005022CD"/>
    <w:rsid w:val="00503877"/>
    <w:rsid w:val="00504704"/>
    <w:rsid w:val="005062C5"/>
    <w:rsid w:val="005076F7"/>
    <w:rsid w:val="005106E6"/>
    <w:rsid w:val="005119E4"/>
    <w:rsid w:val="0051343B"/>
    <w:rsid w:val="0051440F"/>
    <w:rsid w:val="00514A77"/>
    <w:rsid w:val="00515B72"/>
    <w:rsid w:val="00517C36"/>
    <w:rsid w:val="00520A6A"/>
    <w:rsid w:val="00520BAE"/>
    <w:rsid w:val="0052246F"/>
    <w:rsid w:val="0052250B"/>
    <w:rsid w:val="00522FA9"/>
    <w:rsid w:val="0052353B"/>
    <w:rsid w:val="005248B9"/>
    <w:rsid w:val="00524BFD"/>
    <w:rsid w:val="00524FCD"/>
    <w:rsid w:val="00525C9C"/>
    <w:rsid w:val="0052640B"/>
    <w:rsid w:val="00526536"/>
    <w:rsid w:val="00526932"/>
    <w:rsid w:val="005269E6"/>
    <w:rsid w:val="00531EE0"/>
    <w:rsid w:val="00534097"/>
    <w:rsid w:val="0053440C"/>
    <w:rsid w:val="00534B93"/>
    <w:rsid w:val="00534F84"/>
    <w:rsid w:val="00535521"/>
    <w:rsid w:val="00536CD3"/>
    <w:rsid w:val="00537BDB"/>
    <w:rsid w:val="00537C9F"/>
    <w:rsid w:val="00540DBD"/>
    <w:rsid w:val="00541473"/>
    <w:rsid w:val="00541731"/>
    <w:rsid w:val="00541D45"/>
    <w:rsid w:val="005427E4"/>
    <w:rsid w:val="00543BC4"/>
    <w:rsid w:val="00543C71"/>
    <w:rsid w:val="005472EF"/>
    <w:rsid w:val="0055110A"/>
    <w:rsid w:val="00551E7B"/>
    <w:rsid w:val="00553403"/>
    <w:rsid w:val="00554378"/>
    <w:rsid w:val="005558A3"/>
    <w:rsid w:val="0055632A"/>
    <w:rsid w:val="005567D3"/>
    <w:rsid w:val="00556C0C"/>
    <w:rsid w:val="00557804"/>
    <w:rsid w:val="00557951"/>
    <w:rsid w:val="00560003"/>
    <w:rsid w:val="00560760"/>
    <w:rsid w:val="00561C72"/>
    <w:rsid w:val="00561F57"/>
    <w:rsid w:val="0056230E"/>
    <w:rsid w:val="00562494"/>
    <w:rsid w:val="00562663"/>
    <w:rsid w:val="00563117"/>
    <w:rsid w:val="00563681"/>
    <w:rsid w:val="005646C1"/>
    <w:rsid w:val="00565035"/>
    <w:rsid w:val="00566AF4"/>
    <w:rsid w:val="00567055"/>
    <w:rsid w:val="00567964"/>
    <w:rsid w:val="005679D4"/>
    <w:rsid w:val="0057064D"/>
    <w:rsid w:val="00570D42"/>
    <w:rsid w:val="005718F2"/>
    <w:rsid w:val="0057402D"/>
    <w:rsid w:val="00580361"/>
    <w:rsid w:val="00580F51"/>
    <w:rsid w:val="00581196"/>
    <w:rsid w:val="00581ABA"/>
    <w:rsid w:val="00584EC0"/>
    <w:rsid w:val="005852E1"/>
    <w:rsid w:val="0058559D"/>
    <w:rsid w:val="00586A91"/>
    <w:rsid w:val="00587881"/>
    <w:rsid w:val="00587C5B"/>
    <w:rsid w:val="005900ED"/>
    <w:rsid w:val="00591330"/>
    <w:rsid w:val="00592ED2"/>
    <w:rsid w:val="00593DFE"/>
    <w:rsid w:val="00594F84"/>
    <w:rsid w:val="00595159"/>
    <w:rsid w:val="005952EE"/>
    <w:rsid w:val="005966E0"/>
    <w:rsid w:val="00596B35"/>
    <w:rsid w:val="00596E45"/>
    <w:rsid w:val="00597EAE"/>
    <w:rsid w:val="005A1438"/>
    <w:rsid w:val="005A197E"/>
    <w:rsid w:val="005A1B58"/>
    <w:rsid w:val="005A32B5"/>
    <w:rsid w:val="005A3E9F"/>
    <w:rsid w:val="005A42EA"/>
    <w:rsid w:val="005A537D"/>
    <w:rsid w:val="005A633A"/>
    <w:rsid w:val="005A717C"/>
    <w:rsid w:val="005B21AD"/>
    <w:rsid w:val="005B2693"/>
    <w:rsid w:val="005B2BD2"/>
    <w:rsid w:val="005B2C35"/>
    <w:rsid w:val="005B3020"/>
    <w:rsid w:val="005B3843"/>
    <w:rsid w:val="005B3AC2"/>
    <w:rsid w:val="005B40CE"/>
    <w:rsid w:val="005B577A"/>
    <w:rsid w:val="005B5C03"/>
    <w:rsid w:val="005B6F1B"/>
    <w:rsid w:val="005C0689"/>
    <w:rsid w:val="005C09B2"/>
    <w:rsid w:val="005C0CA5"/>
    <w:rsid w:val="005C1411"/>
    <w:rsid w:val="005C1EDB"/>
    <w:rsid w:val="005C2087"/>
    <w:rsid w:val="005C2AD9"/>
    <w:rsid w:val="005C2F4A"/>
    <w:rsid w:val="005C30BF"/>
    <w:rsid w:val="005C315C"/>
    <w:rsid w:val="005C4A88"/>
    <w:rsid w:val="005C711F"/>
    <w:rsid w:val="005C7414"/>
    <w:rsid w:val="005D0653"/>
    <w:rsid w:val="005D1145"/>
    <w:rsid w:val="005D1C88"/>
    <w:rsid w:val="005D1F87"/>
    <w:rsid w:val="005D28AD"/>
    <w:rsid w:val="005D307C"/>
    <w:rsid w:val="005D390A"/>
    <w:rsid w:val="005D6ABD"/>
    <w:rsid w:val="005E0EEF"/>
    <w:rsid w:val="005E20C7"/>
    <w:rsid w:val="005E3AD3"/>
    <w:rsid w:val="005E47C1"/>
    <w:rsid w:val="005E6CB6"/>
    <w:rsid w:val="005E72AF"/>
    <w:rsid w:val="005F0C86"/>
    <w:rsid w:val="005F10AE"/>
    <w:rsid w:val="005F216D"/>
    <w:rsid w:val="005F23BE"/>
    <w:rsid w:val="005F2FDF"/>
    <w:rsid w:val="005F3C3C"/>
    <w:rsid w:val="005F4754"/>
    <w:rsid w:val="005F57C5"/>
    <w:rsid w:val="005F78C2"/>
    <w:rsid w:val="00600365"/>
    <w:rsid w:val="00600A6F"/>
    <w:rsid w:val="0060354C"/>
    <w:rsid w:val="0060385C"/>
    <w:rsid w:val="00603FCA"/>
    <w:rsid w:val="00604526"/>
    <w:rsid w:val="00604707"/>
    <w:rsid w:val="00604A72"/>
    <w:rsid w:val="00605105"/>
    <w:rsid w:val="00605662"/>
    <w:rsid w:val="00606A30"/>
    <w:rsid w:val="00606D5F"/>
    <w:rsid w:val="00607FCC"/>
    <w:rsid w:val="0061014E"/>
    <w:rsid w:val="0061065C"/>
    <w:rsid w:val="0061114E"/>
    <w:rsid w:val="006117E9"/>
    <w:rsid w:val="006125F6"/>
    <w:rsid w:val="006128D7"/>
    <w:rsid w:val="00613073"/>
    <w:rsid w:val="00613238"/>
    <w:rsid w:val="00614582"/>
    <w:rsid w:val="00615776"/>
    <w:rsid w:val="00615D04"/>
    <w:rsid w:val="00616570"/>
    <w:rsid w:val="00616FC4"/>
    <w:rsid w:val="006202BB"/>
    <w:rsid w:val="006204A3"/>
    <w:rsid w:val="0062197F"/>
    <w:rsid w:val="00621E03"/>
    <w:rsid w:val="00623596"/>
    <w:rsid w:val="00623FB2"/>
    <w:rsid w:val="00624364"/>
    <w:rsid w:val="00624961"/>
    <w:rsid w:val="00625318"/>
    <w:rsid w:val="00625D2D"/>
    <w:rsid w:val="00626070"/>
    <w:rsid w:val="006261F4"/>
    <w:rsid w:val="006271CA"/>
    <w:rsid w:val="00627CEF"/>
    <w:rsid w:val="0063393E"/>
    <w:rsid w:val="00633B57"/>
    <w:rsid w:val="00634EA1"/>
    <w:rsid w:val="00635B84"/>
    <w:rsid w:val="00636D61"/>
    <w:rsid w:val="0064048D"/>
    <w:rsid w:val="00641014"/>
    <w:rsid w:val="00641C48"/>
    <w:rsid w:val="006422E9"/>
    <w:rsid w:val="00642342"/>
    <w:rsid w:val="0064320E"/>
    <w:rsid w:val="00645501"/>
    <w:rsid w:val="00646632"/>
    <w:rsid w:val="00646FD1"/>
    <w:rsid w:val="00647C27"/>
    <w:rsid w:val="006501A2"/>
    <w:rsid w:val="006514D7"/>
    <w:rsid w:val="00651A76"/>
    <w:rsid w:val="006525AD"/>
    <w:rsid w:val="00652CCA"/>
    <w:rsid w:val="00653216"/>
    <w:rsid w:val="0065354E"/>
    <w:rsid w:val="00653602"/>
    <w:rsid w:val="00655BE0"/>
    <w:rsid w:val="00655F86"/>
    <w:rsid w:val="006579D2"/>
    <w:rsid w:val="006609C0"/>
    <w:rsid w:val="0066102E"/>
    <w:rsid w:val="006619D3"/>
    <w:rsid w:val="00661CF3"/>
    <w:rsid w:val="0066309F"/>
    <w:rsid w:val="00663779"/>
    <w:rsid w:val="00666F33"/>
    <w:rsid w:val="00667A25"/>
    <w:rsid w:val="00671056"/>
    <w:rsid w:val="00673B37"/>
    <w:rsid w:val="00674A97"/>
    <w:rsid w:val="00674CF6"/>
    <w:rsid w:val="006762D8"/>
    <w:rsid w:val="006766C6"/>
    <w:rsid w:val="00677C07"/>
    <w:rsid w:val="0068205C"/>
    <w:rsid w:val="00682255"/>
    <w:rsid w:val="00683A9C"/>
    <w:rsid w:val="0068420E"/>
    <w:rsid w:val="00684C76"/>
    <w:rsid w:val="0068512C"/>
    <w:rsid w:val="006868F7"/>
    <w:rsid w:val="006875D2"/>
    <w:rsid w:val="00687653"/>
    <w:rsid w:val="00687E36"/>
    <w:rsid w:val="00690351"/>
    <w:rsid w:val="006930FB"/>
    <w:rsid w:val="00694D14"/>
    <w:rsid w:val="00695394"/>
    <w:rsid w:val="00695401"/>
    <w:rsid w:val="006955CD"/>
    <w:rsid w:val="006958C9"/>
    <w:rsid w:val="00696B48"/>
    <w:rsid w:val="00697DAF"/>
    <w:rsid w:val="006A07B4"/>
    <w:rsid w:val="006A0AAE"/>
    <w:rsid w:val="006A0C41"/>
    <w:rsid w:val="006A10D2"/>
    <w:rsid w:val="006A2819"/>
    <w:rsid w:val="006A4F25"/>
    <w:rsid w:val="006A5491"/>
    <w:rsid w:val="006A550E"/>
    <w:rsid w:val="006A5A6C"/>
    <w:rsid w:val="006A69FB"/>
    <w:rsid w:val="006A6ABD"/>
    <w:rsid w:val="006B0EDA"/>
    <w:rsid w:val="006B1655"/>
    <w:rsid w:val="006B2E7D"/>
    <w:rsid w:val="006B2F0C"/>
    <w:rsid w:val="006B3835"/>
    <w:rsid w:val="006B52B4"/>
    <w:rsid w:val="006B5AB3"/>
    <w:rsid w:val="006B5EE4"/>
    <w:rsid w:val="006B6348"/>
    <w:rsid w:val="006B63DA"/>
    <w:rsid w:val="006B64EB"/>
    <w:rsid w:val="006C064B"/>
    <w:rsid w:val="006C2B19"/>
    <w:rsid w:val="006C4144"/>
    <w:rsid w:val="006C4786"/>
    <w:rsid w:val="006C4D16"/>
    <w:rsid w:val="006C4ED6"/>
    <w:rsid w:val="006C5700"/>
    <w:rsid w:val="006C625D"/>
    <w:rsid w:val="006C6DFC"/>
    <w:rsid w:val="006C77F7"/>
    <w:rsid w:val="006D033A"/>
    <w:rsid w:val="006D03B1"/>
    <w:rsid w:val="006D08D2"/>
    <w:rsid w:val="006D1B1F"/>
    <w:rsid w:val="006D3334"/>
    <w:rsid w:val="006D33B7"/>
    <w:rsid w:val="006D5065"/>
    <w:rsid w:val="006D6D68"/>
    <w:rsid w:val="006D72A8"/>
    <w:rsid w:val="006D76AB"/>
    <w:rsid w:val="006E0204"/>
    <w:rsid w:val="006E0F47"/>
    <w:rsid w:val="006E1216"/>
    <w:rsid w:val="006E1D50"/>
    <w:rsid w:val="006E2072"/>
    <w:rsid w:val="006E43B6"/>
    <w:rsid w:val="006E48AA"/>
    <w:rsid w:val="006E529E"/>
    <w:rsid w:val="006E52FF"/>
    <w:rsid w:val="006E545A"/>
    <w:rsid w:val="006E6091"/>
    <w:rsid w:val="006E619E"/>
    <w:rsid w:val="006E77E5"/>
    <w:rsid w:val="006E7FFE"/>
    <w:rsid w:val="006F2117"/>
    <w:rsid w:val="006F2C1A"/>
    <w:rsid w:val="006F420F"/>
    <w:rsid w:val="006F55B6"/>
    <w:rsid w:val="006F5F32"/>
    <w:rsid w:val="006F745B"/>
    <w:rsid w:val="006F7A84"/>
    <w:rsid w:val="006F7F06"/>
    <w:rsid w:val="007004B0"/>
    <w:rsid w:val="0070089C"/>
    <w:rsid w:val="00700A3A"/>
    <w:rsid w:val="007019E1"/>
    <w:rsid w:val="007023EA"/>
    <w:rsid w:val="007041B7"/>
    <w:rsid w:val="00704D06"/>
    <w:rsid w:val="00704F1A"/>
    <w:rsid w:val="0070519B"/>
    <w:rsid w:val="00705F64"/>
    <w:rsid w:val="00707269"/>
    <w:rsid w:val="00707CB3"/>
    <w:rsid w:val="007112C7"/>
    <w:rsid w:val="007113E2"/>
    <w:rsid w:val="007117CC"/>
    <w:rsid w:val="00712BE3"/>
    <w:rsid w:val="00713196"/>
    <w:rsid w:val="00714505"/>
    <w:rsid w:val="0071585D"/>
    <w:rsid w:val="00715E07"/>
    <w:rsid w:val="00715E89"/>
    <w:rsid w:val="0071634F"/>
    <w:rsid w:val="00716C7C"/>
    <w:rsid w:val="007200AF"/>
    <w:rsid w:val="00720BF7"/>
    <w:rsid w:val="00722F90"/>
    <w:rsid w:val="007233DB"/>
    <w:rsid w:val="0072346F"/>
    <w:rsid w:val="00723AA4"/>
    <w:rsid w:val="00724A5C"/>
    <w:rsid w:val="00725BCC"/>
    <w:rsid w:val="00726A24"/>
    <w:rsid w:val="00727B81"/>
    <w:rsid w:val="00730179"/>
    <w:rsid w:val="007301B5"/>
    <w:rsid w:val="0073134E"/>
    <w:rsid w:val="007322D7"/>
    <w:rsid w:val="00732FA3"/>
    <w:rsid w:val="00733BF8"/>
    <w:rsid w:val="007342B0"/>
    <w:rsid w:val="00736E9E"/>
    <w:rsid w:val="007371DC"/>
    <w:rsid w:val="007377E1"/>
    <w:rsid w:val="007379F3"/>
    <w:rsid w:val="0074159C"/>
    <w:rsid w:val="00741ED9"/>
    <w:rsid w:val="00742176"/>
    <w:rsid w:val="00742AB7"/>
    <w:rsid w:val="007430A2"/>
    <w:rsid w:val="0074389F"/>
    <w:rsid w:val="007454AF"/>
    <w:rsid w:val="007478FB"/>
    <w:rsid w:val="0075066A"/>
    <w:rsid w:val="00751447"/>
    <w:rsid w:val="00752C2F"/>
    <w:rsid w:val="007549F8"/>
    <w:rsid w:val="00754A0D"/>
    <w:rsid w:val="00755D98"/>
    <w:rsid w:val="00755FF5"/>
    <w:rsid w:val="00756A41"/>
    <w:rsid w:val="00756BFC"/>
    <w:rsid w:val="00757714"/>
    <w:rsid w:val="007614CA"/>
    <w:rsid w:val="00761767"/>
    <w:rsid w:val="007617A7"/>
    <w:rsid w:val="00763386"/>
    <w:rsid w:val="00763C7B"/>
    <w:rsid w:val="00763ED2"/>
    <w:rsid w:val="007641FE"/>
    <w:rsid w:val="00767078"/>
    <w:rsid w:val="00767863"/>
    <w:rsid w:val="00767C8B"/>
    <w:rsid w:val="00770230"/>
    <w:rsid w:val="0077079E"/>
    <w:rsid w:val="00771086"/>
    <w:rsid w:val="007718D0"/>
    <w:rsid w:val="0077249C"/>
    <w:rsid w:val="00773536"/>
    <w:rsid w:val="00775221"/>
    <w:rsid w:val="007753D8"/>
    <w:rsid w:val="00775883"/>
    <w:rsid w:val="00775DAA"/>
    <w:rsid w:val="00777E7A"/>
    <w:rsid w:val="00780750"/>
    <w:rsid w:val="00780F4F"/>
    <w:rsid w:val="0078366F"/>
    <w:rsid w:val="007854AF"/>
    <w:rsid w:val="00785F77"/>
    <w:rsid w:val="0078671E"/>
    <w:rsid w:val="00787120"/>
    <w:rsid w:val="00790219"/>
    <w:rsid w:val="007909F1"/>
    <w:rsid w:val="00790FC9"/>
    <w:rsid w:val="00791EBC"/>
    <w:rsid w:val="00795B4F"/>
    <w:rsid w:val="00796181"/>
    <w:rsid w:val="00796635"/>
    <w:rsid w:val="00797250"/>
    <w:rsid w:val="007973EF"/>
    <w:rsid w:val="007978D5"/>
    <w:rsid w:val="007A0045"/>
    <w:rsid w:val="007A0D00"/>
    <w:rsid w:val="007A0D37"/>
    <w:rsid w:val="007A1604"/>
    <w:rsid w:val="007A1DFA"/>
    <w:rsid w:val="007A2A65"/>
    <w:rsid w:val="007A2C2A"/>
    <w:rsid w:val="007A381D"/>
    <w:rsid w:val="007A382E"/>
    <w:rsid w:val="007A4269"/>
    <w:rsid w:val="007A43ED"/>
    <w:rsid w:val="007A4F5C"/>
    <w:rsid w:val="007A54C3"/>
    <w:rsid w:val="007A64FD"/>
    <w:rsid w:val="007A6C65"/>
    <w:rsid w:val="007B06E1"/>
    <w:rsid w:val="007B4A72"/>
    <w:rsid w:val="007B51F1"/>
    <w:rsid w:val="007B7C80"/>
    <w:rsid w:val="007C05E6"/>
    <w:rsid w:val="007C0E64"/>
    <w:rsid w:val="007C1475"/>
    <w:rsid w:val="007C2C3A"/>
    <w:rsid w:val="007C2D70"/>
    <w:rsid w:val="007C4124"/>
    <w:rsid w:val="007C561F"/>
    <w:rsid w:val="007C678F"/>
    <w:rsid w:val="007C6F66"/>
    <w:rsid w:val="007C6FE5"/>
    <w:rsid w:val="007D0808"/>
    <w:rsid w:val="007D0EC4"/>
    <w:rsid w:val="007D33B0"/>
    <w:rsid w:val="007D3768"/>
    <w:rsid w:val="007D4760"/>
    <w:rsid w:val="007D697B"/>
    <w:rsid w:val="007D6EED"/>
    <w:rsid w:val="007D7B09"/>
    <w:rsid w:val="007E146B"/>
    <w:rsid w:val="007E1570"/>
    <w:rsid w:val="007E16FE"/>
    <w:rsid w:val="007E1BA9"/>
    <w:rsid w:val="007E2DD7"/>
    <w:rsid w:val="007E3DF8"/>
    <w:rsid w:val="007E3EEE"/>
    <w:rsid w:val="007E405A"/>
    <w:rsid w:val="007E4AA3"/>
    <w:rsid w:val="007E527A"/>
    <w:rsid w:val="007E7127"/>
    <w:rsid w:val="007F046A"/>
    <w:rsid w:val="007F08AB"/>
    <w:rsid w:val="007F099D"/>
    <w:rsid w:val="007F0A3F"/>
    <w:rsid w:val="007F5A64"/>
    <w:rsid w:val="007F6089"/>
    <w:rsid w:val="007F65F7"/>
    <w:rsid w:val="007F6EE5"/>
    <w:rsid w:val="0080018C"/>
    <w:rsid w:val="008001C9"/>
    <w:rsid w:val="008008FB"/>
    <w:rsid w:val="00800C42"/>
    <w:rsid w:val="008013E1"/>
    <w:rsid w:val="00802202"/>
    <w:rsid w:val="008029F2"/>
    <w:rsid w:val="008055CF"/>
    <w:rsid w:val="00806447"/>
    <w:rsid w:val="00807150"/>
    <w:rsid w:val="00807771"/>
    <w:rsid w:val="00807D9B"/>
    <w:rsid w:val="0081027A"/>
    <w:rsid w:val="00811B10"/>
    <w:rsid w:val="00812064"/>
    <w:rsid w:val="008122F5"/>
    <w:rsid w:val="00812A2E"/>
    <w:rsid w:val="00812CB9"/>
    <w:rsid w:val="0081370B"/>
    <w:rsid w:val="0081414E"/>
    <w:rsid w:val="00814A66"/>
    <w:rsid w:val="008153D3"/>
    <w:rsid w:val="0081559E"/>
    <w:rsid w:val="008155B7"/>
    <w:rsid w:val="00815681"/>
    <w:rsid w:val="00815E39"/>
    <w:rsid w:val="00816BF9"/>
    <w:rsid w:val="00816D1A"/>
    <w:rsid w:val="00816D95"/>
    <w:rsid w:val="00816E5E"/>
    <w:rsid w:val="0081754F"/>
    <w:rsid w:val="00817BA0"/>
    <w:rsid w:val="00820442"/>
    <w:rsid w:val="00820F78"/>
    <w:rsid w:val="00821031"/>
    <w:rsid w:val="00824F5B"/>
    <w:rsid w:val="008252BE"/>
    <w:rsid w:val="00825915"/>
    <w:rsid w:val="00826E13"/>
    <w:rsid w:val="0083256E"/>
    <w:rsid w:val="008334C7"/>
    <w:rsid w:val="00833744"/>
    <w:rsid w:val="0084087D"/>
    <w:rsid w:val="00840A6F"/>
    <w:rsid w:val="00841194"/>
    <w:rsid w:val="008411D4"/>
    <w:rsid w:val="00842BD9"/>
    <w:rsid w:val="00843E78"/>
    <w:rsid w:val="0084442E"/>
    <w:rsid w:val="008458F3"/>
    <w:rsid w:val="00845EF0"/>
    <w:rsid w:val="00846242"/>
    <w:rsid w:val="00846E82"/>
    <w:rsid w:val="008472DD"/>
    <w:rsid w:val="00847BE4"/>
    <w:rsid w:val="00853135"/>
    <w:rsid w:val="0085332B"/>
    <w:rsid w:val="00853893"/>
    <w:rsid w:val="00854460"/>
    <w:rsid w:val="00854AB2"/>
    <w:rsid w:val="00854D49"/>
    <w:rsid w:val="00856850"/>
    <w:rsid w:val="00856B26"/>
    <w:rsid w:val="008571AB"/>
    <w:rsid w:val="008643C1"/>
    <w:rsid w:val="00864E41"/>
    <w:rsid w:val="00866330"/>
    <w:rsid w:val="00867D3D"/>
    <w:rsid w:val="00870D0C"/>
    <w:rsid w:val="00871F67"/>
    <w:rsid w:val="008722A8"/>
    <w:rsid w:val="00872484"/>
    <w:rsid w:val="00872C04"/>
    <w:rsid w:val="00872C25"/>
    <w:rsid w:val="008731A7"/>
    <w:rsid w:val="008738C2"/>
    <w:rsid w:val="0087424D"/>
    <w:rsid w:val="008750FF"/>
    <w:rsid w:val="0087594E"/>
    <w:rsid w:val="00877143"/>
    <w:rsid w:val="008771CA"/>
    <w:rsid w:val="00880389"/>
    <w:rsid w:val="0088180B"/>
    <w:rsid w:val="0088185F"/>
    <w:rsid w:val="00881CFF"/>
    <w:rsid w:val="008828EE"/>
    <w:rsid w:val="00882C02"/>
    <w:rsid w:val="00882D73"/>
    <w:rsid w:val="00883475"/>
    <w:rsid w:val="00883D28"/>
    <w:rsid w:val="00884521"/>
    <w:rsid w:val="00884D38"/>
    <w:rsid w:val="0088519F"/>
    <w:rsid w:val="00885FDA"/>
    <w:rsid w:val="00886104"/>
    <w:rsid w:val="00886381"/>
    <w:rsid w:val="0088667C"/>
    <w:rsid w:val="008866FE"/>
    <w:rsid w:val="008903E8"/>
    <w:rsid w:val="00890B1A"/>
    <w:rsid w:val="00890CD9"/>
    <w:rsid w:val="008910E1"/>
    <w:rsid w:val="00891547"/>
    <w:rsid w:val="00893492"/>
    <w:rsid w:val="0089379F"/>
    <w:rsid w:val="00893CEF"/>
    <w:rsid w:val="00895661"/>
    <w:rsid w:val="00897639"/>
    <w:rsid w:val="008A0093"/>
    <w:rsid w:val="008A0821"/>
    <w:rsid w:val="008A3322"/>
    <w:rsid w:val="008A3D4C"/>
    <w:rsid w:val="008A56B7"/>
    <w:rsid w:val="008A6484"/>
    <w:rsid w:val="008A6927"/>
    <w:rsid w:val="008A6E8B"/>
    <w:rsid w:val="008A6FD8"/>
    <w:rsid w:val="008A7689"/>
    <w:rsid w:val="008B0A40"/>
    <w:rsid w:val="008B5A21"/>
    <w:rsid w:val="008B68CD"/>
    <w:rsid w:val="008B6921"/>
    <w:rsid w:val="008B7FAF"/>
    <w:rsid w:val="008C0C2F"/>
    <w:rsid w:val="008C465A"/>
    <w:rsid w:val="008C52E8"/>
    <w:rsid w:val="008C6004"/>
    <w:rsid w:val="008D0268"/>
    <w:rsid w:val="008D03A4"/>
    <w:rsid w:val="008D399E"/>
    <w:rsid w:val="008D3AD6"/>
    <w:rsid w:val="008D47B8"/>
    <w:rsid w:val="008D48FD"/>
    <w:rsid w:val="008D6053"/>
    <w:rsid w:val="008D64B7"/>
    <w:rsid w:val="008D79E5"/>
    <w:rsid w:val="008D7D6A"/>
    <w:rsid w:val="008E01DF"/>
    <w:rsid w:val="008E0625"/>
    <w:rsid w:val="008E0B5B"/>
    <w:rsid w:val="008E0D33"/>
    <w:rsid w:val="008E234A"/>
    <w:rsid w:val="008E39CC"/>
    <w:rsid w:val="008E3B49"/>
    <w:rsid w:val="008E3C40"/>
    <w:rsid w:val="008E3DDE"/>
    <w:rsid w:val="008E6079"/>
    <w:rsid w:val="008E7156"/>
    <w:rsid w:val="008E788A"/>
    <w:rsid w:val="008E7AEE"/>
    <w:rsid w:val="008E7E90"/>
    <w:rsid w:val="008F0344"/>
    <w:rsid w:val="008F0648"/>
    <w:rsid w:val="008F065A"/>
    <w:rsid w:val="008F0D6B"/>
    <w:rsid w:val="008F106E"/>
    <w:rsid w:val="008F19A3"/>
    <w:rsid w:val="008F1D49"/>
    <w:rsid w:val="008F2025"/>
    <w:rsid w:val="008F225B"/>
    <w:rsid w:val="008F2515"/>
    <w:rsid w:val="008F2CFD"/>
    <w:rsid w:val="008F3208"/>
    <w:rsid w:val="008F3426"/>
    <w:rsid w:val="008F3B14"/>
    <w:rsid w:val="008F432D"/>
    <w:rsid w:val="008F5A03"/>
    <w:rsid w:val="008F5CE1"/>
    <w:rsid w:val="008F69FA"/>
    <w:rsid w:val="008F70EB"/>
    <w:rsid w:val="008F772D"/>
    <w:rsid w:val="00900D64"/>
    <w:rsid w:val="00902C2E"/>
    <w:rsid w:val="009049F7"/>
    <w:rsid w:val="00906ED3"/>
    <w:rsid w:val="00907228"/>
    <w:rsid w:val="00907B9C"/>
    <w:rsid w:val="00910DE7"/>
    <w:rsid w:val="009111C4"/>
    <w:rsid w:val="0091158F"/>
    <w:rsid w:val="00911593"/>
    <w:rsid w:val="00914AD8"/>
    <w:rsid w:val="0091673C"/>
    <w:rsid w:val="00916BDB"/>
    <w:rsid w:val="0092082E"/>
    <w:rsid w:val="00921710"/>
    <w:rsid w:val="00922BB1"/>
    <w:rsid w:val="00922D54"/>
    <w:rsid w:val="0092507D"/>
    <w:rsid w:val="009251B6"/>
    <w:rsid w:val="00925B7C"/>
    <w:rsid w:val="00927FBC"/>
    <w:rsid w:val="00927FE3"/>
    <w:rsid w:val="00930D80"/>
    <w:rsid w:val="0093379C"/>
    <w:rsid w:val="00936D9D"/>
    <w:rsid w:val="0094040F"/>
    <w:rsid w:val="009408EE"/>
    <w:rsid w:val="00942F99"/>
    <w:rsid w:val="009435B5"/>
    <w:rsid w:val="00943928"/>
    <w:rsid w:val="00943CEC"/>
    <w:rsid w:val="0094473F"/>
    <w:rsid w:val="00944B82"/>
    <w:rsid w:val="00951238"/>
    <w:rsid w:val="0095136B"/>
    <w:rsid w:val="00952BAC"/>
    <w:rsid w:val="0095452A"/>
    <w:rsid w:val="009564C2"/>
    <w:rsid w:val="00956805"/>
    <w:rsid w:val="0095707F"/>
    <w:rsid w:val="0096100A"/>
    <w:rsid w:val="00961735"/>
    <w:rsid w:val="009619FA"/>
    <w:rsid w:val="009622F2"/>
    <w:rsid w:val="009624A7"/>
    <w:rsid w:val="00962EBE"/>
    <w:rsid w:val="00962FDC"/>
    <w:rsid w:val="00963C17"/>
    <w:rsid w:val="00964430"/>
    <w:rsid w:val="0096444F"/>
    <w:rsid w:val="0096519D"/>
    <w:rsid w:val="009658C7"/>
    <w:rsid w:val="00965C4D"/>
    <w:rsid w:val="00965E00"/>
    <w:rsid w:val="00966009"/>
    <w:rsid w:val="0096608F"/>
    <w:rsid w:val="00966CDF"/>
    <w:rsid w:val="00967554"/>
    <w:rsid w:val="00967E7D"/>
    <w:rsid w:val="00970BF2"/>
    <w:rsid w:val="00970C8B"/>
    <w:rsid w:val="00970EBE"/>
    <w:rsid w:val="00971160"/>
    <w:rsid w:val="009718E7"/>
    <w:rsid w:val="00971D1A"/>
    <w:rsid w:val="0097208B"/>
    <w:rsid w:val="00972951"/>
    <w:rsid w:val="00972A31"/>
    <w:rsid w:val="00973F7C"/>
    <w:rsid w:val="00974B8E"/>
    <w:rsid w:val="0097644B"/>
    <w:rsid w:val="00980D74"/>
    <w:rsid w:val="0098128B"/>
    <w:rsid w:val="00982674"/>
    <w:rsid w:val="009833E2"/>
    <w:rsid w:val="00984CA0"/>
    <w:rsid w:val="00985B75"/>
    <w:rsid w:val="00985D57"/>
    <w:rsid w:val="00986093"/>
    <w:rsid w:val="00987263"/>
    <w:rsid w:val="00990172"/>
    <w:rsid w:val="009901B4"/>
    <w:rsid w:val="009901BF"/>
    <w:rsid w:val="00992195"/>
    <w:rsid w:val="009926A4"/>
    <w:rsid w:val="00994CEF"/>
    <w:rsid w:val="00995C4A"/>
    <w:rsid w:val="009A01FB"/>
    <w:rsid w:val="009A1EF3"/>
    <w:rsid w:val="009A278E"/>
    <w:rsid w:val="009A301E"/>
    <w:rsid w:val="009A3FD7"/>
    <w:rsid w:val="009A45F5"/>
    <w:rsid w:val="009A53D9"/>
    <w:rsid w:val="009A5A98"/>
    <w:rsid w:val="009A5CC4"/>
    <w:rsid w:val="009A5F7E"/>
    <w:rsid w:val="009A6478"/>
    <w:rsid w:val="009A6949"/>
    <w:rsid w:val="009A6C89"/>
    <w:rsid w:val="009A700A"/>
    <w:rsid w:val="009A70EA"/>
    <w:rsid w:val="009A771D"/>
    <w:rsid w:val="009B1EF7"/>
    <w:rsid w:val="009B2179"/>
    <w:rsid w:val="009B27A7"/>
    <w:rsid w:val="009B345E"/>
    <w:rsid w:val="009B4B23"/>
    <w:rsid w:val="009B5675"/>
    <w:rsid w:val="009B56E6"/>
    <w:rsid w:val="009B5CB3"/>
    <w:rsid w:val="009B7268"/>
    <w:rsid w:val="009C16AA"/>
    <w:rsid w:val="009C1BC6"/>
    <w:rsid w:val="009C2334"/>
    <w:rsid w:val="009C607E"/>
    <w:rsid w:val="009C6641"/>
    <w:rsid w:val="009D0D9E"/>
    <w:rsid w:val="009D24F4"/>
    <w:rsid w:val="009D43BA"/>
    <w:rsid w:val="009D44E4"/>
    <w:rsid w:val="009D761F"/>
    <w:rsid w:val="009D77E7"/>
    <w:rsid w:val="009D7CA0"/>
    <w:rsid w:val="009D7F7D"/>
    <w:rsid w:val="009E0943"/>
    <w:rsid w:val="009E17C5"/>
    <w:rsid w:val="009E345B"/>
    <w:rsid w:val="009E467B"/>
    <w:rsid w:val="009E48D1"/>
    <w:rsid w:val="009E5272"/>
    <w:rsid w:val="009E5855"/>
    <w:rsid w:val="009E5F4C"/>
    <w:rsid w:val="009E6320"/>
    <w:rsid w:val="009E684C"/>
    <w:rsid w:val="009E6B3C"/>
    <w:rsid w:val="009E7E51"/>
    <w:rsid w:val="009F00B1"/>
    <w:rsid w:val="009F06DD"/>
    <w:rsid w:val="009F1A50"/>
    <w:rsid w:val="009F2255"/>
    <w:rsid w:val="009F29BC"/>
    <w:rsid w:val="009F2DE6"/>
    <w:rsid w:val="009F2F7D"/>
    <w:rsid w:val="009F32A2"/>
    <w:rsid w:val="009F395C"/>
    <w:rsid w:val="009F461F"/>
    <w:rsid w:val="009F4DE0"/>
    <w:rsid w:val="009F5997"/>
    <w:rsid w:val="009F7600"/>
    <w:rsid w:val="009F7658"/>
    <w:rsid w:val="009F76D9"/>
    <w:rsid w:val="00A00192"/>
    <w:rsid w:val="00A003F2"/>
    <w:rsid w:val="00A01D0B"/>
    <w:rsid w:val="00A021BB"/>
    <w:rsid w:val="00A02CCC"/>
    <w:rsid w:val="00A02FC1"/>
    <w:rsid w:val="00A0540D"/>
    <w:rsid w:val="00A06D4D"/>
    <w:rsid w:val="00A079EF"/>
    <w:rsid w:val="00A10E8E"/>
    <w:rsid w:val="00A116F0"/>
    <w:rsid w:val="00A135B9"/>
    <w:rsid w:val="00A136DC"/>
    <w:rsid w:val="00A136E1"/>
    <w:rsid w:val="00A141AF"/>
    <w:rsid w:val="00A1539F"/>
    <w:rsid w:val="00A15B86"/>
    <w:rsid w:val="00A15EF6"/>
    <w:rsid w:val="00A17757"/>
    <w:rsid w:val="00A17D06"/>
    <w:rsid w:val="00A2062F"/>
    <w:rsid w:val="00A20C6D"/>
    <w:rsid w:val="00A20D6D"/>
    <w:rsid w:val="00A237B4"/>
    <w:rsid w:val="00A24713"/>
    <w:rsid w:val="00A24E77"/>
    <w:rsid w:val="00A2656D"/>
    <w:rsid w:val="00A2760A"/>
    <w:rsid w:val="00A27E94"/>
    <w:rsid w:val="00A30A74"/>
    <w:rsid w:val="00A31162"/>
    <w:rsid w:val="00A362A1"/>
    <w:rsid w:val="00A36BD1"/>
    <w:rsid w:val="00A371BC"/>
    <w:rsid w:val="00A377B3"/>
    <w:rsid w:val="00A400F7"/>
    <w:rsid w:val="00A41677"/>
    <w:rsid w:val="00A42695"/>
    <w:rsid w:val="00A4424A"/>
    <w:rsid w:val="00A4473B"/>
    <w:rsid w:val="00A449B0"/>
    <w:rsid w:val="00A44E81"/>
    <w:rsid w:val="00A45DA4"/>
    <w:rsid w:val="00A463FD"/>
    <w:rsid w:val="00A46AED"/>
    <w:rsid w:val="00A478A4"/>
    <w:rsid w:val="00A511E7"/>
    <w:rsid w:val="00A51CEB"/>
    <w:rsid w:val="00A523AA"/>
    <w:rsid w:val="00A523B5"/>
    <w:rsid w:val="00A5320D"/>
    <w:rsid w:val="00A53609"/>
    <w:rsid w:val="00A539EB"/>
    <w:rsid w:val="00A53ACC"/>
    <w:rsid w:val="00A5498D"/>
    <w:rsid w:val="00A54A16"/>
    <w:rsid w:val="00A54CAB"/>
    <w:rsid w:val="00A55265"/>
    <w:rsid w:val="00A57CE9"/>
    <w:rsid w:val="00A57D1A"/>
    <w:rsid w:val="00A57FB3"/>
    <w:rsid w:val="00A60141"/>
    <w:rsid w:val="00A60173"/>
    <w:rsid w:val="00A6108E"/>
    <w:rsid w:val="00A613F7"/>
    <w:rsid w:val="00A6308E"/>
    <w:rsid w:val="00A636F6"/>
    <w:rsid w:val="00A6440F"/>
    <w:rsid w:val="00A6552E"/>
    <w:rsid w:val="00A65747"/>
    <w:rsid w:val="00A67425"/>
    <w:rsid w:val="00A701A8"/>
    <w:rsid w:val="00A708CC"/>
    <w:rsid w:val="00A72BE9"/>
    <w:rsid w:val="00A73051"/>
    <w:rsid w:val="00A73381"/>
    <w:rsid w:val="00A7424A"/>
    <w:rsid w:val="00A7657C"/>
    <w:rsid w:val="00A81853"/>
    <w:rsid w:val="00A839F1"/>
    <w:rsid w:val="00A84A6D"/>
    <w:rsid w:val="00A857F1"/>
    <w:rsid w:val="00A86ED1"/>
    <w:rsid w:val="00A8750F"/>
    <w:rsid w:val="00A90AC6"/>
    <w:rsid w:val="00A9182E"/>
    <w:rsid w:val="00A93694"/>
    <w:rsid w:val="00A94982"/>
    <w:rsid w:val="00A9536A"/>
    <w:rsid w:val="00A954D9"/>
    <w:rsid w:val="00A95B83"/>
    <w:rsid w:val="00A95D3D"/>
    <w:rsid w:val="00A95DC1"/>
    <w:rsid w:val="00AA06D1"/>
    <w:rsid w:val="00AA084E"/>
    <w:rsid w:val="00AA4409"/>
    <w:rsid w:val="00AA7126"/>
    <w:rsid w:val="00AA7D5E"/>
    <w:rsid w:val="00AB2460"/>
    <w:rsid w:val="00AB3BDC"/>
    <w:rsid w:val="00AB48B2"/>
    <w:rsid w:val="00AB4CB7"/>
    <w:rsid w:val="00AB4E15"/>
    <w:rsid w:val="00AB51CE"/>
    <w:rsid w:val="00AB5238"/>
    <w:rsid w:val="00AB5439"/>
    <w:rsid w:val="00AB5538"/>
    <w:rsid w:val="00AB6F40"/>
    <w:rsid w:val="00AC1296"/>
    <w:rsid w:val="00AC1FE9"/>
    <w:rsid w:val="00AC5067"/>
    <w:rsid w:val="00AC6E4A"/>
    <w:rsid w:val="00AC765A"/>
    <w:rsid w:val="00AD1446"/>
    <w:rsid w:val="00AD156F"/>
    <w:rsid w:val="00AD2C47"/>
    <w:rsid w:val="00AD3323"/>
    <w:rsid w:val="00AD4493"/>
    <w:rsid w:val="00AD6185"/>
    <w:rsid w:val="00AD6AEB"/>
    <w:rsid w:val="00AD6BD1"/>
    <w:rsid w:val="00AD768F"/>
    <w:rsid w:val="00AD7940"/>
    <w:rsid w:val="00AE0543"/>
    <w:rsid w:val="00AE2553"/>
    <w:rsid w:val="00AE27A7"/>
    <w:rsid w:val="00AE28A8"/>
    <w:rsid w:val="00AE383F"/>
    <w:rsid w:val="00AE3F49"/>
    <w:rsid w:val="00AE4029"/>
    <w:rsid w:val="00AE5327"/>
    <w:rsid w:val="00AE6269"/>
    <w:rsid w:val="00AE66F9"/>
    <w:rsid w:val="00AE6EB5"/>
    <w:rsid w:val="00AE6F38"/>
    <w:rsid w:val="00AE7C9A"/>
    <w:rsid w:val="00AF02BE"/>
    <w:rsid w:val="00AF05ED"/>
    <w:rsid w:val="00AF152F"/>
    <w:rsid w:val="00AF1AEB"/>
    <w:rsid w:val="00AF1B9A"/>
    <w:rsid w:val="00AF24B2"/>
    <w:rsid w:val="00AF2A61"/>
    <w:rsid w:val="00AF37E9"/>
    <w:rsid w:val="00AF39C0"/>
    <w:rsid w:val="00AF3AD0"/>
    <w:rsid w:val="00AF3BEC"/>
    <w:rsid w:val="00AF41EE"/>
    <w:rsid w:val="00AF4492"/>
    <w:rsid w:val="00AF5523"/>
    <w:rsid w:val="00AF5598"/>
    <w:rsid w:val="00AF5CC1"/>
    <w:rsid w:val="00AF607D"/>
    <w:rsid w:val="00AF6EFC"/>
    <w:rsid w:val="00AF755A"/>
    <w:rsid w:val="00AF7C26"/>
    <w:rsid w:val="00AF7FC6"/>
    <w:rsid w:val="00B01228"/>
    <w:rsid w:val="00B019AD"/>
    <w:rsid w:val="00B01AAE"/>
    <w:rsid w:val="00B03F7D"/>
    <w:rsid w:val="00B05A3E"/>
    <w:rsid w:val="00B05E38"/>
    <w:rsid w:val="00B05FAE"/>
    <w:rsid w:val="00B077C3"/>
    <w:rsid w:val="00B079B8"/>
    <w:rsid w:val="00B1172E"/>
    <w:rsid w:val="00B13AE1"/>
    <w:rsid w:val="00B143BC"/>
    <w:rsid w:val="00B2030F"/>
    <w:rsid w:val="00B21EAB"/>
    <w:rsid w:val="00B22539"/>
    <w:rsid w:val="00B233AB"/>
    <w:rsid w:val="00B24D20"/>
    <w:rsid w:val="00B25C48"/>
    <w:rsid w:val="00B2605C"/>
    <w:rsid w:val="00B26BBD"/>
    <w:rsid w:val="00B3023B"/>
    <w:rsid w:val="00B327F7"/>
    <w:rsid w:val="00B34000"/>
    <w:rsid w:val="00B350B9"/>
    <w:rsid w:val="00B35759"/>
    <w:rsid w:val="00B35FE6"/>
    <w:rsid w:val="00B37B79"/>
    <w:rsid w:val="00B4078F"/>
    <w:rsid w:val="00B40C17"/>
    <w:rsid w:val="00B4112B"/>
    <w:rsid w:val="00B418DF"/>
    <w:rsid w:val="00B4216F"/>
    <w:rsid w:val="00B4260B"/>
    <w:rsid w:val="00B43A49"/>
    <w:rsid w:val="00B46E27"/>
    <w:rsid w:val="00B4769A"/>
    <w:rsid w:val="00B47CF3"/>
    <w:rsid w:val="00B5229C"/>
    <w:rsid w:val="00B53CFD"/>
    <w:rsid w:val="00B54646"/>
    <w:rsid w:val="00B56514"/>
    <w:rsid w:val="00B57102"/>
    <w:rsid w:val="00B6025E"/>
    <w:rsid w:val="00B61EDE"/>
    <w:rsid w:val="00B62D15"/>
    <w:rsid w:val="00B647EA"/>
    <w:rsid w:val="00B65A15"/>
    <w:rsid w:val="00B65F08"/>
    <w:rsid w:val="00B66087"/>
    <w:rsid w:val="00B713AD"/>
    <w:rsid w:val="00B713B1"/>
    <w:rsid w:val="00B736BA"/>
    <w:rsid w:val="00B73754"/>
    <w:rsid w:val="00B73945"/>
    <w:rsid w:val="00B75031"/>
    <w:rsid w:val="00B75A7C"/>
    <w:rsid w:val="00B7663D"/>
    <w:rsid w:val="00B76952"/>
    <w:rsid w:val="00B80304"/>
    <w:rsid w:val="00B80705"/>
    <w:rsid w:val="00B80CFA"/>
    <w:rsid w:val="00B81469"/>
    <w:rsid w:val="00B822B9"/>
    <w:rsid w:val="00B82BB7"/>
    <w:rsid w:val="00B85544"/>
    <w:rsid w:val="00B85C18"/>
    <w:rsid w:val="00B87C8E"/>
    <w:rsid w:val="00B907BC"/>
    <w:rsid w:val="00B90F61"/>
    <w:rsid w:val="00B910AE"/>
    <w:rsid w:val="00B92A35"/>
    <w:rsid w:val="00B94653"/>
    <w:rsid w:val="00B955B7"/>
    <w:rsid w:val="00B9678D"/>
    <w:rsid w:val="00B97574"/>
    <w:rsid w:val="00B975A0"/>
    <w:rsid w:val="00B97861"/>
    <w:rsid w:val="00BA3571"/>
    <w:rsid w:val="00BA3575"/>
    <w:rsid w:val="00BA4BFF"/>
    <w:rsid w:val="00BA5FCD"/>
    <w:rsid w:val="00BA6C8E"/>
    <w:rsid w:val="00BA6CE9"/>
    <w:rsid w:val="00BA724D"/>
    <w:rsid w:val="00BB0F24"/>
    <w:rsid w:val="00BB1D64"/>
    <w:rsid w:val="00BB21B4"/>
    <w:rsid w:val="00BB2288"/>
    <w:rsid w:val="00BB378F"/>
    <w:rsid w:val="00BB6CA8"/>
    <w:rsid w:val="00BC0174"/>
    <w:rsid w:val="00BC1485"/>
    <w:rsid w:val="00BC1573"/>
    <w:rsid w:val="00BC21F7"/>
    <w:rsid w:val="00BC2A46"/>
    <w:rsid w:val="00BC362C"/>
    <w:rsid w:val="00BC3E25"/>
    <w:rsid w:val="00BC3EA1"/>
    <w:rsid w:val="00BC461D"/>
    <w:rsid w:val="00BC4A7E"/>
    <w:rsid w:val="00BC4E43"/>
    <w:rsid w:val="00BC52BE"/>
    <w:rsid w:val="00BC56D8"/>
    <w:rsid w:val="00BC7BAB"/>
    <w:rsid w:val="00BD1736"/>
    <w:rsid w:val="00BD223D"/>
    <w:rsid w:val="00BD2414"/>
    <w:rsid w:val="00BD26B1"/>
    <w:rsid w:val="00BD2952"/>
    <w:rsid w:val="00BD3A97"/>
    <w:rsid w:val="00BD427A"/>
    <w:rsid w:val="00BD473E"/>
    <w:rsid w:val="00BD483F"/>
    <w:rsid w:val="00BD4B23"/>
    <w:rsid w:val="00BD4B4D"/>
    <w:rsid w:val="00BD4E1C"/>
    <w:rsid w:val="00BD56B0"/>
    <w:rsid w:val="00BD5C46"/>
    <w:rsid w:val="00BD712C"/>
    <w:rsid w:val="00BD7DC8"/>
    <w:rsid w:val="00BD7DD2"/>
    <w:rsid w:val="00BE0586"/>
    <w:rsid w:val="00BE0AAC"/>
    <w:rsid w:val="00BE0D44"/>
    <w:rsid w:val="00BE15DC"/>
    <w:rsid w:val="00BE2803"/>
    <w:rsid w:val="00BE32B5"/>
    <w:rsid w:val="00BE4872"/>
    <w:rsid w:val="00BE7EF8"/>
    <w:rsid w:val="00BF1D5F"/>
    <w:rsid w:val="00BF1E4E"/>
    <w:rsid w:val="00BF20AC"/>
    <w:rsid w:val="00BF2519"/>
    <w:rsid w:val="00BF39B7"/>
    <w:rsid w:val="00BF41ED"/>
    <w:rsid w:val="00BF4417"/>
    <w:rsid w:val="00BF5A62"/>
    <w:rsid w:val="00BF7131"/>
    <w:rsid w:val="00C00109"/>
    <w:rsid w:val="00C002C6"/>
    <w:rsid w:val="00C023AF"/>
    <w:rsid w:val="00C0240B"/>
    <w:rsid w:val="00C025E8"/>
    <w:rsid w:val="00C035AA"/>
    <w:rsid w:val="00C05B13"/>
    <w:rsid w:val="00C109E8"/>
    <w:rsid w:val="00C141B9"/>
    <w:rsid w:val="00C14838"/>
    <w:rsid w:val="00C1655D"/>
    <w:rsid w:val="00C165DD"/>
    <w:rsid w:val="00C167CD"/>
    <w:rsid w:val="00C17DCC"/>
    <w:rsid w:val="00C203E0"/>
    <w:rsid w:val="00C21DD4"/>
    <w:rsid w:val="00C2233A"/>
    <w:rsid w:val="00C224D0"/>
    <w:rsid w:val="00C227B4"/>
    <w:rsid w:val="00C23FA1"/>
    <w:rsid w:val="00C26D7E"/>
    <w:rsid w:val="00C26D94"/>
    <w:rsid w:val="00C27DED"/>
    <w:rsid w:val="00C301D0"/>
    <w:rsid w:val="00C30594"/>
    <w:rsid w:val="00C355F6"/>
    <w:rsid w:val="00C356DD"/>
    <w:rsid w:val="00C35F6F"/>
    <w:rsid w:val="00C36686"/>
    <w:rsid w:val="00C373AB"/>
    <w:rsid w:val="00C37C31"/>
    <w:rsid w:val="00C37F99"/>
    <w:rsid w:val="00C41201"/>
    <w:rsid w:val="00C420A9"/>
    <w:rsid w:val="00C42239"/>
    <w:rsid w:val="00C423D6"/>
    <w:rsid w:val="00C425EF"/>
    <w:rsid w:val="00C44A55"/>
    <w:rsid w:val="00C4796C"/>
    <w:rsid w:val="00C5031D"/>
    <w:rsid w:val="00C519A7"/>
    <w:rsid w:val="00C52F5B"/>
    <w:rsid w:val="00C5369C"/>
    <w:rsid w:val="00C55CE6"/>
    <w:rsid w:val="00C55FAD"/>
    <w:rsid w:val="00C56E44"/>
    <w:rsid w:val="00C606CE"/>
    <w:rsid w:val="00C60D19"/>
    <w:rsid w:val="00C6101D"/>
    <w:rsid w:val="00C621A6"/>
    <w:rsid w:val="00C627C3"/>
    <w:rsid w:val="00C62E8D"/>
    <w:rsid w:val="00C63544"/>
    <w:rsid w:val="00C647EA"/>
    <w:rsid w:val="00C64BE0"/>
    <w:rsid w:val="00C65247"/>
    <w:rsid w:val="00C65655"/>
    <w:rsid w:val="00C70150"/>
    <w:rsid w:val="00C718DD"/>
    <w:rsid w:val="00C72648"/>
    <w:rsid w:val="00C72ADB"/>
    <w:rsid w:val="00C72F10"/>
    <w:rsid w:val="00C736CE"/>
    <w:rsid w:val="00C74656"/>
    <w:rsid w:val="00C74E77"/>
    <w:rsid w:val="00C82E5C"/>
    <w:rsid w:val="00C8480E"/>
    <w:rsid w:val="00C84AFF"/>
    <w:rsid w:val="00C853C2"/>
    <w:rsid w:val="00C855E3"/>
    <w:rsid w:val="00C85BE1"/>
    <w:rsid w:val="00C85C50"/>
    <w:rsid w:val="00C86D98"/>
    <w:rsid w:val="00C8733C"/>
    <w:rsid w:val="00C87A8C"/>
    <w:rsid w:val="00C900B7"/>
    <w:rsid w:val="00C908E6"/>
    <w:rsid w:val="00C91292"/>
    <w:rsid w:val="00C91A3B"/>
    <w:rsid w:val="00C924C7"/>
    <w:rsid w:val="00C92619"/>
    <w:rsid w:val="00C93CED"/>
    <w:rsid w:val="00C94F16"/>
    <w:rsid w:val="00C979D0"/>
    <w:rsid w:val="00C97BB9"/>
    <w:rsid w:val="00C97E01"/>
    <w:rsid w:val="00CA11AE"/>
    <w:rsid w:val="00CA1FBF"/>
    <w:rsid w:val="00CA2DB9"/>
    <w:rsid w:val="00CA4C28"/>
    <w:rsid w:val="00CA50FD"/>
    <w:rsid w:val="00CA745D"/>
    <w:rsid w:val="00CA7B79"/>
    <w:rsid w:val="00CB0A58"/>
    <w:rsid w:val="00CB2D87"/>
    <w:rsid w:val="00CB32E5"/>
    <w:rsid w:val="00CB3355"/>
    <w:rsid w:val="00CB48A5"/>
    <w:rsid w:val="00CB4A07"/>
    <w:rsid w:val="00CB4F34"/>
    <w:rsid w:val="00CB523E"/>
    <w:rsid w:val="00CB52CB"/>
    <w:rsid w:val="00CB5456"/>
    <w:rsid w:val="00CB7344"/>
    <w:rsid w:val="00CC2CAE"/>
    <w:rsid w:val="00CC509C"/>
    <w:rsid w:val="00CD08EC"/>
    <w:rsid w:val="00CD14EE"/>
    <w:rsid w:val="00CD17B5"/>
    <w:rsid w:val="00CD2548"/>
    <w:rsid w:val="00CD2FF2"/>
    <w:rsid w:val="00CD320E"/>
    <w:rsid w:val="00CD5612"/>
    <w:rsid w:val="00CD693B"/>
    <w:rsid w:val="00CD7131"/>
    <w:rsid w:val="00CD78A0"/>
    <w:rsid w:val="00CD795B"/>
    <w:rsid w:val="00CE0891"/>
    <w:rsid w:val="00CE09B1"/>
    <w:rsid w:val="00CE0C5B"/>
    <w:rsid w:val="00CE138E"/>
    <w:rsid w:val="00CE161C"/>
    <w:rsid w:val="00CE186A"/>
    <w:rsid w:val="00CE1DBF"/>
    <w:rsid w:val="00CE2059"/>
    <w:rsid w:val="00CE2C23"/>
    <w:rsid w:val="00CE2D0B"/>
    <w:rsid w:val="00CE3E89"/>
    <w:rsid w:val="00CE4E13"/>
    <w:rsid w:val="00CE5893"/>
    <w:rsid w:val="00CE5E7C"/>
    <w:rsid w:val="00CE6C6F"/>
    <w:rsid w:val="00CE7E1B"/>
    <w:rsid w:val="00CF0246"/>
    <w:rsid w:val="00CF051C"/>
    <w:rsid w:val="00CF1464"/>
    <w:rsid w:val="00CF362C"/>
    <w:rsid w:val="00CF4063"/>
    <w:rsid w:val="00CF42AC"/>
    <w:rsid w:val="00CF4B9D"/>
    <w:rsid w:val="00CF4E42"/>
    <w:rsid w:val="00CF590F"/>
    <w:rsid w:val="00CF7B15"/>
    <w:rsid w:val="00D00E8A"/>
    <w:rsid w:val="00D0128C"/>
    <w:rsid w:val="00D0183D"/>
    <w:rsid w:val="00D0195D"/>
    <w:rsid w:val="00D02B36"/>
    <w:rsid w:val="00D0355C"/>
    <w:rsid w:val="00D04CA6"/>
    <w:rsid w:val="00D04F29"/>
    <w:rsid w:val="00D05029"/>
    <w:rsid w:val="00D05294"/>
    <w:rsid w:val="00D06C21"/>
    <w:rsid w:val="00D06ED8"/>
    <w:rsid w:val="00D07455"/>
    <w:rsid w:val="00D100CB"/>
    <w:rsid w:val="00D1082C"/>
    <w:rsid w:val="00D10963"/>
    <w:rsid w:val="00D11C80"/>
    <w:rsid w:val="00D11CB0"/>
    <w:rsid w:val="00D139B2"/>
    <w:rsid w:val="00D13F23"/>
    <w:rsid w:val="00D1503F"/>
    <w:rsid w:val="00D1519A"/>
    <w:rsid w:val="00D15D1B"/>
    <w:rsid w:val="00D1692D"/>
    <w:rsid w:val="00D16E8B"/>
    <w:rsid w:val="00D16F8D"/>
    <w:rsid w:val="00D20AD7"/>
    <w:rsid w:val="00D211E1"/>
    <w:rsid w:val="00D2734A"/>
    <w:rsid w:val="00D27A48"/>
    <w:rsid w:val="00D27ABC"/>
    <w:rsid w:val="00D27D49"/>
    <w:rsid w:val="00D30463"/>
    <w:rsid w:val="00D31362"/>
    <w:rsid w:val="00D322C9"/>
    <w:rsid w:val="00D32B96"/>
    <w:rsid w:val="00D32BD1"/>
    <w:rsid w:val="00D33CEC"/>
    <w:rsid w:val="00D346E5"/>
    <w:rsid w:val="00D3591D"/>
    <w:rsid w:val="00D37578"/>
    <w:rsid w:val="00D37DC9"/>
    <w:rsid w:val="00D401D2"/>
    <w:rsid w:val="00D42C02"/>
    <w:rsid w:val="00D46B4E"/>
    <w:rsid w:val="00D47D71"/>
    <w:rsid w:val="00D51DB8"/>
    <w:rsid w:val="00D5216F"/>
    <w:rsid w:val="00D5301C"/>
    <w:rsid w:val="00D53A4D"/>
    <w:rsid w:val="00D53BA8"/>
    <w:rsid w:val="00D544A9"/>
    <w:rsid w:val="00D54647"/>
    <w:rsid w:val="00D54ADE"/>
    <w:rsid w:val="00D55175"/>
    <w:rsid w:val="00D551DB"/>
    <w:rsid w:val="00D5594D"/>
    <w:rsid w:val="00D60D5B"/>
    <w:rsid w:val="00D631D1"/>
    <w:rsid w:val="00D6393F"/>
    <w:rsid w:val="00D63A48"/>
    <w:rsid w:val="00D644F6"/>
    <w:rsid w:val="00D64A18"/>
    <w:rsid w:val="00D64C36"/>
    <w:rsid w:val="00D656B5"/>
    <w:rsid w:val="00D665CB"/>
    <w:rsid w:val="00D675E8"/>
    <w:rsid w:val="00D7015F"/>
    <w:rsid w:val="00D7118D"/>
    <w:rsid w:val="00D714D3"/>
    <w:rsid w:val="00D71A27"/>
    <w:rsid w:val="00D72513"/>
    <w:rsid w:val="00D73D32"/>
    <w:rsid w:val="00D7410A"/>
    <w:rsid w:val="00D74314"/>
    <w:rsid w:val="00D745C9"/>
    <w:rsid w:val="00D74992"/>
    <w:rsid w:val="00D77043"/>
    <w:rsid w:val="00D806A3"/>
    <w:rsid w:val="00D80C95"/>
    <w:rsid w:val="00D81D5E"/>
    <w:rsid w:val="00D838C4"/>
    <w:rsid w:val="00D840F6"/>
    <w:rsid w:val="00D84416"/>
    <w:rsid w:val="00D85525"/>
    <w:rsid w:val="00D85BBA"/>
    <w:rsid w:val="00D868A4"/>
    <w:rsid w:val="00D87467"/>
    <w:rsid w:val="00D909CC"/>
    <w:rsid w:val="00D92027"/>
    <w:rsid w:val="00D92866"/>
    <w:rsid w:val="00D96753"/>
    <w:rsid w:val="00D9749F"/>
    <w:rsid w:val="00D97A45"/>
    <w:rsid w:val="00DA1033"/>
    <w:rsid w:val="00DA188A"/>
    <w:rsid w:val="00DA19C2"/>
    <w:rsid w:val="00DA292D"/>
    <w:rsid w:val="00DA485C"/>
    <w:rsid w:val="00DA4AFE"/>
    <w:rsid w:val="00DA5659"/>
    <w:rsid w:val="00DA60B9"/>
    <w:rsid w:val="00DA69AB"/>
    <w:rsid w:val="00DA6A37"/>
    <w:rsid w:val="00DA6A8E"/>
    <w:rsid w:val="00DA73C9"/>
    <w:rsid w:val="00DB107C"/>
    <w:rsid w:val="00DB2129"/>
    <w:rsid w:val="00DB246D"/>
    <w:rsid w:val="00DB2A8C"/>
    <w:rsid w:val="00DB2D20"/>
    <w:rsid w:val="00DB2EF1"/>
    <w:rsid w:val="00DB317E"/>
    <w:rsid w:val="00DB331C"/>
    <w:rsid w:val="00DB3395"/>
    <w:rsid w:val="00DB3A32"/>
    <w:rsid w:val="00DB4D31"/>
    <w:rsid w:val="00DB6A48"/>
    <w:rsid w:val="00DB73E7"/>
    <w:rsid w:val="00DC1FEC"/>
    <w:rsid w:val="00DC238D"/>
    <w:rsid w:val="00DC4487"/>
    <w:rsid w:val="00DC52A5"/>
    <w:rsid w:val="00DC6052"/>
    <w:rsid w:val="00DC6198"/>
    <w:rsid w:val="00DC7776"/>
    <w:rsid w:val="00DD0B7A"/>
    <w:rsid w:val="00DD0E6F"/>
    <w:rsid w:val="00DD13A9"/>
    <w:rsid w:val="00DD1D96"/>
    <w:rsid w:val="00DD2F41"/>
    <w:rsid w:val="00DD6A37"/>
    <w:rsid w:val="00DD7996"/>
    <w:rsid w:val="00DE02CD"/>
    <w:rsid w:val="00DE13D0"/>
    <w:rsid w:val="00DE16EC"/>
    <w:rsid w:val="00DE1E6E"/>
    <w:rsid w:val="00DE3084"/>
    <w:rsid w:val="00DE43B2"/>
    <w:rsid w:val="00DE4999"/>
    <w:rsid w:val="00DE4C08"/>
    <w:rsid w:val="00DE5191"/>
    <w:rsid w:val="00DE5CA9"/>
    <w:rsid w:val="00DF00D6"/>
    <w:rsid w:val="00DF0FF0"/>
    <w:rsid w:val="00DF1439"/>
    <w:rsid w:val="00DF27B8"/>
    <w:rsid w:val="00DF27BC"/>
    <w:rsid w:val="00DF5523"/>
    <w:rsid w:val="00DF6091"/>
    <w:rsid w:val="00DF76E5"/>
    <w:rsid w:val="00E00113"/>
    <w:rsid w:val="00E0063B"/>
    <w:rsid w:val="00E01338"/>
    <w:rsid w:val="00E0218F"/>
    <w:rsid w:val="00E02E8E"/>
    <w:rsid w:val="00E0357E"/>
    <w:rsid w:val="00E03D28"/>
    <w:rsid w:val="00E04498"/>
    <w:rsid w:val="00E04753"/>
    <w:rsid w:val="00E0494D"/>
    <w:rsid w:val="00E05068"/>
    <w:rsid w:val="00E05126"/>
    <w:rsid w:val="00E05890"/>
    <w:rsid w:val="00E05D56"/>
    <w:rsid w:val="00E06182"/>
    <w:rsid w:val="00E07434"/>
    <w:rsid w:val="00E10B9B"/>
    <w:rsid w:val="00E110A2"/>
    <w:rsid w:val="00E11CDE"/>
    <w:rsid w:val="00E12409"/>
    <w:rsid w:val="00E12A26"/>
    <w:rsid w:val="00E12C63"/>
    <w:rsid w:val="00E12D6C"/>
    <w:rsid w:val="00E146BB"/>
    <w:rsid w:val="00E15FAB"/>
    <w:rsid w:val="00E16F9B"/>
    <w:rsid w:val="00E17275"/>
    <w:rsid w:val="00E20284"/>
    <w:rsid w:val="00E20637"/>
    <w:rsid w:val="00E220F0"/>
    <w:rsid w:val="00E223E4"/>
    <w:rsid w:val="00E224B3"/>
    <w:rsid w:val="00E22664"/>
    <w:rsid w:val="00E2292A"/>
    <w:rsid w:val="00E22B6A"/>
    <w:rsid w:val="00E23013"/>
    <w:rsid w:val="00E24CA7"/>
    <w:rsid w:val="00E252B4"/>
    <w:rsid w:val="00E25AF7"/>
    <w:rsid w:val="00E26E4B"/>
    <w:rsid w:val="00E276AF"/>
    <w:rsid w:val="00E2788A"/>
    <w:rsid w:val="00E31867"/>
    <w:rsid w:val="00E342BD"/>
    <w:rsid w:val="00E3527B"/>
    <w:rsid w:val="00E35C04"/>
    <w:rsid w:val="00E3600D"/>
    <w:rsid w:val="00E36198"/>
    <w:rsid w:val="00E37EF0"/>
    <w:rsid w:val="00E41351"/>
    <w:rsid w:val="00E429ED"/>
    <w:rsid w:val="00E432E6"/>
    <w:rsid w:val="00E44D76"/>
    <w:rsid w:val="00E45C7F"/>
    <w:rsid w:val="00E46AA5"/>
    <w:rsid w:val="00E5134E"/>
    <w:rsid w:val="00E54ABE"/>
    <w:rsid w:val="00E55711"/>
    <w:rsid w:val="00E55AF9"/>
    <w:rsid w:val="00E55FB5"/>
    <w:rsid w:val="00E56D2F"/>
    <w:rsid w:val="00E57CBC"/>
    <w:rsid w:val="00E57EF5"/>
    <w:rsid w:val="00E61DA8"/>
    <w:rsid w:val="00E62623"/>
    <w:rsid w:val="00E634DB"/>
    <w:rsid w:val="00E64643"/>
    <w:rsid w:val="00E65D76"/>
    <w:rsid w:val="00E65E48"/>
    <w:rsid w:val="00E65F7A"/>
    <w:rsid w:val="00E667F4"/>
    <w:rsid w:val="00E67313"/>
    <w:rsid w:val="00E67D0D"/>
    <w:rsid w:val="00E7058F"/>
    <w:rsid w:val="00E716B8"/>
    <w:rsid w:val="00E71D0F"/>
    <w:rsid w:val="00E7339B"/>
    <w:rsid w:val="00E73BEA"/>
    <w:rsid w:val="00E76D11"/>
    <w:rsid w:val="00E80FEF"/>
    <w:rsid w:val="00E815AF"/>
    <w:rsid w:val="00E81C2E"/>
    <w:rsid w:val="00E81DCA"/>
    <w:rsid w:val="00E8272F"/>
    <w:rsid w:val="00E83DD5"/>
    <w:rsid w:val="00E85554"/>
    <w:rsid w:val="00E86AA8"/>
    <w:rsid w:val="00E86D0E"/>
    <w:rsid w:val="00E9149B"/>
    <w:rsid w:val="00E91B4A"/>
    <w:rsid w:val="00E936CE"/>
    <w:rsid w:val="00E964A2"/>
    <w:rsid w:val="00E97E85"/>
    <w:rsid w:val="00EA0530"/>
    <w:rsid w:val="00EA129D"/>
    <w:rsid w:val="00EA44E0"/>
    <w:rsid w:val="00EA5E87"/>
    <w:rsid w:val="00EA64EC"/>
    <w:rsid w:val="00EA6E58"/>
    <w:rsid w:val="00EB05F7"/>
    <w:rsid w:val="00EB1E94"/>
    <w:rsid w:val="00EB303F"/>
    <w:rsid w:val="00EB36D9"/>
    <w:rsid w:val="00EB3913"/>
    <w:rsid w:val="00EB3CF7"/>
    <w:rsid w:val="00EB46C1"/>
    <w:rsid w:val="00EB470A"/>
    <w:rsid w:val="00EB5DC7"/>
    <w:rsid w:val="00EB6133"/>
    <w:rsid w:val="00EB6D9E"/>
    <w:rsid w:val="00EB719F"/>
    <w:rsid w:val="00EB7B4B"/>
    <w:rsid w:val="00EB7F01"/>
    <w:rsid w:val="00EC1D89"/>
    <w:rsid w:val="00EC2741"/>
    <w:rsid w:val="00EC3B63"/>
    <w:rsid w:val="00EC3CE6"/>
    <w:rsid w:val="00EC5117"/>
    <w:rsid w:val="00EC5FA6"/>
    <w:rsid w:val="00EC6634"/>
    <w:rsid w:val="00EC694A"/>
    <w:rsid w:val="00EC707D"/>
    <w:rsid w:val="00EC7734"/>
    <w:rsid w:val="00ED083E"/>
    <w:rsid w:val="00ED2F52"/>
    <w:rsid w:val="00ED3CC7"/>
    <w:rsid w:val="00ED4547"/>
    <w:rsid w:val="00ED4E4C"/>
    <w:rsid w:val="00ED5054"/>
    <w:rsid w:val="00ED602A"/>
    <w:rsid w:val="00ED63A9"/>
    <w:rsid w:val="00ED7FD5"/>
    <w:rsid w:val="00EE26BC"/>
    <w:rsid w:val="00EE5CC6"/>
    <w:rsid w:val="00EE68DC"/>
    <w:rsid w:val="00EE7D5C"/>
    <w:rsid w:val="00EF0607"/>
    <w:rsid w:val="00EF0AC3"/>
    <w:rsid w:val="00EF2C56"/>
    <w:rsid w:val="00EF3CFE"/>
    <w:rsid w:val="00EF4F64"/>
    <w:rsid w:val="00EF5375"/>
    <w:rsid w:val="00F00557"/>
    <w:rsid w:val="00F007C8"/>
    <w:rsid w:val="00F0228B"/>
    <w:rsid w:val="00F02E87"/>
    <w:rsid w:val="00F02FED"/>
    <w:rsid w:val="00F039B0"/>
    <w:rsid w:val="00F03A40"/>
    <w:rsid w:val="00F059D4"/>
    <w:rsid w:val="00F062A7"/>
    <w:rsid w:val="00F0672C"/>
    <w:rsid w:val="00F06858"/>
    <w:rsid w:val="00F07960"/>
    <w:rsid w:val="00F10D3B"/>
    <w:rsid w:val="00F10D5D"/>
    <w:rsid w:val="00F11C02"/>
    <w:rsid w:val="00F14A85"/>
    <w:rsid w:val="00F15F0B"/>
    <w:rsid w:val="00F16F52"/>
    <w:rsid w:val="00F201B1"/>
    <w:rsid w:val="00F21259"/>
    <w:rsid w:val="00F21DF6"/>
    <w:rsid w:val="00F21DF9"/>
    <w:rsid w:val="00F2288F"/>
    <w:rsid w:val="00F246A4"/>
    <w:rsid w:val="00F25087"/>
    <w:rsid w:val="00F269CE"/>
    <w:rsid w:val="00F27740"/>
    <w:rsid w:val="00F30943"/>
    <w:rsid w:val="00F31847"/>
    <w:rsid w:val="00F32423"/>
    <w:rsid w:val="00F32780"/>
    <w:rsid w:val="00F3315A"/>
    <w:rsid w:val="00F34388"/>
    <w:rsid w:val="00F34B90"/>
    <w:rsid w:val="00F35611"/>
    <w:rsid w:val="00F357BE"/>
    <w:rsid w:val="00F359F2"/>
    <w:rsid w:val="00F36B72"/>
    <w:rsid w:val="00F36D0F"/>
    <w:rsid w:val="00F36E78"/>
    <w:rsid w:val="00F37433"/>
    <w:rsid w:val="00F413D4"/>
    <w:rsid w:val="00F41C56"/>
    <w:rsid w:val="00F4201A"/>
    <w:rsid w:val="00F42BDE"/>
    <w:rsid w:val="00F43ED7"/>
    <w:rsid w:val="00F4525A"/>
    <w:rsid w:val="00F4537E"/>
    <w:rsid w:val="00F46705"/>
    <w:rsid w:val="00F46CEA"/>
    <w:rsid w:val="00F46FC8"/>
    <w:rsid w:val="00F5076E"/>
    <w:rsid w:val="00F50C45"/>
    <w:rsid w:val="00F51167"/>
    <w:rsid w:val="00F527DB"/>
    <w:rsid w:val="00F52ED6"/>
    <w:rsid w:val="00F5357A"/>
    <w:rsid w:val="00F553AB"/>
    <w:rsid w:val="00F5541D"/>
    <w:rsid w:val="00F556F2"/>
    <w:rsid w:val="00F567BE"/>
    <w:rsid w:val="00F56E60"/>
    <w:rsid w:val="00F5769C"/>
    <w:rsid w:val="00F60A39"/>
    <w:rsid w:val="00F642D1"/>
    <w:rsid w:val="00F64511"/>
    <w:rsid w:val="00F65254"/>
    <w:rsid w:val="00F65A4F"/>
    <w:rsid w:val="00F65D68"/>
    <w:rsid w:val="00F66467"/>
    <w:rsid w:val="00F70243"/>
    <w:rsid w:val="00F70274"/>
    <w:rsid w:val="00F702D5"/>
    <w:rsid w:val="00F70503"/>
    <w:rsid w:val="00F70545"/>
    <w:rsid w:val="00F70C90"/>
    <w:rsid w:val="00F70EEF"/>
    <w:rsid w:val="00F72628"/>
    <w:rsid w:val="00F7405D"/>
    <w:rsid w:val="00F741A3"/>
    <w:rsid w:val="00F74EDF"/>
    <w:rsid w:val="00F7526A"/>
    <w:rsid w:val="00F7652C"/>
    <w:rsid w:val="00F7656F"/>
    <w:rsid w:val="00F76590"/>
    <w:rsid w:val="00F77043"/>
    <w:rsid w:val="00F77147"/>
    <w:rsid w:val="00F77E8B"/>
    <w:rsid w:val="00F80193"/>
    <w:rsid w:val="00F8204B"/>
    <w:rsid w:val="00F82FF1"/>
    <w:rsid w:val="00F83714"/>
    <w:rsid w:val="00F83FBB"/>
    <w:rsid w:val="00F84DD6"/>
    <w:rsid w:val="00F85A65"/>
    <w:rsid w:val="00F86DC8"/>
    <w:rsid w:val="00F8710D"/>
    <w:rsid w:val="00F873AB"/>
    <w:rsid w:val="00F8792D"/>
    <w:rsid w:val="00F9070C"/>
    <w:rsid w:val="00F918A1"/>
    <w:rsid w:val="00F91BF3"/>
    <w:rsid w:val="00F92240"/>
    <w:rsid w:val="00F93DB1"/>
    <w:rsid w:val="00F94CA5"/>
    <w:rsid w:val="00F95175"/>
    <w:rsid w:val="00F96B47"/>
    <w:rsid w:val="00F971BD"/>
    <w:rsid w:val="00F9732D"/>
    <w:rsid w:val="00F9739B"/>
    <w:rsid w:val="00FA0BA9"/>
    <w:rsid w:val="00FA0C17"/>
    <w:rsid w:val="00FA2127"/>
    <w:rsid w:val="00FA2454"/>
    <w:rsid w:val="00FA2800"/>
    <w:rsid w:val="00FA293E"/>
    <w:rsid w:val="00FA2BF3"/>
    <w:rsid w:val="00FA37BA"/>
    <w:rsid w:val="00FA43EB"/>
    <w:rsid w:val="00FA5BB3"/>
    <w:rsid w:val="00FA630F"/>
    <w:rsid w:val="00FA7826"/>
    <w:rsid w:val="00FB065D"/>
    <w:rsid w:val="00FB0705"/>
    <w:rsid w:val="00FB07EC"/>
    <w:rsid w:val="00FB0D75"/>
    <w:rsid w:val="00FB0ED7"/>
    <w:rsid w:val="00FB2ADA"/>
    <w:rsid w:val="00FB2EC5"/>
    <w:rsid w:val="00FB38E8"/>
    <w:rsid w:val="00FB454A"/>
    <w:rsid w:val="00FB51BC"/>
    <w:rsid w:val="00FB6AAE"/>
    <w:rsid w:val="00FB6AFA"/>
    <w:rsid w:val="00FC146E"/>
    <w:rsid w:val="00FC16C1"/>
    <w:rsid w:val="00FC288B"/>
    <w:rsid w:val="00FC3A65"/>
    <w:rsid w:val="00FC3DEB"/>
    <w:rsid w:val="00FC5490"/>
    <w:rsid w:val="00FC5BFD"/>
    <w:rsid w:val="00FC65F9"/>
    <w:rsid w:val="00FC67DC"/>
    <w:rsid w:val="00FC77BD"/>
    <w:rsid w:val="00FC7C0D"/>
    <w:rsid w:val="00FD08F2"/>
    <w:rsid w:val="00FD1268"/>
    <w:rsid w:val="00FD2C7C"/>
    <w:rsid w:val="00FD3EFE"/>
    <w:rsid w:val="00FD4B69"/>
    <w:rsid w:val="00FD601C"/>
    <w:rsid w:val="00FD6F24"/>
    <w:rsid w:val="00FD7705"/>
    <w:rsid w:val="00FE0B5B"/>
    <w:rsid w:val="00FE0BEF"/>
    <w:rsid w:val="00FE2658"/>
    <w:rsid w:val="00FE5239"/>
    <w:rsid w:val="00FE5D95"/>
    <w:rsid w:val="00FE665D"/>
    <w:rsid w:val="00FE688C"/>
    <w:rsid w:val="00FE6C69"/>
    <w:rsid w:val="00FE6F18"/>
    <w:rsid w:val="00FE7331"/>
    <w:rsid w:val="00FE7872"/>
    <w:rsid w:val="00FE787E"/>
    <w:rsid w:val="00FF0B5E"/>
    <w:rsid w:val="00FF2D07"/>
    <w:rsid w:val="00FF329A"/>
    <w:rsid w:val="00FF3528"/>
    <w:rsid w:val="00FF3F98"/>
    <w:rsid w:val="00FF41D6"/>
    <w:rsid w:val="00FF5123"/>
    <w:rsid w:val="00FF5CA3"/>
    <w:rsid w:val="00FF5F62"/>
    <w:rsid w:val="00FF6A83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F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5F77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F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5F77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2017-01-25T05:45:00Z</dcterms:created>
  <dcterms:modified xsi:type="dcterms:W3CDTF">2017-02-03T02:52:00Z</dcterms:modified>
</cp:coreProperties>
</file>