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6" w:rsidRPr="001C0C5F" w:rsidRDefault="001C0C5F" w:rsidP="003A43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0C5F">
        <w:rPr>
          <w:rFonts w:ascii="Times New Roman" w:hAnsi="Times New Roman"/>
          <w:b/>
          <w:sz w:val="32"/>
          <w:szCs w:val="32"/>
        </w:rPr>
        <w:t>КГКП «</w:t>
      </w:r>
      <w:r w:rsidR="00872276" w:rsidRPr="001C0C5F">
        <w:rPr>
          <w:rFonts w:ascii="Times New Roman" w:hAnsi="Times New Roman"/>
          <w:b/>
          <w:sz w:val="32"/>
          <w:szCs w:val="32"/>
        </w:rPr>
        <w:t>Рудненский политехнический колледж</w:t>
      </w:r>
      <w:r w:rsidRPr="001C0C5F">
        <w:rPr>
          <w:rFonts w:ascii="Times New Roman" w:hAnsi="Times New Roman"/>
          <w:b/>
          <w:sz w:val="32"/>
          <w:szCs w:val="32"/>
        </w:rPr>
        <w:t>»</w:t>
      </w:r>
    </w:p>
    <w:p w:rsidR="00C61813" w:rsidRPr="00C61813" w:rsidRDefault="00C61813" w:rsidP="003A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813" w:rsidRPr="00C61813" w:rsidRDefault="00C61813" w:rsidP="003A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813">
        <w:rPr>
          <w:rFonts w:ascii="Times New Roman" w:hAnsi="Times New Roman"/>
          <w:b/>
          <w:sz w:val="24"/>
          <w:szCs w:val="24"/>
        </w:rPr>
        <w:t>ГРАФИК ПРОИЗВОДСТВЕННЫХ ПРАКТИК</w:t>
      </w:r>
    </w:p>
    <w:p w:rsidR="00C61813" w:rsidRPr="00C61813" w:rsidRDefault="00C61813" w:rsidP="003A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276" w:rsidRPr="00C61813" w:rsidRDefault="00872276" w:rsidP="003A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813">
        <w:rPr>
          <w:rFonts w:ascii="Times New Roman" w:hAnsi="Times New Roman"/>
          <w:b/>
          <w:sz w:val="24"/>
          <w:szCs w:val="24"/>
        </w:rPr>
        <w:t>201</w:t>
      </w:r>
      <w:r w:rsidR="003A1E51" w:rsidRPr="00C61813">
        <w:rPr>
          <w:rFonts w:ascii="Times New Roman" w:hAnsi="Times New Roman"/>
          <w:b/>
          <w:sz w:val="24"/>
          <w:szCs w:val="24"/>
        </w:rPr>
        <w:t>6</w:t>
      </w:r>
      <w:r w:rsidRPr="00C61813">
        <w:rPr>
          <w:rFonts w:ascii="Times New Roman" w:hAnsi="Times New Roman"/>
          <w:b/>
          <w:sz w:val="24"/>
          <w:szCs w:val="24"/>
        </w:rPr>
        <w:t>-201</w:t>
      </w:r>
      <w:r w:rsidR="003A1E51" w:rsidRPr="00C61813">
        <w:rPr>
          <w:rFonts w:ascii="Times New Roman" w:hAnsi="Times New Roman"/>
          <w:b/>
          <w:sz w:val="24"/>
          <w:szCs w:val="24"/>
        </w:rPr>
        <w:t>7</w:t>
      </w:r>
      <w:r w:rsidRPr="00C6181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1813" w:rsidRPr="00C61813" w:rsidRDefault="00C618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843"/>
        <w:gridCol w:w="2268"/>
        <w:gridCol w:w="10"/>
      </w:tblGrid>
      <w:tr w:rsidR="00F60EB1" w:rsidRPr="00C61813" w:rsidTr="00C61813">
        <w:tc>
          <w:tcPr>
            <w:tcW w:w="10466" w:type="dxa"/>
            <w:gridSpan w:val="6"/>
          </w:tcPr>
          <w:p w:rsidR="00972048" w:rsidRPr="00C61813" w:rsidRDefault="00972048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99B" w:rsidRPr="00C61813" w:rsidRDefault="00CF699B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«Эксплуатация, ремонт и техническое обслуживание  подвижного состава железных дорог»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A85A6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127" w:type="dxa"/>
          </w:tcPr>
          <w:p w:rsidR="00C61813" w:rsidRPr="00C61813" w:rsidRDefault="00C61813" w:rsidP="00A85A6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A85A6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A85A6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1813" w:rsidRPr="00C61813" w:rsidRDefault="00C61813" w:rsidP="00A85A6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Д-14-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ЭРиТОПСЖД</w:t>
            </w:r>
            <w:proofErr w:type="spellEnd"/>
          </w:p>
        </w:tc>
        <w:tc>
          <w:tcPr>
            <w:tcW w:w="3543" w:type="dxa"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813">
              <w:rPr>
                <w:rFonts w:ascii="Times New Roman" w:hAnsi="Times New Roman"/>
                <w:sz w:val="24"/>
                <w:szCs w:val="24"/>
              </w:rPr>
              <w:t>Электромонтажная</w:t>
            </w:r>
            <w:proofErr w:type="gramEnd"/>
            <w:r w:rsidRPr="00C61813">
              <w:rPr>
                <w:rFonts w:ascii="Times New Roman" w:hAnsi="Times New Roman"/>
                <w:sz w:val="24"/>
                <w:szCs w:val="24"/>
              </w:rPr>
              <w:t>/на получение РП</w:t>
            </w:r>
          </w:p>
        </w:tc>
        <w:tc>
          <w:tcPr>
            <w:tcW w:w="1843" w:type="dxa"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22.05.17-18.06.17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A85A6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Семеновский В.В.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C61813" w:rsidRPr="00C61813" w:rsidRDefault="00C61813" w:rsidP="006378BE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Д-13-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ЭРиТОПСЖД</w:t>
            </w:r>
            <w:proofErr w:type="spellEnd"/>
          </w:p>
        </w:tc>
        <w:tc>
          <w:tcPr>
            <w:tcW w:w="35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napToGrid w:val="0"/>
                <w:sz w:val="24"/>
                <w:szCs w:val="24"/>
              </w:rPr>
              <w:t>15.08.16-27.11.16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080DD4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Семеновский В.В.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1813" w:rsidRPr="00C61813" w:rsidRDefault="00C61813" w:rsidP="006378BE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43" w:type="dxa"/>
          </w:tcPr>
          <w:p w:rsidR="00C61813" w:rsidRPr="00C61813" w:rsidRDefault="00C61813" w:rsidP="000C1600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03.04.17-30.04.17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080DD4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Семеновский В.В.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1813" w:rsidRPr="00C61813" w:rsidRDefault="00C61813" w:rsidP="00F300C1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З-14 -11 (ТМПС)</w:t>
            </w:r>
          </w:p>
          <w:p w:rsidR="00C61813" w:rsidRPr="00C61813" w:rsidRDefault="00C61813" w:rsidP="00F300C1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ЭРиТОПСЖД</w:t>
            </w:r>
            <w:proofErr w:type="spellEnd"/>
          </w:p>
        </w:tc>
        <w:tc>
          <w:tcPr>
            <w:tcW w:w="35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27.03.17-23.04.17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080DD4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Семеновский В.В</w:t>
            </w:r>
          </w:p>
        </w:tc>
      </w:tr>
    </w:tbl>
    <w:p w:rsidR="00C61813" w:rsidRPr="00C61813" w:rsidRDefault="00C618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1843"/>
        <w:gridCol w:w="2268"/>
        <w:gridCol w:w="10"/>
      </w:tblGrid>
      <w:tr w:rsidR="00F60EB1" w:rsidRPr="00C61813" w:rsidTr="00C61813">
        <w:tc>
          <w:tcPr>
            <w:tcW w:w="10466" w:type="dxa"/>
            <w:gridSpan w:val="6"/>
          </w:tcPr>
          <w:p w:rsidR="00972048" w:rsidRPr="00C61813" w:rsidRDefault="00972048" w:rsidP="00F60EB1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EB1" w:rsidRPr="00C61813" w:rsidRDefault="00F60EB1" w:rsidP="00F60EB1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перевозок и управления движением </w:t>
            </w:r>
            <w:proofErr w:type="gram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на ж</w:t>
            </w:r>
            <w:proofErr w:type="gram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/д транспорте»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Д-14-ОПиУДЖТ</w:t>
            </w:r>
          </w:p>
        </w:tc>
        <w:tc>
          <w:tcPr>
            <w:tcW w:w="3827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843" w:type="dxa"/>
          </w:tcPr>
          <w:p w:rsidR="00C61813" w:rsidRPr="00C61813" w:rsidRDefault="0002526E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22.05.17-25.06.17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Бондаренко Л.А.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61813" w:rsidRPr="00C61813" w:rsidRDefault="00C61813" w:rsidP="006378BE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Д-13-ОПиУДЖТ</w:t>
            </w:r>
          </w:p>
        </w:tc>
        <w:tc>
          <w:tcPr>
            <w:tcW w:w="3827" w:type="dxa"/>
          </w:tcPr>
          <w:p w:rsidR="00C61813" w:rsidRPr="00C61813" w:rsidRDefault="00C61813" w:rsidP="001F76B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Производственна</w:t>
            </w:r>
            <w:proofErr w:type="gramStart"/>
            <w:r w:rsidRPr="00C6181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технологическая 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29.08.16-06.11.16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Бондаренко Л.А.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6378BE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13.03.17-09.04.17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tabs>
                <w:tab w:val="left" w:pos="1378"/>
              </w:tabs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1813" w:rsidRPr="00C61813" w:rsidTr="00C61813">
        <w:trPr>
          <w:gridAfter w:val="1"/>
          <w:wAfter w:w="10" w:type="dxa"/>
        </w:trPr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13" w:rsidRPr="00C61813" w:rsidRDefault="00C61813" w:rsidP="00D652CD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З-14-11 (ОП) ОПиУДЖТ-1</w:t>
            </w:r>
          </w:p>
        </w:tc>
        <w:tc>
          <w:tcPr>
            <w:tcW w:w="3827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20.03.17-16.04.17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C61813" w:rsidRPr="00C61813" w:rsidRDefault="00C618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1843"/>
        <w:gridCol w:w="2268"/>
      </w:tblGrid>
      <w:tr w:rsidR="00F60EB1" w:rsidRPr="00C61813" w:rsidTr="00C61813">
        <w:tc>
          <w:tcPr>
            <w:tcW w:w="10456" w:type="dxa"/>
            <w:gridSpan w:val="5"/>
          </w:tcPr>
          <w:p w:rsidR="003A1E51" w:rsidRPr="00C61813" w:rsidRDefault="003A1E51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1" w:rsidRPr="00C61813" w:rsidRDefault="003A1E51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«Техническая эксплуатация, обслуживание и ремонт электрического и электромеханического оборудования»</w:t>
            </w:r>
          </w:p>
        </w:tc>
      </w:tr>
      <w:tr w:rsidR="00C61813" w:rsidRPr="00C61813" w:rsidTr="00C61813">
        <w:tc>
          <w:tcPr>
            <w:tcW w:w="675" w:type="dxa"/>
          </w:tcPr>
          <w:p w:rsidR="00C61813" w:rsidRPr="00C61813" w:rsidRDefault="00C61813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268" w:type="dxa"/>
            <w:vAlign w:val="center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C61813"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Д-15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ТЭОиРЭиЭО</w:t>
            </w:r>
            <w:proofErr w:type="spellEnd"/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(Мастерская колледжа)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22.05.17-28.05.17</w:t>
            </w:r>
          </w:p>
        </w:tc>
        <w:tc>
          <w:tcPr>
            <w:tcW w:w="2268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  <w:proofErr w:type="spell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61813" w:rsidRPr="00C61813" w:rsidTr="00C61813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Слесарно-механическая </w:t>
            </w: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(Мастерская колледжа)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29.05.17-25.06.17</w:t>
            </w:r>
          </w:p>
        </w:tc>
        <w:tc>
          <w:tcPr>
            <w:tcW w:w="2268" w:type="dxa"/>
          </w:tcPr>
          <w:p w:rsidR="00C61813" w:rsidRPr="00C61813" w:rsidRDefault="00C61813" w:rsidP="004930A9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  <w:proofErr w:type="spell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61813" w:rsidRPr="00C61813" w:rsidTr="00C61813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Д-15-11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ТЭОиРЭиЭО</w:t>
            </w:r>
            <w:proofErr w:type="spellEnd"/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На получение рабочей профессии 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27.03.17-25.06.17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Шамиева</w:t>
            </w:r>
            <w:proofErr w:type="spell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C61813" w:rsidRPr="00C61813" w:rsidTr="00C61813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Д-14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ТЭОиРЭиЭО</w:t>
            </w:r>
            <w:proofErr w:type="spellEnd"/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На получение рабочей профессии 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27.03.17-25.06.17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Преображенская М.В.</w:t>
            </w:r>
          </w:p>
        </w:tc>
      </w:tr>
      <w:tr w:rsidR="00C61813" w:rsidRPr="00C61813" w:rsidTr="00C61813"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Д-13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ТЭОиРЭиЭО</w:t>
            </w:r>
            <w:proofErr w:type="spellEnd"/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</w:p>
        </w:tc>
        <w:tc>
          <w:tcPr>
            <w:tcW w:w="1843" w:type="dxa"/>
          </w:tcPr>
          <w:p w:rsidR="00C61813" w:rsidRPr="00C61813" w:rsidRDefault="00C61813" w:rsidP="00510605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29.08.16-04.12.16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Войтенко Н.В.</w:t>
            </w:r>
          </w:p>
        </w:tc>
      </w:tr>
      <w:tr w:rsidR="00C61813" w:rsidRPr="00C61813" w:rsidTr="00C61813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</w:p>
        </w:tc>
        <w:tc>
          <w:tcPr>
            <w:tcW w:w="1843" w:type="dxa"/>
          </w:tcPr>
          <w:p w:rsidR="00C61813" w:rsidRPr="00C61813" w:rsidRDefault="004D07D2" w:rsidP="00510605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20.03.17-16</w:t>
            </w:r>
            <w:r w:rsidR="00C61813" w:rsidRPr="00C61813"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Войтенко Н.В.</w:t>
            </w:r>
          </w:p>
        </w:tc>
      </w:tr>
      <w:tr w:rsidR="00C61813" w:rsidRPr="00C61813" w:rsidTr="00C61813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61813" w:rsidRPr="00C61813" w:rsidRDefault="00C61813" w:rsidP="00190C9A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З-14-11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ТЭОиРЭиЭО</w:t>
            </w:r>
            <w:proofErr w:type="spellEnd"/>
          </w:p>
        </w:tc>
        <w:tc>
          <w:tcPr>
            <w:tcW w:w="3827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43" w:type="dxa"/>
          </w:tcPr>
          <w:p w:rsidR="00C61813" w:rsidRPr="00C61813" w:rsidRDefault="00C61813" w:rsidP="00510605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27.03.17-23.04.17</w:t>
            </w:r>
          </w:p>
        </w:tc>
        <w:tc>
          <w:tcPr>
            <w:tcW w:w="2268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Преображенская М.В.</w:t>
            </w:r>
          </w:p>
        </w:tc>
      </w:tr>
    </w:tbl>
    <w:p w:rsidR="00C61813" w:rsidRDefault="00C618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126"/>
        <w:gridCol w:w="2410"/>
      </w:tblGrid>
      <w:tr w:rsidR="003C6914" w:rsidRPr="00C61813" w:rsidTr="00905F06">
        <w:tc>
          <w:tcPr>
            <w:tcW w:w="10598" w:type="dxa"/>
            <w:gridSpan w:val="5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«Учет и аудит»</w:t>
            </w:r>
          </w:p>
        </w:tc>
      </w:tr>
      <w:tr w:rsidR="003C6914" w:rsidRPr="00C61813" w:rsidTr="00905F06">
        <w:tc>
          <w:tcPr>
            <w:tcW w:w="675" w:type="dxa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3C6914" w:rsidRPr="00C61813" w:rsidRDefault="003C6914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2126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410" w:type="dxa"/>
            <w:vAlign w:val="center"/>
          </w:tcPr>
          <w:p w:rsidR="003C6914" w:rsidRPr="00C61813" w:rsidRDefault="003C6914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3C6914" w:rsidRPr="00C61813" w:rsidTr="00905F06">
        <w:tc>
          <w:tcPr>
            <w:tcW w:w="675" w:type="dxa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Д-14-УиА</w:t>
            </w:r>
          </w:p>
        </w:tc>
        <w:tc>
          <w:tcPr>
            <w:tcW w:w="3544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2126" w:type="dxa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23.03.17-14</w:t>
            </w:r>
            <w:r w:rsidRPr="00C61813">
              <w:rPr>
                <w:rFonts w:ascii="Times New Roman" w:hAnsi="Times New Roman"/>
                <w:sz w:val="24"/>
                <w:szCs w:val="24"/>
              </w:rPr>
              <w:t>.06.17</w:t>
            </w:r>
          </w:p>
        </w:tc>
        <w:tc>
          <w:tcPr>
            <w:tcW w:w="2410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Фомина Н.В.</w:t>
            </w:r>
          </w:p>
        </w:tc>
      </w:tr>
      <w:tr w:rsidR="003C6914" w:rsidRPr="00C61813" w:rsidTr="00905F06">
        <w:trPr>
          <w:trHeight w:val="165"/>
        </w:trPr>
        <w:tc>
          <w:tcPr>
            <w:tcW w:w="675" w:type="dxa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З-15-11</w:t>
            </w:r>
            <w:proofErr w:type="gramStart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</w:p>
        </w:tc>
        <w:tc>
          <w:tcPr>
            <w:tcW w:w="3544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126" w:type="dxa"/>
          </w:tcPr>
          <w:p w:rsidR="003C6914" w:rsidRPr="00C61813" w:rsidRDefault="003C6914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01.05.17-28.05.17</w:t>
            </w:r>
          </w:p>
        </w:tc>
        <w:tc>
          <w:tcPr>
            <w:tcW w:w="2410" w:type="dxa"/>
          </w:tcPr>
          <w:p w:rsidR="003C6914" w:rsidRPr="00C61813" w:rsidRDefault="003C6914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</w:tc>
      </w:tr>
    </w:tbl>
    <w:p w:rsidR="000E0A6A" w:rsidRDefault="000E0A6A">
      <w:pPr>
        <w:rPr>
          <w:rFonts w:ascii="Times New Roman" w:hAnsi="Times New Roman"/>
          <w:sz w:val="24"/>
          <w:szCs w:val="24"/>
        </w:rPr>
      </w:pPr>
    </w:p>
    <w:p w:rsidR="000E0A6A" w:rsidRPr="00C61813" w:rsidRDefault="000E0A6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268"/>
        <w:gridCol w:w="2410"/>
      </w:tblGrid>
      <w:tr w:rsidR="00F60EB1" w:rsidRPr="00C61813" w:rsidTr="000E0A6A">
        <w:tc>
          <w:tcPr>
            <w:tcW w:w="10598" w:type="dxa"/>
            <w:gridSpan w:val="5"/>
          </w:tcPr>
          <w:p w:rsidR="00972048" w:rsidRPr="00C61813" w:rsidRDefault="00972048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E73" w:rsidRPr="00C61813" w:rsidRDefault="004C6E73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«Техническое обслуживание и ремонт горного электромеханического оборудования»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410" w:type="dxa"/>
            <w:vAlign w:val="center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Д-15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ТОиРГЭО</w:t>
            </w:r>
            <w:proofErr w:type="spellEnd"/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Слесарно-механическая (3сем)</w:t>
            </w:r>
          </w:p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(Мастерская колледжа)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13.04.17-30.04.17</w:t>
            </w:r>
          </w:p>
        </w:tc>
        <w:tc>
          <w:tcPr>
            <w:tcW w:w="2410" w:type="dxa"/>
          </w:tcPr>
          <w:p w:rsidR="000E0A6A" w:rsidRDefault="00C61813" w:rsidP="00CA6B76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</w:p>
          <w:p w:rsidR="00C61813" w:rsidRPr="00C61813" w:rsidRDefault="00C61813" w:rsidP="00CA6B7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Д-15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ТОиРГЭО</w:t>
            </w:r>
            <w:proofErr w:type="spellEnd"/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По приобретению профессиональных навыков (4сем)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01.05.17-25.06.17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Журавлева О.С.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Д-14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ТОиРГЭО</w:t>
            </w:r>
            <w:proofErr w:type="spellEnd"/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По приобретению и закреплению профессиональных навыков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29.08.16-04.12.16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Лисовская Н.А.</w:t>
            </w:r>
          </w:p>
        </w:tc>
      </w:tr>
      <w:tr w:rsidR="00C61813" w:rsidRPr="00C61813" w:rsidTr="000E0A6A">
        <w:tc>
          <w:tcPr>
            <w:tcW w:w="675" w:type="dxa"/>
            <w:vMerge w:val="restart"/>
            <w:vAlign w:val="center"/>
          </w:tcPr>
          <w:p w:rsidR="00C61813" w:rsidRPr="00C61813" w:rsidRDefault="00C61813" w:rsidP="00080DD4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61813" w:rsidRPr="00C61813" w:rsidRDefault="00C61813" w:rsidP="00080DD4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Д-13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ТОиРГЭО</w:t>
            </w:r>
            <w:proofErr w:type="spellEnd"/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по профилю специальности (7сем)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19.12.16-09.04.17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Журавлева О.С.</w:t>
            </w:r>
          </w:p>
        </w:tc>
      </w:tr>
      <w:tr w:rsidR="00C61813" w:rsidRPr="00C61813" w:rsidTr="000E0A6A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Квалификационная (7сем)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10.04.17-31.05.17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Журавлева О.С.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З-14-11 (ГЭМ)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ТОиРГЭО</w:t>
            </w:r>
            <w:proofErr w:type="spellEnd"/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24.04.17-21.05.17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Журавлева О.С.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З-14-11 ПРМПИ</w:t>
            </w:r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2268" w:type="dxa"/>
          </w:tcPr>
          <w:p w:rsidR="00C61813" w:rsidRPr="00C61813" w:rsidRDefault="00C61813" w:rsidP="00972048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24.04.17-21.05.17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Моисеев В.А.</w:t>
            </w:r>
          </w:p>
        </w:tc>
      </w:tr>
    </w:tbl>
    <w:p w:rsidR="00972048" w:rsidRPr="00C61813" w:rsidRDefault="0097204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268"/>
        <w:gridCol w:w="2410"/>
      </w:tblGrid>
      <w:tr w:rsidR="00F60EB1" w:rsidRPr="00C61813" w:rsidTr="003C6914">
        <w:tc>
          <w:tcPr>
            <w:tcW w:w="10598" w:type="dxa"/>
            <w:gridSpan w:val="5"/>
          </w:tcPr>
          <w:p w:rsidR="004C6E73" w:rsidRPr="00C61813" w:rsidRDefault="004C6E73" w:rsidP="006378BE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«Технология машиностроения»</w:t>
            </w:r>
          </w:p>
        </w:tc>
      </w:tr>
      <w:tr w:rsidR="00C61813" w:rsidRPr="00C61813" w:rsidTr="003C6914">
        <w:tc>
          <w:tcPr>
            <w:tcW w:w="675" w:type="dxa"/>
          </w:tcPr>
          <w:p w:rsidR="00C61813" w:rsidRPr="00C61813" w:rsidRDefault="00C61813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410" w:type="dxa"/>
            <w:vAlign w:val="center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3C6914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Д-15-ТМ</w:t>
            </w:r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Слесарно-механическая </w:t>
            </w:r>
          </w:p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(Мастерская колледжа)</w:t>
            </w:r>
          </w:p>
        </w:tc>
        <w:tc>
          <w:tcPr>
            <w:tcW w:w="2268" w:type="dxa"/>
          </w:tcPr>
          <w:p w:rsidR="00C61813" w:rsidRDefault="00B536B1" w:rsidP="00B536B1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1813" w:rsidRPr="00C618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07BE">
              <w:rPr>
                <w:rFonts w:ascii="Times New Roman" w:hAnsi="Times New Roman"/>
                <w:sz w:val="24"/>
                <w:szCs w:val="24"/>
              </w:rPr>
              <w:t>.17-19.02</w:t>
            </w:r>
            <w:r w:rsidR="00C61813" w:rsidRPr="00C61813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4407BE" w:rsidRPr="00C61813" w:rsidRDefault="004407BE" w:rsidP="00B536B1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18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1813">
              <w:rPr>
                <w:rFonts w:ascii="Times New Roman" w:hAnsi="Times New Roman"/>
                <w:sz w:val="24"/>
                <w:szCs w:val="24"/>
              </w:rPr>
              <w:t>.17-19.03.17</w:t>
            </w:r>
          </w:p>
        </w:tc>
        <w:tc>
          <w:tcPr>
            <w:tcW w:w="2410" w:type="dxa"/>
          </w:tcPr>
          <w:p w:rsidR="003C6914" w:rsidRDefault="00B536B1" w:rsidP="003C6914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Гриценко Е.В. </w:t>
            </w:r>
            <w:r w:rsidR="00C61813"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</w:p>
          <w:p w:rsidR="00C61813" w:rsidRPr="00C61813" w:rsidRDefault="00B536B1" w:rsidP="003C6914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813" w:rsidRPr="00C61813">
              <w:rPr>
                <w:rFonts w:ascii="Times New Roman" w:hAnsi="Times New Roman"/>
                <w:b/>
                <w:sz w:val="24"/>
                <w:szCs w:val="24"/>
              </w:rPr>
              <w:t>И.Ю.</w:t>
            </w:r>
          </w:p>
        </w:tc>
      </w:tr>
      <w:tr w:rsidR="00C61813" w:rsidRPr="00C61813" w:rsidTr="003C6914"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Д-14-ТМ</w:t>
            </w:r>
          </w:p>
        </w:tc>
        <w:tc>
          <w:tcPr>
            <w:tcW w:w="3402" w:type="dxa"/>
          </w:tcPr>
          <w:p w:rsidR="00C61813" w:rsidRPr="00C61813" w:rsidRDefault="00C61813" w:rsidP="00972048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На получение рабочей  профессии (6сем)</w:t>
            </w:r>
          </w:p>
        </w:tc>
        <w:tc>
          <w:tcPr>
            <w:tcW w:w="2268" w:type="dxa"/>
          </w:tcPr>
          <w:p w:rsidR="00C61813" w:rsidRPr="00C61813" w:rsidRDefault="00C61813" w:rsidP="00115D0A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20.03.17-23.04.17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Ковалева А.П.</w:t>
            </w:r>
          </w:p>
        </w:tc>
      </w:tr>
      <w:tr w:rsidR="00C61813" w:rsidRPr="00C61813" w:rsidTr="003C6914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61813" w:rsidRPr="00C61813" w:rsidRDefault="00C61813" w:rsidP="003F57E7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Технологическая (324 ч) (Учебная оператор ЧПУ + Технологическая)</w:t>
            </w:r>
          </w:p>
        </w:tc>
        <w:tc>
          <w:tcPr>
            <w:tcW w:w="2268" w:type="dxa"/>
          </w:tcPr>
          <w:p w:rsidR="00C61813" w:rsidRPr="00C61813" w:rsidRDefault="00C61813" w:rsidP="00115D0A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24.04.17-21.05.17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Небытова</w:t>
            </w:r>
            <w:proofErr w:type="spellEnd"/>
            <w:r w:rsidRPr="00C6181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61813" w:rsidRPr="00C61813" w:rsidTr="003C6914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813" w:rsidRPr="00C61813" w:rsidRDefault="00C61813" w:rsidP="00115D0A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22.05.17-25.06.17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Ковалева А.П.</w:t>
            </w:r>
          </w:p>
        </w:tc>
      </w:tr>
      <w:tr w:rsidR="00C61813" w:rsidRPr="00C61813" w:rsidTr="003C6914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13" w:rsidRPr="00C61813" w:rsidRDefault="00C61813" w:rsidP="005C4F2D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Д-13-ТМ</w:t>
            </w:r>
          </w:p>
        </w:tc>
        <w:tc>
          <w:tcPr>
            <w:tcW w:w="3402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2268" w:type="dxa"/>
          </w:tcPr>
          <w:p w:rsidR="00C61813" w:rsidRPr="00C61813" w:rsidRDefault="00C61813" w:rsidP="00115D0A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05.12.16-08.01.17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Ковалева А.П.</w:t>
            </w:r>
          </w:p>
        </w:tc>
      </w:tr>
    </w:tbl>
    <w:p w:rsidR="00C61813" w:rsidRPr="00C61813" w:rsidRDefault="00C6181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126"/>
        <w:gridCol w:w="2410"/>
      </w:tblGrid>
      <w:tr w:rsidR="004C6E73" w:rsidRPr="00C61813" w:rsidTr="000E0A6A">
        <w:tc>
          <w:tcPr>
            <w:tcW w:w="10598" w:type="dxa"/>
            <w:gridSpan w:val="5"/>
          </w:tcPr>
          <w:p w:rsidR="004C6E73" w:rsidRPr="00C61813" w:rsidRDefault="004C6E73" w:rsidP="00972048">
            <w:pPr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«Авто</w:t>
            </w:r>
            <w:r w:rsidR="00972048" w:rsidRPr="00C6181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атизация и управление (по профилю)»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905F06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2126" w:type="dxa"/>
          </w:tcPr>
          <w:p w:rsidR="00C61813" w:rsidRPr="00C61813" w:rsidRDefault="00C61813" w:rsidP="00905F0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410" w:type="dxa"/>
            <w:vAlign w:val="center"/>
          </w:tcPr>
          <w:p w:rsidR="00C61813" w:rsidRPr="00C61813" w:rsidRDefault="00C61813" w:rsidP="00905F06">
            <w:pPr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Д-16-11АиУ</w:t>
            </w:r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Учебная (слесарно-механическая)</w:t>
            </w:r>
          </w:p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(Мастерская колледжа)</w:t>
            </w:r>
          </w:p>
        </w:tc>
        <w:tc>
          <w:tcPr>
            <w:tcW w:w="2126" w:type="dxa"/>
          </w:tcPr>
          <w:p w:rsidR="00C61813" w:rsidRPr="00C61813" w:rsidRDefault="00C61813" w:rsidP="00C61813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20.03.17-30.04.17</w:t>
            </w:r>
          </w:p>
        </w:tc>
        <w:tc>
          <w:tcPr>
            <w:tcW w:w="2410" w:type="dxa"/>
          </w:tcPr>
          <w:p w:rsidR="000E0A6A" w:rsidRDefault="00C61813" w:rsidP="006378BE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</w:p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Д-15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АиУ</w:t>
            </w:r>
            <w:proofErr w:type="spellEnd"/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Учебная (слесарно-механическая)</w:t>
            </w: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(Мастерская колледжа)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16.01.17-26.02.17 </w:t>
            </w:r>
          </w:p>
        </w:tc>
        <w:tc>
          <w:tcPr>
            <w:tcW w:w="2410" w:type="dxa"/>
          </w:tcPr>
          <w:p w:rsidR="000E0A6A" w:rsidRDefault="00C61813" w:rsidP="006378BE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Моисеев В.А., </w:t>
            </w:r>
          </w:p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  <w:proofErr w:type="spellEnd"/>
            <w:r w:rsidRPr="00C61813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Д-14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АиУ</w:t>
            </w:r>
            <w:proofErr w:type="spellEnd"/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На получение рабочей профессии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10.04.17-25.06.17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Косолапова В.Г.</w:t>
            </w:r>
          </w:p>
        </w:tc>
      </w:tr>
      <w:tr w:rsidR="00C61813" w:rsidRPr="00C61813" w:rsidTr="000E0A6A"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Д-14-11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АиУ</w:t>
            </w:r>
            <w:proofErr w:type="spellEnd"/>
          </w:p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29.08.16-04.12.16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Волкова Е.О.</w:t>
            </w:r>
          </w:p>
        </w:tc>
      </w:tr>
      <w:tr w:rsidR="00C61813" w:rsidRPr="00C61813" w:rsidTr="000E0A6A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813" w:rsidRPr="00C61813" w:rsidRDefault="00C61813" w:rsidP="00A85A66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03.04.17-30.04.17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Волкова Е.О.</w:t>
            </w:r>
          </w:p>
        </w:tc>
      </w:tr>
      <w:tr w:rsidR="00C61813" w:rsidRPr="00C61813" w:rsidTr="000E0A6A">
        <w:tc>
          <w:tcPr>
            <w:tcW w:w="675" w:type="dxa"/>
            <w:vMerge w:val="restart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 xml:space="preserve">Д-13 </w:t>
            </w:r>
            <w:proofErr w:type="spellStart"/>
            <w:r w:rsidRPr="00C61813">
              <w:rPr>
                <w:rFonts w:ascii="Times New Roman" w:hAnsi="Times New Roman"/>
                <w:sz w:val="24"/>
                <w:szCs w:val="24"/>
              </w:rPr>
              <w:t>АиУ</w:t>
            </w:r>
            <w:proofErr w:type="spellEnd"/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29.08.16-11.12.16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Косолапова В.Г.</w:t>
            </w:r>
          </w:p>
        </w:tc>
      </w:tr>
      <w:tr w:rsidR="00C61813" w:rsidRPr="00C61813" w:rsidTr="000E0A6A">
        <w:tc>
          <w:tcPr>
            <w:tcW w:w="675" w:type="dxa"/>
            <w:vMerge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</w:tcPr>
          <w:p w:rsidR="00C61813" w:rsidRPr="00C61813" w:rsidRDefault="00110C4E" w:rsidP="00110C4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2D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D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17-30.04</w:t>
            </w:r>
            <w:r w:rsidR="00C61813" w:rsidRPr="00C6181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Косолапова В.Г.</w:t>
            </w:r>
          </w:p>
        </w:tc>
      </w:tr>
      <w:tr w:rsidR="00C61813" w:rsidRPr="00C61813" w:rsidTr="000E0A6A">
        <w:tc>
          <w:tcPr>
            <w:tcW w:w="675" w:type="dxa"/>
          </w:tcPr>
          <w:p w:rsidR="00C61813" w:rsidRPr="00C61813" w:rsidRDefault="00C61813" w:rsidP="006378BE">
            <w:pPr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813" w:rsidRPr="00C61813" w:rsidRDefault="00C61813" w:rsidP="00D652CD">
            <w:pPr>
              <w:ind w:left="-85" w:right="-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З-14-11 </w:t>
            </w:r>
            <w:proofErr w:type="spellStart"/>
            <w:r w:rsidRPr="00C61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АиУ</w:t>
            </w:r>
            <w:proofErr w:type="spellEnd"/>
          </w:p>
        </w:tc>
        <w:tc>
          <w:tcPr>
            <w:tcW w:w="3544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27.03.17-23.04.17</w:t>
            </w:r>
          </w:p>
        </w:tc>
        <w:tc>
          <w:tcPr>
            <w:tcW w:w="2410" w:type="dxa"/>
          </w:tcPr>
          <w:p w:rsidR="00C61813" w:rsidRPr="00C61813" w:rsidRDefault="00C61813" w:rsidP="006378BE">
            <w:pPr>
              <w:ind w:left="-85" w:right="-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813">
              <w:rPr>
                <w:rFonts w:ascii="Times New Roman" w:hAnsi="Times New Roman"/>
                <w:sz w:val="24"/>
                <w:szCs w:val="24"/>
              </w:rPr>
              <w:t>Косолапова В.Г.</w:t>
            </w:r>
          </w:p>
        </w:tc>
      </w:tr>
    </w:tbl>
    <w:p w:rsidR="00C61813" w:rsidRPr="00C61813" w:rsidRDefault="00C61813">
      <w:pPr>
        <w:rPr>
          <w:rFonts w:ascii="Times New Roman" w:hAnsi="Times New Roman"/>
          <w:sz w:val="24"/>
          <w:szCs w:val="24"/>
        </w:rPr>
      </w:pPr>
    </w:p>
    <w:p w:rsidR="003C6914" w:rsidRDefault="003C6914" w:rsidP="000A2E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6914" w:rsidRDefault="003C6914" w:rsidP="000A2E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3C6914" w:rsidSect="00C61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C8" w:rsidRDefault="002D78C8" w:rsidP="00421B02">
      <w:pPr>
        <w:spacing w:after="0" w:line="240" w:lineRule="auto"/>
      </w:pPr>
      <w:r>
        <w:separator/>
      </w:r>
    </w:p>
  </w:endnote>
  <w:endnote w:type="continuationSeparator" w:id="0">
    <w:p w:rsidR="002D78C8" w:rsidRDefault="002D78C8" w:rsidP="0042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C8" w:rsidRDefault="002D78C8" w:rsidP="00421B02">
      <w:pPr>
        <w:spacing w:after="0" w:line="240" w:lineRule="auto"/>
      </w:pPr>
      <w:r>
        <w:separator/>
      </w:r>
    </w:p>
  </w:footnote>
  <w:footnote w:type="continuationSeparator" w:id="0">
    <w:p w:rsidR="002D78C8" w:rsidRDefault="002D78C8" w:rsidP="0042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76"/>
    <w:rsid w:val="00011E58"/>
    <w:rsid w:val="0001628A"/>
    <w:rsid w:val="000238AC"/>
    <w:rsid w:val="0002526E"/>
    <w:rsid w:val="00034754"/>
    <w:rsid w:val="00042FE6"/>
    <w:rsid w:val="0005706E"/>
    <w:rsid w:val="000634C9"/>
    <w:rsid w:val="00063E7B"/>
    <w:rsid w:val="000726FC"/>
    <w:rsid w:val="00080834"/>
    <w:rsid w:val="00080DD4"/>
    <w:rsid w:val="00096CB5"/>
    <w:rsid w:val="000A0DB6"/>
    <w:rsid w:val="000A2E0A"/>
    <w:rsid w:val="000A37E4"/>
    <w:rsid w:val="000B63AA"/>
    <w:rsid w:val="000C1600"/>
    <w:rsid w:val="000E0A6A"/>
    <w:rsid w:val="0010387C"/>
    <w:rsid w:val="00110C4E"/>
    <w:rsid w:val="001131E7"/>
    <w:rsid w:val="00115D0A"/>
    <w:rsid w:val="0011663E"/>
    <w:rsid w:val="00142CE4"/>
    <w:rsid w:val="00146E7A"/>
    <w:rsid w:val="00152A22"/>
    <w:rsid w:val="0017432E"/>
    <w:rsid w:val="001833DD"/>
    <w:rsid w:val="001850B5"/>
    <w:rsid w:val="00190C9A"/>
    <w:rsid w:val="001935E8"/>
    <w:rsid w:val="001B5616"/>
    <w:rsid w:val="001C0C5F"/>
    <w:rsid w:val="001D1275"/>
    <w:rsid w:val="001D41D5"/>
    <w:rsid w:val="001D4566"/>
    <w:rsid w:val="001E0275"/>
    <w:rsid w:val="001E321E"/>
    <w:rsid w:val="001E47D8"/>
    <w:rsid w:val="001F76B8"/>
    <w:rsid w:val="002165B7"/>
    <w:rsid w:val="00241597"/>
    <w:rsid w:val="00241B51"/>
    <w:rsid w:val="00254DEF"/>
    <w:rsid w:val="00262169"/>
    <w:rsid w:val="0028105D"/>
    <w:rsid w:val="00291694"/>
    <w:rsid w:val="002B6577"/>
    <w:rsid w:val="002C7073"/>
    <w:rsid w:val="002C7BCD"/>
    <w:rsid w:val="002D78C8"/>
    <w:rsid w:val="00304276"/>
    <w:rsid w:val="00323B04"/>
    <w:rsid w:val="00324C5B"/>
    <w:rsid w:val="003350F7"/>
    <w:rsid w:val="00347D7A"/>
    <w:rsid w:val="003511EF"/>
    <w:rsid w:val="003561D8"/>
    <w:rsid w:val="003751AF"/>
    <w:rsid w:val="003A08FC"/>
    <w:rsid w:val="003A1E51"/>
    <w:rsid w:val="003A4311"/>
    <w:rsid w:val="003C6914"/>
    <w:rsid w:val="003D3940"/>
    <w:rsid w:val="003D69C2"/>
    <w:rsid w:val="003F57E7"/>
    <w:rsid w:val="00410735"/>
    <w:rsid w:val="00421B02"/>
    <w:rsid w:val="004407BE"/>
    <w:rsid w:val="004426F3"/>
    <w:rsid w:val="00445C60"/>
    <w:rsid w:val="00463D12"/>
    <w:rsid w:val="004712F8"/>
    <w:rsid w:val="00476BDA"/>
    <w:rsid w:val="004930A9"/>
    <w:rsid w:val="0049388B"/>
    <w:rsid w:val="004C6E73"/>
    <w:rsid w:val="004D07D2"/>
    <w:rsid w:val="004D2987"/>
    <w:rsid w:val="004D3C46"/>
    <w:rsid w:val="004E0C06"/>
    <w:rsid w:val="004E41C1"/>
    <w:rsid w:val="004E7239"/>
    <w:rsid w:val="004F4037"/>
    <w:rsid w:val="004F5425"/>
    <w:rsid w:val="0050658F"/>
    <w:rsid w:val="00510605"/>
    <w:rsid w:val="005148C3"/>
    <w:rsid w:val="00524250"/>
    <w:rsid w:val="00525A7F"/>
    <w:rsid w:val="0055408A"/>
    <w:rsid w:val="00564C0E"/>
    <w:rsid w:val="005734F6"/>
    <w:rsid w:val="00584BF8"/>
    <w:rsid w:val="005A1206"/>
    <w:rsid w:val="005B5F28"/>
    <w:rsid w:val="005B6C5E"/>
    <w:rsid w:val="005C4F2D"/>
    <w:rsid w:val="005D17B8"/>
    <w:rsid w:val="005F47C3"/>
    <w:rsid w:val="005F789E"/>
    <w:rsid w:val="00622C1F"/>
    <w:rsid w:val="00626984"/>
    <w:rsid w:val="006274AD"/>
    <w:rsid w:val="006378BE"/>
    <w:rsid w:val="00641869"/>
    <w:rsid w:val="00655087"/>
    <w:rsid w:val="00670ABC"/>
    <w:rsid w:val="00691548"/>
    <w:rsid w:val="006966EC"/>
    <w:rsid w:val="006B19C0"/>
    <w:rsid w:val="006B5B82"/>
    <w:rsid w:val="006D6B1D"/>
    <w:rsid w:val="006E1A23"/>
    <w:rsid w:val="006E2602"/>
    <w:rsid w:val="007129C3"/>
    <w:rsid w:val="00731CCF"/>
    <w:rsid w:val="00774C15"/>
    <w:rsid w:val="00776CC2"/>
    <w:rsid w:val="00777409"/>
    <w:rsid w:val="00784DBE"/>
    <w:rsid w:val="007930D1"/>
    <w:rsid w:val="007A3F9B"/>
    <w:rsid w:val="007E6AD5"/>
    <w:rsid w:val="008004AD"/>
    <w:rsid w:val="008600DD"/>
    <w:rsid w:val="00862B13"/>
    <w:rsid w:val="00872276"/>
    <w:rsid w:val="008815B4"/>
    <w:rsid w:val="008B366A"/>
    <w:rsid w:val="008C07B3"/>
    <w:rsid w:val="008E7886"/>
    <w:rsid w:val="0090195E"/>
    <w:rsid w:val="009277E2"/>
    <w:rsid w:val="0093395F"/>
    <w:rsid w:val="00950080"/>
    <w:rsid w:val="00951818"/>
    <w:rsid w:val="009555A8"/>
    <w:rsid w:val="00972048"/>
    <w:rsid w:val="00973A58"/>
    <w:rsid w:val="009A21E7"/>
    <w:rsid w:val="009A555D"/>
    <w:rsid w:val="009B3C26"/>
    <w:rsid w:val="009B77C6"/>
    <w:rsid w:val="009F5610"/>
    <w:rsid w:val="00A7437E"/>
    <w:rsid w:val="00A83FF2"/>
    <w:rsid w:val="00A85A66"/>
    <w:rsid w:val="00A919EA"/>
    <w:rsid w:val="00A9643F"/>
    <w:rsid w:val="00AB318C"/>
    <w:rsid w:val="00AB41BB"/>
    <w:rsid w:val="00AB7CE3"/>
    <w:rsid w:val="00AC400A"/>
    <w:rsid w:val="00AE115B"/>
    <w:rsid w:val="00AF0730"/>
    <w:rsid w:val="00AF0B80"/>
    <w:rsid w:val="00AF569E"/>
    <w:rsid w:val="00AF6DFB"/>
    <w:rsid w:val="00B03F20"/>
    <w:rsid w:val="00B10F47"/>
    <w:rsid w:val="00B13E07"/>
    <w:rsid w:val="00B33AAD"/>
    <w:rsid w:val="00B34E8E"/>
    <w:rsid w:val="00B36A36"/>
    <w:rsid w:val="00B536B1"/>
    <w:rsid w:val="00B618BA"/>
    <w:rsid w:val="00B6521E"/>
    <w:rsid w:val="00B748DB"/>
    <w:rsid w:val="00BA3EC1"/>
    <w:rsid w:val="00BB0C80"/>
    <w:rsid w:val="00BB33A1"/>
    <w:rsid w:val="00BD55A0"/>
    <w:rsid w:val="00BE589A"/>
    <w:rsid w:val="00C076DE"/>
    <w:rsid w:val="00C224CF"/>
    <w:rsid w:val="00C36380"/>
    <w:rsid w:val="00C41172"/>
    <w:rsid w:val="00C41CB3"/>
    <w:rsid w:val="00C61813"/>
    <w:rsid w:val="00C70914"/>
    <w:rsid w:val="00CA6B76"/>
    <w:rsid w:val="00CB016B"/>
    <w:rsid w:val="00CF699B"/>
    <w:rsid w:val="00CF741F"/>
    <w:rsid w:val="00D216EE"/>
    <w:rsid w:val="00D26E64"/>
    <w:rsid w:val="00D47B0C"/>
    <w:rsid w:val="00D500D2"/>
    <w:rsid w:val="00D60AA1"/>
    <w:rsid w:val="00D652CD"/>
    <w:rsid w:val="00D77D84"/>
    <w:rsid w:val="00D809F5"/>
    <w:rsid w:val="00D9111F"/>
    <w:rsid w:val="00D92AF3"/>
    <w:rsid w:val="00D9609D"/>
    <w:rsid w:val="00DA65B9"/>
    <w:rsid w:val="00DD4A8D"/>
    <w:rsid w:val="00DE15A5"/>
    <w:rsid w:val="00DE378B"/>
    <w:rsid w:val="00DE44F6"/>
    <w:rsid w:val="00DE6515"/>
    <w:rsid w:val="00DF0435"/>
    <w:rsid w:val="00DF14E1"/>
    <w:rsid w:val="00DF1936"/>
    <w:rsid w:val="00E01193"/>
    <w:rsid w:val="00E04B0F"/>
    <w:rsid w:val="00E2276F"/>
    <w:rsid w:val="00EB3C67"/>
    <w:rsid w:val="00EC748D"/>
    <w:rsid w:val="00EE317F"/>
    <w:rsid w:val="00EF0E20"/>
    <w:rsid w:val="00EF2675"/>
    <w:rsid w:val="00F149CB"/>
    <w:rsid w:val="00F14AC9"/>
    <w:rsid w:val="00F300C1"/>
    <w:rsid w:val="00F30453"/>
    <w:rsid w:val="00F31ADD"/>
    <w:rsid w:val="00F35A82"/>
    <w:rsid w:val="00F36BDE"/>
    <w:rsid w:val="00F602BB"/>
    <w:rsid w:val="00F60EB1"/>
    <w:rsid w:val="00F63ABE"/>
    <w:rsid w:val="00F76599"/>
    <w:rsid w:val="00F8585F"/>
    <w:rsid w:val="00FB5EFF"/>
    <w:rsid w:val="00FC5A1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B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B0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9619-FA9A-4F00-A594-58CD7B8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2017-02-01T08:30:00Z</cp:lastPrinted>
  <dcterms:created xsi:type="dcterms:W3CDTF">2016-05-17T03:55:00Z</dcterms:created>
  <dcterms:modified xsi:type="dcterms:W3CDTF">2017-02-03T02:18:00Z</dcterms:modified>
</cp:coreProperties>
</file>